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C8" w:rsidRDefault="00F605C8" w:rsidP="00F60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[Sted], [dato]</w:t>
      </w:r>
    </w:p>
    <w:p w:rsidR="00F05840" w:rsidRPr="00F605C8" w:rsidRDefault="00F05840" w:rsidP="00F05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Kjære</w:t>
      </w:r>
      <w:r w:rsidR="00F605C8" w:rsidRPr="00F60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05840" w:rsidRDefault="00F0584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4A20" w:rsidRDefault="00F0584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840">
        <w:rPr>
          <w:rFonts w:ascii="Times New Roman" w:eastAsia="Times New Roman" w:hAnsi="Times New Roman" w:cs="Times New Roman"/>
          <w:color w:val="000000"/>
          <w:sz w:val="24"/>
          <w:szCs w:val="24"/>
        </w:rPr>
        <w:t>Vi har lært om bærekraftig naturmangfold</w:t>
      </w:r>
      <w:r w:rsidR="00FC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vært på fotojakt etter fremmede 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arter i </w:t>
      </w:r>
      <w:r w:rsidR="00FC47C7">
        <w:rPr>
          <w:rFonts w:ascii="Times New Roman" w:eastAsia="Times New Roman" w:hAnsi="Times New Roman" w:cs="Times New Roman"/>
          <w:color w:val="000000"/>
          <w:sz w:val="24"/>
          <w:szCs w:val="24"/>
        </w:rPr>
        <w:t>nærmiljøet v</w:t>
      </w:r>
      <w:r w:rsidR="006D4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årt. Vi håper funnene våre 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>kan hjelpe dere med</w:t>
      </w:r>
      <w:r w:rsidRPr="00F05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å ta vare på </w:t>
      </w:r>
      <w:r w:rsidRPr="00F058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naturmangfoldet</w:t>
      </w:r>
      <w:r w:rsidRPr="00F05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kommunen vår.</w:t>
      </w:r>
      <w:r w:rsidR="006D4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6D00" w:rsidRDefault="00546D0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4A20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undersøkelsene våre har vi funnet ulike 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>fremmede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arter og diskutert hvorfor de er her og hva som er problemet med dem. </w:t>
      </w:r>
    </w:p>
    <w:p w:rsidR="006D4A20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4A20" w:rsidRDefault="00F605C8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D4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 mener det er viktig </w:t>
      </w:r>
      <w:r w:rsidR="00A526CA">
        <w:rPr>
          <w:rFonts w:ascii="Times New Roman" w:eastAsia="Times New Roman" w:hAnsi="Times New Roman" w:cs="Times New Roman"/>
          <w:color w:val="000000"/>
          <w:sz w:val="24"/>
          <w:szCs w:val="24"/>
        </w:rPr>
        <w:t>med naturmangfold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>, fordi</w:t>
      </w:r>
    </w:p>
    <w:p w:rsidR="00A526CA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</w:rPr>
      </w:pPr>
      <w:r w:rsidRPr="00546D00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</w:rPr>
        <mc:AlternateContent>
          <mc:Choice Requires="wps">
            <w:drawing>
              <wp:inline distT="0" distB="0" distL="0" distR="0">
                <wp:extent cx="5875200" cy="1144800"/>
                <wp:effectExtent l="0" t="0" r="11430" b="17780"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200" cy="11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00" w:rsidRDefault="00546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62.6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">
                <v:textbox>
                  <w:txbxContent>
                    <w:p w:rsidR="00546D00" w:rsidRDefault="00546D00"/>
                  </w:txbxContent>
                </v:textbox>
                <w10:anchorlock/>
              </v:shape>
            </w:pict>
          </mc:Fallback>
        </mc:AlternateContent>
      </w:r>
    </w:p>
    <w:p w:rsidR="00546D00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6CA" w:rsidRDefault="00F605C8" w:rsidP="00A526C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A5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 mener det er viktig å vite om </w:t>
      </w:r>
      <w:r w:rsidR="00B30719">
        <w:rPr>
          <w:rFonts w:ascii="Times New Roman" w:eastAsia="Times New Roman" w:hAnsi="Times New Roman" w:cs="Times New Roman"/>
          <w:color w:val="000000"/>
          <w:sz w:val="24"/>
          <w:szCs w:val="24"/>
        </w:rPr>
        <w:t>de fremmede</w:t>
      </w:r>
      <w:r w:rsidR="00A5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B30719">
        <w:rPr>
          <w:rFonts w:ascii="Times New Roman" w:eastAsia="Times New Roman" w:hAnsi="Times New Roman" w:cs="Times New Roman"/>
          <w:color w:val="000000"/>
          <w:sz w:val="24"/>
          <w:szCs w:val="24"/>
        </w:rPr>
        <w:t>rtene som har høy risiko for norsk natur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gjøre noe med dem, fordi</w:t>
      </w:r>
      <w:r w:rsidR="00A526CA" w:rsidRPr="00A526CA"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</w:rPr>
        <w:t xml:space="preserve"> </w:t>
      </w:r>
    </w:p>
    <w:p w:rsidR="00546D00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</w:rPr>
      </w:pPr>
      <w:r w:rsidRPr="00546D00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</w:rPr>
        <mc:AlternateContent>
          <mc:Choice Requires="wps">
            <w:drawing>
              <wp:inline distT="0" distB="0" distL="0" distR="0" wp14:anchorId="578177D0" wp14:editId="1CDE5383">
                <wp:extent cx="5760720" cy="1122008"/>
                <wp:effectExtent l="0" t="0" r="11430" b="21590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22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00" w:rsidRDefault="00546D00" w:rsidP="00546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53.6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">
                <v:textbox>
                  <w:txbxContent>
                    <w:p w:rsidR="00546D00" w:rsidRDefault="00546D00" w:rsidP="00546D00"/>
                  </w:txbxContent>
                </v:textbox>
                <w10:anchorlock/>
              </v:shape>
            </w:pict>
          </mc:Fallback>
        </mc:AlternateContent>
      </w:r>
    </w:p>
    <w:p w:rsidR="00546D00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</w:rPr>
      </w:pPr>
    </w:p>
    <w:p w:rsidR="006D4A20" w:rsidRPr="001F00B0" w:rsidRDefault="001F00B0" w:rsidP="001F00B0">
      <w:pPr>
        <w:pStyle w:val="Ingenmellomrom"/>
        <w:rPr>
          <w:rFonts w:ascii="Times New Roman" w:hAnsi="Times New Roman" w:cs="Times New Roman"/>
          <w:b/>
          <w:sz w:val="24"/>
        </w:rPr>
      </w:pPr>
      <w:r w:rsidRPr="001F00B0">
        <w:rPr>
          <w:rFonts w:ascii="Times New Roman" w:hAnsi="Times New Roman" w:cs="Times New Roman"/>
          <w:b/>
          <w:sz w:val="24"/>
        </w:rPr>
        <w:t>Forslag til tiltak</w:t>
      </w:r>
    </w:p>
    <w:p w:rsidR="00F605C8" w:rsidRDefault="00F605C8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4A20" w:rsidRDefault="00F605C8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A5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</w:t>
      </w:r>
      <w:r w:rsidR="006D4A20">
        <w:rPr>
          <w:rFonts w:ascii="Times New Roman" w:eastAsia="Times New Roman" w:hAnsi="Times New Roman" w:cs="Times New Roman"/>
          <w:color w:val="000000"/>
          <w:sz w:val="24"/>
          <w:szCs w:val="24"/>
        </w:rPr>
        <w:t>noen forslag til hva man kan g</w:t>
      </w:r>
      <w:r w:rsidR="00B30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jøre med de fremmede </w:t>
      </w:r>
      <w:r w:rsidR="00A526CA">
        <w:rPr>
          <w:rFonts w:ascii="Times New Roman" w:eastAsia="Times New Roman" w:hAnsi="Times New Roman" w:cs="Times New Roman"/>
          <w:color w:val="000000"/>
          <w:sz w:val="24"/>
          <w:szCs w:val="24"/>
        </w:rPr>
        <w:t>arte</w:t>
      </w:r>
      <w:r w:rsidR="00B30719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A5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nærmiljøet vårt</w:t>
      </w:r>
      <w:r w:rsidR="00B30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 har høy risiko</w:t>
      </w:r>
      <w:r w:rsidR="00A5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å bevar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>e et bærekraftig naturmangfold:</w:t>
      </w:r>
    </w:p>
    <w:p w:rsidR="00546D00" w:rsidRDefault="00546D0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D00" w:rsidRPr="00F05840" w:rsidRDefault="00546D00" w:rsidP="00F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D00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</w:rPr>
        <mc:AlternateContent>
          <mc:Choice Requires="wps">
            <w:drawing>
              <wp:inline distT="0" distB="0" distL="0" distR="0" wp14:anchorId="578177D0" wp14:editId="1CDE5383">
                <wp:extent cx="5760720" cy="1122008"/>
                <wp:effectExtent l="0" t="0" r="11430" b="21590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22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00" w:rsidRDefault="00546D00" w:rsidP="00546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53.6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">
                <v:textbox>
                  <w:txbxContent>
                    <w:p w:rsidR="00546D00" w:rsidRDefault="00546D00" w:rsidP="00546D00"/>
                  </w:txbxContent>
                </v:textbox>
                <w10:anchorlock/>
              </v:shape>
            </w:pict>
          </mc:Fallback>
        </mc:AlternateContent>
      </w:r>
    </w:p>
    <w:p w:rsidR="006D4A20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</w:p>
    <w:p w:rsidR="00A526CA" w:rsidRDefault="00F605C8" w:rsidP="00A5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526CA">
        <w:rPr>
          <w:rFonts w:ascii="Times New Roman" w:eastAsia="Times New Roman" w:hAnsi="Times New Roman" w:cs="Times New Roman"/>
          <w:color w:val="000000"/>
          <w:sz w:val="24"/>
          <w:szCs w:val="24"/>
        </w:rPr>
        <w:t>Vi vil også gjerne selv bidra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her 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noen forslag til </w:t>
      </w:r>
      <w:r w:rsidR="00A526CA">
        <w:rPr>
          <w:rFonts w:ascii="Times New Roman" w:eastAsia="Times New Roman" w:hAnsi="Times New Roman" w:cs="Times New Roman"/>
          <w:color w:val="000000"/>
          <w:sz w:val="24"/>
          <w:szCs w:val="24"/>
        </w:rPr>
        <w:t>hv</w:t>
      </w:r>
      <w:r w:rsidR="00546D00">
        <w:rPr>
          <w:rFonts w:ascii="Times New Roman" w:eastAsia="Times New Roman" w:hAnsi="Times New Roman" w:cs="Times New Roman"/>
          <w:color w:val="000000"/>
          <w:sz w:val="24"/>
          <w:szCs w:val="24"/>
        </w:rPr>
        <w:t>a vi kan gjøre:</w:t>
      </w:r>
    </w:p>
    <w:p w:rsidR="00546D00" w:rsidRPr="00A526CA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D00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</w:rPr>
        <mc:AlternateContent>
          <mc:Choice Requires="wps">
            <w:drawing>
              <wp:inline distT="0" distB="0" distL="0" distR="0" wp14:anchorId="578177D0" wp14:editId="1CDE5383">
                <wp:extent cx="5760720" cy="1122008"/>
                <wp:effectExtent l="0" t="0" r="11430" b="21590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22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00" w:rsidRDefault="00546D00" w:rsidP="00546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53.6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">
                <v:textbox>
                  <w:txbxContent>
                    <w:p w:rsidR="00546D00" w:rsidRDefault="00546D00" w:rsidP="00546D00"/>
                  </w:txbxContent>
                </v:textbox>
                <w10:anchorlock/>
              </v:shape>
            </w:pict>
          </mc:Fallback>
        </mc:AlternateContent>
      </w:r>
    </w:p>
    <w:p w:rsidR="006D4A20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</w:p>
    <w:p w:rsidR="00F605C8" w:rsidRPr="00F605C8" w:rsidRDefault="00F05840" w:rsidP="00F62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5C8">
        <w:rPr>
          <w:rFonts w:ascii="Times New Roman" w:eastAsia="Times New Roman" w:hAnsi="Times New Roman" w:cs="Times New Roman"/>
          <w:color w:val="000000"/>
          <w:sz w:val="24"/>
          <w:szCs w:val="24"/>
        </w:rPr>
        <w:t>Vennlig hilsen</w:t>
      </w:r>
      <w:bookmarkStart w:id="0" w:name="_GoBack"/>
      <w:bookmarkEnd w:id="0"/>
    </w:p>
    <w:sectPr w:rsidR="00F605C8" w:rsidRPr="00F6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46"/>
    <w:multiLevelType w:val="multilevel"/>
    <w:tmpl w:val="EDF2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C2536"/>
    <w:multiLevelType w:val="hybridMultilevel"/>
    <w:tmpl w:val="74741DE6"/>
    <w:lvl w:ilvl="0" w:tplc="F8580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34E8"/>
    <w:multiLevelType w:val="multilevel"/>
    <w:tmpl w:val="D456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874F8"/>
    <w:multiLevelType w:val="multilevel"/>
    <w:tmpl w:val="5A3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435"/>
    <w:multiLevelType w:val="multilevel"/>
    <w:tmpl w:val="D8B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77DD5"/>
    <w:multiLevelType w:val="multilevel"/>
    <w:tmpl w:val="368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0"/>
    <w:rsid w:val="0003340E"/>
    <w:rsid w:val="001F00B0"/>
    <w:rsid w:val="00432805"/>
    <w:rsid w:val="004B13F0"/>
    <w:rsid w:val="004C7E70"/>
    <w:rsid w:val="00546D00"/>
    <w:rsid w:val="006D4A20"/>
    <w:rsid w:val="00811CB8"/>
    <w:rsid w:val="009E3C8C"/>
    <w:rsid w:val="00A526CA"/>
    <w:rsid w:val="00A65644"/>
    <w:rsid w:val="00B2473B"/>
    <w:rsid w:val="00B30719"/>
    <w:rsid w:val="00D10A2F"/>
    <w:rsid w:val="00D453A9"/>
    <w:rsid w:val="00F05840"/>
    <w:rsid w:val="00F605C8"/>
    <w:rsid w:val="00F62D87"/>
    <w:rsid w:val="00FC47C7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0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A526C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E3C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3C8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3C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3C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3C8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3C8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0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1F00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0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A526C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E3C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3C8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3C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3C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3C8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3C8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0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1F0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 Tusvik</dc:creator>
  <cp:lastModifiedBy>Rim Tusvik</cp:lastModifiedBy>
  <cp:revision>2</cp:revision>
  <dcterms:created xsi:type="dcterms:W3CDTF">2018-06-21T11:00:00Z</dcterms:created>
  <dcterms:modified xsi:type="dcterms:W3CDTF">2018-06-21T11:00:00Z</dcterms:modified>
</cp:coreProperties>
</file>