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AA" w:rsidRDefault="00105BE5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023D00" wp14:editId="11EAEA31">
                <wp:simplePos x="0" y="0"/>
                <wp:positionH relativeFrom="column">
                  <wp:posOffset>3386455</wp:posOffset>
                </wp:positionH>
                <wp:positionV relativeFrom="paragraph">
                  <wp:posOffset>1243330</wp:posOffset>
                </wp:positionV>
                <wp:extent cx="4657725" cy="4610100"/>
                <wp:effectExtent l="0" t="0" r="28575" b="1905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4610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6" o:spid="_x0000_s1026" style="position:absolute;margin-left:266.65pt;margin-top:97.9pt;width:366.75pt;height:36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BC69F6" wp14:editId="5F39D529">
                <wp:simplePos x="0" y="0"/>
                <wp:positionH relativeFrom="column">
                  <wp:posOffset>500380</wp:posOffset>
                </wp:positionH>
                <wp:positionV relativeFrom="paragraph">
                  <wp:posOffset>1243330</wp:posOffset>
                </wp:positionV>
                <wp:extent cx="4657725" cy="4610100"/>
                <wp:effectExtent l="0" t="0" r="28575" b="1905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4610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5" o:spid="_x0000_s1026" style="position:absolute;margin-left:39.4pt;margin-top:97.9pt;width:366.75pt;height:36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" filled="f" strokecolor="black [3213]" strokeweight="2pt"/>
            </w:pict>
          </mc:Fallback>
        </mc:AlternateContent>
      </w:r>
      <w:r w:rsidR="004A04F8" w:rsidRPr="003104D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2D6590" wp14:editId="7B9E2105">
                <wp:simplePos x="0" y="0"/>
                <wp:positionH relativeFrom="column">
                  <wp:posOffset>1348740</wp:posOffset>
                </wp:positionH>
                <wp:positionV relativeFrom="paragraph">
                  <wp:posOffset>-585470</wp:posOffset>
                </wp:positionV>
                <wp:extent cx="4733925" cy="574675"/>
                <wp:effectExtent l="0" t="0" r="0" b="0"/>
                <wp:wrapNone/>
                <wp:docPr id="3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574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104D7" w:rsidRPr="003104D7" w:rsidRDefault="003104D7" w:rsidP="003104D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  <w:r w:rsidRPr="003104D7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Sammenlign</w:t>
                            </w:r>
                            <w:r w:rsidR="004A04F8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</w:t>
                            </w:r>
                            <w:r w:rsidRPr="003104D7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funnet i meteoritten med celler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" o:spid="_x0000_s1026" style="position:absolute;margin-left:106.2pt;margin-top:-46.1pt;width:372.75pt;height:4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" filled="f" stroked="f">
                <v:textbox>
                  <w:txbxContent>
                    <w:p w:rsidR="003104D7" w:rsidRPr="003104D7" w:rsidRDefault="003104D7" w:rsidP="003104D7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</w:rPr>
                      </w:pPr>
                      <w:r w:rsidRPr="003104D7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  <w:t>Sammenlign</w:t>
                      </w:r>
                      <w:r w:rsidR="004A04F8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  <w:t>e</w:t>
                      </w:r>
                      <w:r w:rsidRPr="003104D7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funnet i meteoritten med celler</w:t>
                      </w:r>
                    </w:p>
                  </w:txbxContent>
                </v:textbox>
              </v:rect>
            </w:pict>
          </mc:Fallback>
        </mc:AlternateContent>
      </w:r>
      <w:r w:rsidR="004A04F8" w:rsidRPr="00C62FE4">
        <w:rPr>
          <w:rFonts w:ascii="Times New Roman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A02253" wp14:editId="0C518A25">
                <wp:simplePos x="0" y="0"/>
                <wp:positionH relativeFrom="column">
                  <wp:posOffset>128905</wp:posOffset>
                </wp:positionH>
                <wp:positionV relativeFrom="paragraph">
                  <wp:posOffset>-597535</wp:posOffset>
                </wp:positionV>
                <wp:extent cx="1049655" cy="367665"/>
                <wp:effectExtent l="0" t="0" r="0" b="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367665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A04F8" w:rsidRPr="009243A7" w:rsidRDefault="004A04F8" w:rsidP="004A04F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 w:rsidRPr="009243A7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>Elevark</w:t>
                            </w:r>
                            <w:proofErr w:type="spellEnd"/>
                            <w:r w:rsidRPr="009243A7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>11</w:t>
                            </w:r>
                            <w:r w:rsidRPr="009243A7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>: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10.15pt;margin-top:-47.05pt;width:82.65pt;height:28.9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" filled="f" stroked="f">
                <v:shadow on="t" color="black" opacity="26214f" origin="-.5,-.5" offset=".74836mm,.74836mm"/>
                <v:textbox style="mso-fit-shape-to-text:t">
                  <w:txbxContent>
                    <w:p w:rsidR="004A04F8" w:rsidRPr="009243A7" w:rsidRDefault="004A04F8" w:rsidP="004A04F8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</w:rPr>
                      </w:pPr>
                      <w:proofErr w:type="spellStart"/>
                      <w:r w:rsidRPr="009243A7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>Elevark</w:t>
                      </w:r>
                      <w:proofErr w:type="spellEnd"/>
                      <w:r w:rsidRPr="009243A7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>11</w:t>
                      </w:r>
                      <w:r w:rsidRPr="009243A7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3104D7" w:rsidRPr="003104D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0FAD91" wp14:editId="30829095">
                <wp:simplePos x="0" y="0"/>
                <wp:positionH relativeFrom="column">
                  <wp:posOffset>5024755</wp:posOffset>
                </wp:positionH>
                <wp:positionV relativeFrom="paragraph">
                  <wp:posOffset>290830</wp:posOffset>
                </wp:positionV>
                <wp:extent cx="3236595" cy="574675"/>
                <wp:effectExtent l="0" t="0" r="0" b="0"/>
                <wp:wrapNone/>
                <wp:docPr id="2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6595" cy="574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104D7" w:rsidRDefault="003104D7" w:rsidP="003104D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funnet i meteoritten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395.65pt;margin-top:22.9pt;width:254.85pt;height: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" filled="f" stroked="f">
                <v:textbox>
                  <w:txbxContent>
                    <w:p w:rsidR="003104D7" w:rsidRDefault="003104D7" w:rsidP="003104D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funnet i meteoritten </w:t>
                      </w:r>
                    </w:p>
                  </w:txbxContent>
                </v:textbox>
              </v:rect>
            </w:pict>
          </mc:Fallback>
        </mc:AlternateContent>
      </w:r>
      <w:r w:rsidR="003104D7" w:rsidRPr="003104D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1762E" wp14:editId="194F7238">
                <wp:simplePos x="0" y="0"/>
                <wp:positionH relativeFrom="column">
                  <wp:posOffset>2509520</wp:posOffset>
                </wp:positionH>
                <wp:positionV relativeFrom="paragraph">
                  <wp:posOffset>309880</wp:posOffset>
                </wp:positionV>
                <wp:extent cx="954405" cy="574675"/>
                <wp:effectExtent l="0" t="0" r="0" b="0"/>
                <wp:wrapNone/>
                <wp:docPr id="4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574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104D7" w:rsidRDefault="003104D7" w:rsidP="003104D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celle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3" o:spid="_x0000_s1029" style="position:absolute;margin-left:197.6pt;margin-top:24.4pt;width:75.15pt;height:4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" filled="f" stroked="f">
                <v:textbox>
                  <w:txbxContent>
                    <w:p w:rsidR="003104D7" w:rsidRDefault="003104D7" w:rsidP="003104D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celle</w:t>
                      </w:r>
                    </w:p>
                  </w:txbxContent>
                </v:textbox>
              </v:rect>
            </w:pict>
          </mc:Fallback>
        </mc:AlternateContent>
      </w:r>
      <w:bookmarkEnd w:id="0"/>
    </w:p>
    <w:sectPr w:rsidR="00A30FAA" w:rsidSect="003104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D7"/>
    <w:rsid w:val="00105BE5"/>
    <w:rsid w:val="003104D7"/>
    <w:rsid w:val="004A04F8"/>
    <w:rsid w:val="006579A0"/>
    <w:rsid w:val="00A3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04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04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197EDBBC.dotm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Øystein Sørborg</dc:creator>
  <cp:lastModifiedBy>Aud Ragnhild V K Skår</cp:lastModifiedBy>
  <cp:revision>4</cp:revision>
  <dcterms:created xsi:type="dcterms:W3CDTF">2017-02-10T12:19:00Z</dcterms:created>
  <dcterms:modified xsi:type="dcterms:W3CDTF">2017-02-10T12:21:00Z</dcterms:modified>
</cp:coreProperties>
</file>