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7A625" w14:textId="48270381" w:rsidR="000A5D46" w:rsidRPr="000A5D46" w:rsidRDefault="3F5B4460" w:rsidP="45C31FB4">
      <w:pPr>
        <w:rPr>
          <w:b/>
          <w:bCs/>
          <w:sz w:val="28"/>
          <w:szCs w:val="28"/>
        </w:rPr>
      </w:pPr>
      <w:r w:rsidRPr="45C31FB4">
        <w:rPr>
          <w:b/>
          <w:bCs/>
          <w:sz w:val="28"/>
          <w:szCs w:val="28"/>
        </w:rPr>
        <w:t>Hvordan kan vi øke lokal produksjon av energi?</w:t>
      </w:r>
    </w:p>
    <w:p w14:paraId="00ADB2D6" w14:textId="1963B5BA" w:rsidR="000A5D46" w:rsidRPr="000A5D46" w:rsidRDefault="30E2F12A" w:rsidP="45C31FB4">
      <w:pPr>
        <w:rPr>
          <w:sz w:val="28"/>
          <w:szCs w:val="28"/>
        </w:rPr>
      </w:pPr>
      <w:r w:rsidRPr="45C31FB4">
        <w:rPr>
          <w:sz w:val="28"/>
          <w:szCs w:val="28"/>
        </w:rPr>
        <w:t>Måten vi produserer, fordeler og bruker energi på er i rask endring. En viktig grunn til dette er behovet for å redusere klimagassutslipp, samtidig som ny teknologi og flere virksomheter krever energi i form av elektrisk strøm.</w:t>
      </w:r>
      <w:r w:rsidR="33EA7389" w:rsidRPr="45C31FB4">
        <w:rPr>
          <w:sz w:val="28"/>
          <w:szCs w:val="28"/>
        </w:rPr>
        <w:t xml:space="preserve"> Det er dette som kalles "Det grønne skiftet".</w:t>
      </w:r>
      <w:r w:rsidRPr="45C31FB4">
        <w:rPr>
          <w:sz w:val="28"/>
          <w:szCs w:val="28"/>
        </w:rPr>
        <w:t xml:space="preserve"> For å møte disse utfordringene må vi tenke nytt – ikke bare </w:t>
      </w:r>
      <w:r w:rsidR="1690550F" w:rsidRPr="45C31FB4">
        <w:rPr>
          <w:sz w:val="28"/>
          <w:szCs w:val="28"/>
        </w:rPr>
        <w:t>om</w:t>
      </w:r>
      <w:r w:rsidRPr="45C31FB4">
        <w:rPr>
          <w:sz w:val="28"/>
          <w:szCs w:val="28"/>
        </w:rPr>
        <w:t xml:space="preserve"> hvordan vi bruker strøm, men også om hvordan vi produserer den.</w:t>
      </w:r>
    </w:p>
    <w:p w14:paraId="630C623F" w14:textId="286B7A05" w:rsidR="009F09D3" w:rsidRDefault="63C85459" w:rsidP="45C31FB4">
      <w:pPr>
        <w:rPr>
          <w:sz w:val="28"/>
          <w:szCs w:val="28"/>
        </w:rPr>
      </w:pPr>
      <w:r w:rsidRPr="6E3B5C49">
        <w:rPr>
          <w:sz w:val="28"/>
          <w:szCs w:val="28"/>
        </w:rPr>
        <w:t xml:space="preserve">I dag fraktes </w:t>
      </w:r>
      <w:r w:rsidR="5475EDC8" w:rsidRPr="6E3B5C49">
        <w:rPr>
          <w:sz w:val="28"/>
          <w:szCs w:val="28"/>
        </w:rPr>
        <w:t xml:space="preserve">nesten all </w:t>
      </w:r>
      <w:r w:rsidRPr="6E3B5C49">
        <w:rPr>
          <w:sz w:val="28"/>
          <w:szCs w:val="28"/>
        </w:rPr>
        <w:t>strømmen via et omfattende strømnett</w:t>
      </w:r>
      <w:r w:rsidR="57DA3A48" w:rsidRPr="6E3B5C49">
        <w:rPr>
          <w:sz w:val="28"/>
          <w:szCs w:val="28"/>
        </w:rPr>
        <w:t>,</w:t>
      </w:r>
      <w:r w:rsidRPr="6E3B5C49">
        <w:rPr>
          <w:sz w:val="28"/>
          <w:szCs w:val="28"/>
        </w:rPr>
        <w:t xml:space="preserve"> fra produsent til forbruker. Men hva om vi kunne produsere </w:t>
      </w:r>
      <w:r w:rsidR="7D0064D6" w:rsidRPr="6E3B5C49">
        <w:rPr>
          <w:sz w:val="28"/>
          <w:szCs w:val="28"/>
        </w:rPr>
        <w:t xml:space="preserve">enda </w:t>
      </w:r>
      <w:r w:rsidRPr="6E3B5C49">
        <w:rPr>
          <w:sz w:val="28"/>
          <w:szCs w:val="28"/>
        </w:rPr>
        <w:t xml:space="preserve">mer energi lokalt? Lokal produksjon av fornybar energi – som </w:t>
      </w:r>
      <w:r w:rsidR="58AEB9C4" w:rsidRPr="6E3B5C49">
        <w:rPr>
          <w:sz w:val="28"/>
          <w:szCs w:val="28"/>
        </w:rPr>
        <w:t xml:space="preserve">bioenergi, </w:t>
      </w:r>
      <w:r w:rsidRPr="6E3B5C49">
        <w:rPr>
          <w:sz w:val="28"/>
          <w:szCs w:val="28"/>
        </w:rPr>
        <w:t>sol</w:t>
      </w:r>
      <w:r w:rsidR="4BFAD974" w:rsidRPr="6E3B5C49">
        <w:rPr>
          <w:sz w:val="28"/>
          <w:szCs w:val="28"/>
        </w:rPr>
        <w:t>-</w:t>
      </w:r>
      <w:r w:rsidRPr="6E3B5C49">
        <w:rPr>
          <w:sz w:val="28"/>
          <w:szCs w:val="28"/>
        </w:rPr>
        <w:t>, vind</w:t>
      </w:r>
      <w:r w:rsidR="4BFAD974" w:rsidRPr="6E3B5C49">
        <w:rPr>
          <w:sz w:val="28"/>
          <w:szCs w:val="28"/>
        </w:rPr>
        <w:t>-</w:t>
      </w:r>
      <w:r w:rsidR="7F03F795" w:rsidRPr="6E3B5C49">
        <w:rPr>
          <w:sz w:val="28"/>
          <w:szCs w:val="28"/>
        </w:rPr>
        <w:t xml:space="preserve"> eller</w:t>
      </w:r>
      <w:r w:rsidRPr="6E3B5C49">
        <w:rPr>
          <w:sz w:val="28"/>
          <w:szCs w:val="28"/>
        </w:rPr>
        <w:t xml:space="preserve"> vannkraft i liten skala – kan bidra til å redusere belastningen på strømnettet, øke forsyningssikkerheten og gjøre energisystemet mer bærekraftig.</w:t>
      </w:r>
      <w:r w:rsidR="1D026A69" w:rsidRPr="6E3B5C49">
        <w:rPr>
          <w:sz w:val="28"/>
          <w:szCs w:val="28"/>
        </w:rPr>
        <w:t xml:space="preserve"> </w:t>
      </w:r>
      <w:r w:rsidR="16D7E074" w:rsidRPr="6E3B5C49">
        <w:rPr>
          <w:sz w:val="28"/>
          <w:szCs w:val="28"/>
        </w:rPr>
        <w:t>I tillegg kan energilagring, for eksempel i batterier, gjøre det mulig å utnytte den lokale energien bedre</w:t>
      </w:r>
      <w:r w:rsidR="5E316E68" w:rsidRPr="6E3B5C49">
        <w:rPr>
          <w:sz w:val="28"/>
          <w:szCs w:val="28"/>
        </w:rPr>
        <w:t>.</w:t>
      </w:r>
    </w:p>
    <w:p w14:paraId="20BB1260" w14:textId="6BF819DA" w:rsidR="00787977" w:rsidRDefault="1BC17CBB" w:rsidP="45C31FB4">
      <w:pPr>
        <w:rPr>
          <w:b/>
          <w:bCs/>
          <w:sz w:val="28"/>
          <w:szCs w:val="28"/>
        </w:rPr>
      </w:pPr>
      <w:r w:rsidRPr="45C31FB4">
        <w:rPr>
          <w:sz w:val="28"/>
          <w:szCs w:val="28"/>
        </w:rPr>
        <w:t>Vi</w:t>
      </w:r>
      <w:r w:rsidR="24F79114" w:rsidRPr="45C31FB4">
        <w:rPr>
          <w:sz w:val="28"/>
          <w:szCs w:val="28"/>
        </w:rPr>
        <w:t xml:space="preserve"> </w:t>
      </w:r>
      <w:r w:rsidR="7361CDA1" w:rsidRPr="45C31FB4">
        <w:rPr>
          <w:sz w:val="28"/>
          <w:szCs w:val="28"/>
        </w:rPr>
        <w:t xml:space="preserve">i </w:t>
      </w:r>
      <w:r w:rsidR="4B3902A1" w:rsidRPr="45C31FB4">
        <w:rPr>
          <w:sz w:val="28"/>
          <w:szCs w:val="28"/>
        </w:rPr>
        <w:t xml:space="preserve">Fornybar Norge </w:t>
      </w:r>
      <w:r w:rsidR="46D27AB5" w:rsidRPr="45C31FB4">
        <w:rPr>
          <w:sz w:val="28"/>
          <w:szCs w:val="28"/>
        </w:rPr>
        <w:t xml:space="preserve">er opptatt av å se </w:t>
      </w:r>
      <w:r w:rsidR="7092C4C5" w:rsidRPr="45C31FB4">
        <w:rPr>
          <w:sz w:val="28"/>
          <w:szCs w:val="28"/>
        </w:rPr>
        <w:t>p</w:t>
      </w:r>
      <w:r w:rsidR="46D27AB5" w:rsidRPr="45C31FB4">
        <w:rPr>
          <w:sz w:val="28"/>
          <w:szCs w:val="28"/>
        </w:rPr>
        <w:t xml:space="preserve">å muligheter for mer </w:t>
      </w:r>
      <w:r w:rsidRPr="45C31FB4">
        <w:rPr>
          <w:sz w:val="28"/>
          <w:szCs w:val="28"/>
        </w:rPr>
        <w:t>lokal energiproduksjon</w:t>
      </w:r>
      <w:r w:rsidR="377FDD6F" w:rsidRPr="45C31FB4">
        <w:rPr>
          <w:sz w:val="28"/>
          <w:szCs w:val="28"/>
        </w:rPr>
        <w:t xml:space="preserve"> i Norge </w:t>
      </w:r>
      <w:r w:rsidR="3BD0F873" w:rsidRPr="45C31FB4">
        <w:rPr>
          <w:sz w:val="28"/>
          <w:szCs w:val="28"/>
        </w:rPr>
        <w:t xml:space="preserve">og </w:t>
      </w:r>
      <w:r w:rsidR="6A0307AE" w:rsidRPr="45C31FB4">
        <w:rPr>
          <w:sz w:val="28"/>
          <w:szCs w:val="28"/>
        </w:rPr>
        <w:t>her trenger vi hjelp</w:t>
      </w:r>
      <w:r w:rsidR="243B9D10" w:rsidRPr="45C31FB4">
        <w:rPr>
          <w:sz w:val="28"/>
          <w:szCs w:val="28"/>
        </w:rPr>
        <w:t xml:space="preserve">! </w:t>
      </w:r>
      <w:r w:rsidR="33C3AE43" w:rsidRPr="45C31FB4">
        <w:rPr>
          <w:b/>
          <w:bCs/>
          <w:sz w:val="28"/>
          <w:szCs w:val="28"/>
        </w:rPr>
        <w:t xml:space="preserve">Hva </w:t>
      </w:r>
      <w:r w:rsidR="2B23855E" w:rsidRPr="45C31FB4">
        <w:rPr>
          <w:b/>
          <w:bCs/>
          <w:sz w:val="28"/>
          <w:szCs w:val="28"/>
        </w:rPr>
        <w:t xml:space="preserve">vil dere anbefale av </w:t>
      </w:r>
      <w:r w:rsidR="4B24BB09" w:rsidRPr="45C31FB4">
        <w:rPr>
          <w:b/>
          <w:bCs/>
          <w:sz w:val="28"/>
          <w:szCs w:val="28"/>
        </w:rPr>
        <w:t>lokal</w:t>
      </w:r>
      <w:r w:rsidR="7F7273E3" w:rsidRPr="45C31FB4">
        <w:rPr>
          <w:b/>
          <w:bCs/>
          <w:sz w:val="28"/>
          <w:szCs w:val="28"/>
        </w:rPr>
        <w:t xml:space="preserve"> energiproduksjon </w:t>
      </w:r>
      <w:r w:rsidR="1D1ACC57" w:rsidRPr="45C31FB4">
        <w:rPr>
          <w:b/>
          <w:bCs/>
          <w:sz w:val="28"/>
          <w:szCs w:val="28"/>
        </w:rPr>
        <w:t>der dere bor</w:t>
      </w:r>
      <w:r w:rsidR="4B1718FF" w:rsidRPr="45C31FB4">
        <w:rPr>
          <w:b/>
          <w:bCs/>
          <w:sz w:val="28"/>
          <w:szCs w:val="28"/>
        </w:rPr>
        <w:t>?</w:t>
      </w:r>
    </w:p>
    <w:p w14:paraId="3CC81F41" w14:textId="1AC19F68" w:rsidR="00A64F77" w:rsidRPr="000A5D46" w:rsidRDefault="75290D6A" w:rsidP="45C31FB4">
      <w:pPr>
        <w:rPr>
          <w:sz w:val="28"/>
          <w:szCs w:val="28"/>
        </w:rPr>
      </w:pPr>
      <w:r w:rsidRPr="45C31FB4">
        <w:rPr>
          <w:sz w:val="28"/>
          <w:szCs w:val="28"/>
        </w:rPr>
        <w:t xml:space="preserve">Er det </w:t>
      </w:r>
      <w:r w:rsidR="7F7DC41D" w:rsidRPr="45C31FB4">
        <w:rPr>
          <w:sz w:val="28"/>
          <w:szCs w:val="28"/>
        </w:rPr>
        <w:t xml:space="preserve">kanskje </w:t>
      </w:r>
      <w:r w:rsidRPr="45C31FB4">
        <w:rPr>
          <w:sz w:val="28"/>
          <w:szCs w:val="28"/>
        </w:rPr>
        <w:t>gode forhold for solenergi</w:t>
      </w:r>
      <w:r w:rsidR="51EC4D7C" w:rsidRPr="45C31FB4">
        <w:rPr>
          <w:sz w:val="28"/>
          <w:szCs w:val="28"/>
        </w:rPr>
        <w:t xml:space="preserve"> eller småskala vannkraft</w:t>
      </w:r>
      <w:r w:rsidR="039DC92A" w:rsidRPr="45C31FB4">
        <w:rPr>
          <w:sz w:val="28"/>
          <w:szCs w:val="28"/>
        </w:rPr>
        <w:t>verk</w:t>
      </w:r>
      <w:r w:rsidR="38698B56" w:rsidRPr="45C31FB4">
        <w:rPr>
          <w:sz w:val="28"/>
          <w:szCs w:val="28"/>
        </w:rPr>
        <w:t xml:space="preserve">? </w:t>
      </w:r>
      <w:r w:rsidR="32C454FA" w:rsidRPr="45C31FB4">
        <w:rPr>
          <w:sz w:val="28"/>
          <w:szCs w:val="28"/>
        </w:rPr>
        <w:t xml:space="preserve">Bor dere et sted der </w:t>
      </w:r>
      <w:r w:rsidR="51EC4D7C" w:rsidRPr="45C31FB4">
        <w:rPr>
          <w:sz w:val="28"/>
          <w:szCs w:val="28"/>
        </w:rPr>
        <w:t xml:space="preserve">vindkraft </w:t>
      </w:r>
      <w:r w:rsidR="32C454FA" w:rsidRPr="45C31FB4">
        <w:rPr>
          <w:sz w:val="28"/>
          <w:szCs w:val="28"/>
        </w:rPr>
        <w:t>vil være</w:t>
      </w:r>
      <w:r w:rsidR="0E7CFDBC" w:rsidRPr="45C31FB4">
        <w:rPr>
          <w:sz w:val="28"/>
          <w:szCs w:val="28"/>
        </w:rPr>
        <w:t xml:space="preserve"> bedre egnet? </w:t>
      </w:r>
      <w:r w:rsidR="04331D1B" w:rsidRPr="45C31FB4">
        <w:rPr>
          <w:sz w:val="28"/>
          <w:szCs w:val="28"/>
        </w:rPr>
        <w:t>Er det</w:t>
      </w:r>
      <w:r w:rsidR="45917CBB" w:rsidRPr="45C31FB4">
        <w:rPr>
          <w:sz w:val="28"/>
          <w:szCs w:val="28"/>
        </w:rPr>
        <w:t xml:space="preserve"> mulig å</w:t>
      </w:r>
      <w:r w:rsidR="04331D1B" w:rsidRPr="45C31FB4">
        <w:rPr>
          <w:sz w:val="28"/>
          <w:szCs w:val="28"/>
        </w:rPr>
        <w:t xml:space="preserve"> oppgradere </w:t>
      </w:r>
      <w:r w:rsidR="415D01CB" w:rsidRPr="45C31FB4">
        <w:rPr>
          <w:sz w:val="28"/>
          <w:szCs w:val="28"/>
        </w:rPr>
        <w:t>eksisterende</w:t>
      </w:r>
      <w:r w:rsidR="04331D1B" w:rsidRPr="45C31FB4">
        <w:rPr>
          <w:sz w:val="28"/>
          <w:szCs w:val="28"/>
        </w:rPr>
        <w:t xml:space="preserve"> energiproduksjon</w:t>
      </w:r>
      <w:r w:rsidR="415D01CB" w:rsidRPr="45C31FB4">
        <w:rPr>
          <w:sz w:val="28"/>
          <w:szCs w:val="28"/>
        </w:rPr>
        <w:t xml:space="preserve">? </w:t>
      </w:r>
      <w:r w:rsidR="0E7CFDBC" w:rsidRPr="45C31FB4">
        <w:rPr>
          <w:sz w:val="28"/>
          <w:szCs w:val="28"/>
        </w:rPr>
        <w:t xml:space="preserve">Eller </w:t>
      </w:r>
      <w:r w:rsidR="32C454FA" w:rsidRPr="45C31FB4">
        <w:rPr>
          <w:sz w:val="28"/>
          <w:szCs w:val="28"/>
        </w:rPr>
        <w:t xml:space="preserve">vil dere foreslå </w:t>
      </w:r>
      <w:r w:rsidR="6B4F6909" w:rsidRPr="45C31FB4">
        <w:rPr>
          <w:sz w:val="28"/>
          <w:szCs w:val="28"/>
        </w:rPr>
        <w:t xml:space="preserve">noe </w:t>
      </w:r>
      <w:r w:rsidR="32C454FA" w:rsidRPr="45C31FB4">
        <w:rPr>
          <w:sz w:val="28"/>
          <w:szCs w:val="28"/>
        </w:rPr>
        <w:t>helt</w:t>
      </w:r>
      <w:r w:rsidRPr="45C31FB4">
        <w:rPr>
          <w:sz w:val="28"/>
          <w:szCs w:val="28"/>
        </w:rPr>
        <w:t xml:space="preserve"> an</w:t>
      </w:r>
      <w:r w:rsidR="6B4F6909" w:rsidRPr="45C31FB4">
        <w:rPr>
          <w:sz w:val="28"/>
          <w:szCs w:val="28"/>
        </w:rPr>
        <w:t>net</w:t>
      </w:r>
      <w:r w:rsidRPr="45C31FB4">
        <w:rPr>
          <w:sz w:val="28"/>
          <w:szCs w:val="28"/>
        </w:rPr>
        <w:t>?</w:t>
      </w:r>
      <w:r w:rsidR="20F733B9" w:rsidRPr="45C31FB4">
        <w:rPr>
          <w:sz w:val="28"/>
          <w:szCs w:val="28"/>
        </w:rPr>
        <w:t xml:space="preserve"> </w:t>
      </w:r>
    </w:p>
    <w:p w14:paraId="7592E418" w14:textId="70E5F326" w:rsidR="00A64F77" w:rsidRDefault="574D96D9" w:rsidP="45C31FB4">
      <w:pPr>
        <w:rPr>
          <w:sz w:val="28"/>
          <w:szCs w:val="28"/>
        </w:rPr>
      </w:pPr>
      <w:r w:rsidRPr="1AC7C232">
        <w:rPr>
          <w:sz w:val="28"/>
          <w:szCs w:val="28"/>
        </w:rPr>
        <w:t xml:space="preserve">Vi ønsker at </w:t>
      </w:r>
      <w:r w:rsidR="37786753" w:rsidRPr="1AC7C232">
        <w:rPr>
          <w:sz w:val="28"/>
          <w:szCs w:val="28"/>
        </w:rPr>
        <w:t>løsningen</w:t>
      </w:r>
      <w:r w:rsidR="3F6D4F87" w:rsidRPr="1AC7C232">
        <w:rPr>
          <w:sz w:val="28"/>
          <w:szCs w:val="28"/>
        </w:rPr>
        <w:t>(e)</w:t>
      </w:r>
      <w:r w:rsidR="515320AE" w:rsidRPr="1AC7C232">
        <w:rPr>
          <w:sz w:val="28"/>
          <w:szCs w:val="28"/>
        </w:rPr>
        <w:t xml:space="preserve"> dere velger</w:t>
      </w:r>
      <w:r w:rsidR="37786753" w:rsidRPr="1AC7C232">
        <w:rPr>
          <w:sz w:val="28"/>
          <w:szCs w:val="28"/>
        </w:rPr>
        <w:t xml:space="preserve"> er begrunnet ut fra:</w:t>
      </w:r>
    </w:p>
    <w:p w14:paraId="18E8C8F3" w14:textId="23B8585E" w:rsidR="14B87090" w:rsidRDefault="053B8A75" w:rsidP="45C31FB4">
      <w:pPr>
        <w:pStyle w:val="Listeavsnitt"/>
        <w:numPr>
          <w:ilvl w:val="0"/>
          <w:numId w:val="5"/>
        </w:numPr>
        <w:rPr>
          <w:sz w:val="28"/>
          <w:szCs w:val="28"/>
        </w:rPr>
      </w:pPr>
      <w:r w:rsidRPr="45C31FB4">
        <w:rPr>
          <w:sz w:val="28"/>
          <w:szCs w:val="28"/>
        </w:rPr>
        <w:t>e</w:t>
      </w:r>
      <w:r w:rsidR="6464975F" w:rsidRPr="45C31FB4">
        <w:rPr>
          <w:sz w:val="28"/>
          <w:szCs w:val="28"/>
        </w:rPr>
        <w:t xml:space="preserve">n kartlegging av </w:t>
      </w:r>
      <w:r w:rsidR="174C011B" w:rsidRPr="45C31FB4">
        <w:rPr>
          <w:sz w:val="28"/>
          <w:szCs w:val="28"/>
        </w:rPr>
        <w:t>eksisterende lokal energiproduksjon</w:t>
      </w:r>
      <w:r w:rsidR="78DAF148" w:rsidRPr="45C31FB4">
        <w:rPr>
          <w:sz w:val="28"/>
          <w:szCs w:val="28"/>
        </w:rPr>
        <w:t>,</w:t>
      </w:r>
      <w:r w:rsidR="02B0EE90" w:rsidRPr="45C31FB4">
        <w:rPr>
          <w:sz w:val="28"/>
          <w:szCs w:val="28"/>
        </w:rPr>
        <w:t xml:space="preserve"> </w:t>
      </w:r>
      <w:r w:rsidR="70E8D69C" w:rsidRPr="45C31FB4">
        <w:rPr>
          <w:sz w:val="28"/>
          <w:szCs w:val="28"/>
        </w:rPr>
        <w:t xml:space="preserve">hvilke </w:t>
      </w:r>
      <w:r w:rsidR="50FA6B69" w:rsidRPr="45C31FB4">
        <w:rPr>
          <w:sz w:val="28"/>
          <w:szCs w:val="28"/>
        </w:rPr>
        <w:t xml:space="preserve">prosjekter </w:t>
      </w:r>
      <w:r w:rsidR="02B0EE90" w:rsidRPr="45C31FB4">
        <w:rPr>
          <w:sz w:val="28"/>
          <w:szCs w:val="28"/>
        </w:rPr>
        <w:t xml:space="preserve">som har blitt vurdert </w:t>
      </w:r>
      <w:r w:rsidR="45917CBB" w:rsidRPr="45C31FB4">
        <w:rPr>
          <w:sz w:val="28"/>
          <w:szCs w:val="28"/>
        </w:rPr>
        <w:t xml:space="preserve">og eventuelt gjennomført </w:t>
      </w:r>
      <w:r w:rsidR="25BF3AA8" w:rsidRPr="45C31FB4">
        <w:rPr>
          <w:sz w:val="28"/>
          <w:szCs w:val="28"/>
        </w:rPr>
        <w:t>i nyere tid</w:t>
      </w:r>
      <w:r w:rsidR="02B0EE90" w:rsidRPr="45C31FB4">
        <w:rPr>
          <w:sz w:val="28"/>
          <w:szCs w:val="28"/>
        </w:rPr>
        <w:t xml:space="preserve"> og argumente</w:t>
      </w:r>
      <w:r w:rsidR="2749642B" w:rsidRPr="45C31FB4">
        <w:rPr>
          <w:sz w:val="28"/>
          <w:szCs w:val="28"/>
        </w:rPr>
        <w:t xml:space="preserve">ne </w:t>
      </w:r>
      <w:r w:rsidR="02B0EE90" w:rsidRPr="45C31FB4">
        <w:rPr>
          <w:sz w:val="28"/>
          <w:szCs w:val="28"/>
        </w:rPr>
        <w:t xml:space="preserve">som </w:t>
      </w:r>
      <w:r w:rsidR="13C3C873" w:rsidRPr="45C31FB4">
        <w:rPr>
          <w:sz w:val="28"/>
          <w:szCs w:val="28"/>
        </w:rPr>
        <w:t>ble</w:t>
      </w:r>
      <w:r w:rsidR="02B0EE90" w:rsidRPr="45C31FB4">
        <w:rPr>
          <w:sz w:val="28"/>
          <w:szCs w:val="28"/>
        </w:rPr>
        <w:t xml:space="preserve"> brukt</w:t>
      </w:r>
      <w:r w:rsidR="1D191AF7" w:rsidRPr="45C31FB4">
        <w:rPr>
          <w:sz w:val="28"/>
          <w:szCs w:val="28"/>
        </w:rPr>
        <w:t xml:space="preserve"> for å konkludere</w:t>
      </w:r>
    </w:p>
    <w:p w14:paraId="3B5FFE6D" w14:textId="29D4E06F" w:rsidR="00120323" w:rsidRDefault="32B35C91" w:rsidP="45C31FB4">
      <w:pPr>
        <w:pStyle w:val="Listeavsnitt"/>
        <w:numPr>
          <w:ilvl w:val="0"/>
          <w:numId w:val="5"/>
        </w:numPr>
        <w:rPr>
          <w:rStyle w:val="Merknadsreferanse"/>
          <w:sz w:val="28"/>
          <w:szCs w:val="28"/>
        </w:rPr>
      </w:pPr>
      <w:r w:rsidRPr="45C31FB4">
        <w:rPr>
          <w:sz w:val="28"/>
          <w:szCs w:val="28"/>
        </w:rPr>
        <w:t>l</w:t>
      </w:r>
      <w:r w:rsidR="69C603A1" w:rsidRPr="45C31FB4">
        <w:rPr>
          <w:sz w:val="28"/>
          <w:szCs w:val="28"/>
        </w:rPr>
        <w:t>okale forhold</w:t>
      </w:r>
      <w:r w:rsidR="3D221027" w:rsidRPr="45C31FB4">
        <w:rPr>
          <w:sz w:val="28"/>
          <w:szCs w:val="28"/>
        </w:rPr>
        <w:t xml:space="preserve"> (geografi</w:t>
      </w:r>
      <w:r w:rsidR="45917CBB" w:rsidRPr="45C31FB4">
        <w:rPr>
          <w:sz w:val="28"/>
          <w:szCs w:val="28"/>
        </w:rPr>
        <w:t xml:space="preserve">, </w:t>
      </w:r>
      <w:r w:rsidR="65AE52F4" w:rsidRPr="45C31FB4">
        <w:rPr>
          <w:sz w:val="28"/>
          <w:szCs w:val="28"/>
        </w:rPr>
        <w:t>topografi</w:t>
      </w:r>
      <w:r w:rsidR="45917CBB" w:rsidRPr="45C31FB4">
        <w:rPr>
          <w:sz w:val="28"/>
          <w:szCs w:val="28"/>
        </w:rPr>
        <w:t>, vær og klima</w:t>
      </w:r>
      <w:r w:rsidR="45917CBB" w:rsidRPr="45C31FB4">
        <w:rPr>
          <w:rStyle w:val="Merknadsreferanse"/>
          <w:sz w:val="28"/>
          <w:szCs w:val="28"/>
        </w:rPr>
        <w:t>)</w:t>
      </w:r>
    </w:p>
    <w:p w14:paraId="6F2DCDE1" w14:textId="041BDCD3" w:rsidR="00E862AA" w:rsidRDefault="7280A503" w:rsidP="45C31FB4">
      <w:pPr>
        <w:pStyle w:val="Listeavsnitt"/>
        <w:numPr>
          <w:ilvl w:val="0"/>
          <w:numId w:val="5"/>
        </w:numPr>
        <w:rPr>
          <w:sz w:val="28"/>
          <w:szCs w:val="28"/>
        </w:rPr>
      </w:pPr>
      <w:r w:rsidRPr="45C31FB4">
        <w:rPr>
          <w:sz w:val="28"/>
          <w:szCs w:val="28"/>
        </w:rPr>
        <w:t xml:space="preserve">naturfaglig </w:t>
      </w:r>
      <w:r w:rsidR="6868182D" w:rsidRPr="45C31FB4">
        <w:rPr>
          <w:sz w:val="28"/>
          <w:szCs w:val="28"/>
        </w:rPr>
        <w:t xml:space="preserve">og </w:t>
      </w:r>
      <w:r w:rsidRPr="45C31FB4">
        <w:rPr>
          <w:sz w:val="28"/>
          <w:szCs w:val="28"/>
        </w:rPr>
        <w:t>teknologisk gjennomførbarhet</w:t>
      </w:r>
    </w:p>
    <w:p w14:paraId="6CDE252C" w14:textId="0ABA844E" w:rsidR="000A5D46" w:rsidRPr="000A5D46" w:rsidRDefault="61CDE8D9" w:rsidP="45C31FB4">
      <w:pPr>
        <w:pStyle w:val="Listeavsnitt"/>
        <w:numPr>
          <w:ilvl w:val="0"/>
          <w:numId w:val="5"/>
        </w:numPr>
        <w:rPr>
          <w:sz w:val="28"/>
          <w:szCs w:val="28"/>
        </w:rPr>
      </w:pPr>
      <w:r w:rsidRPr="45C31FB4">
        <w:rPr>
          <w:sz w:val="28"/>
          <w:szCs w:val="28"/>
        </w:rPr>
        <w:t>økonomiske og miljømessige konsekvense</w:t>
      </w:r>
      <w:r w:rsidR="359331A3" w:rsidRPr="45C31FB4">
        <w:rPr>
          <w:sz w:val="28"/>
          <w:szCs w:val="28"/>
        </w:rPr>
        <w:t>r</w:t>
      </w:r>
    </w:p>
    <w:p w14:paraId="7EB008E7" w14:textId="09BEAAAA" w:rsidR="000A5D46" w:rsidRPr="000A5D46" w:rsidRDefault="000A5D46" w:rsidP="45C31FB4">
      <w:pPr>
        <w:rPr>
          <w:sz w:val="28"/>
          <w:szCs w:val="28"/>
        </w:rPr>
      </w:pPr>
      <w:r>
        <w:br/>
      </w:r>
      <w:r w:rsidR="356224A3" w:rsidRPr="45C31FB4">
        <w:rPr>
          <w:sz w:val="28"/>
          <w:szCs w:val="28"/>
        </w:rPr>
        <w:t xml:space="preserve">Vi gleder oss til å se </w:t>
      </w:r>
      <w:r w:rsidR="639C2799" w:rsidRPr="45C31FB4">
        <w:rPr>
          <w:sz w:val="28"/>
          <w:szCs w:val="28"/>
        </w:rPr>
        <w:t>hvilke løsninger dere kommer fram til</w:t>
      </w:r>
      <w:r w:rsidR="158A89CF" w:rsidRPr="45C31FB4">
        <w:rPr>
          <w:sz w:val="28"/>
          <w:szCs w:val="28"/>
        </w:rPr>
        <w:t>,</w:t>
      </w:r>
      <w:r w:rsidR="639C2799" w:rsidRPr="45C31FB4">
        <w:rPr>
          <w:sz w:val="28"/>
          <w:szCs w:val="28"/>
        </w:rPr>
        <w:t xml:space="preserve"> </w:t>
      </w:r>
      <w:r w:rsidR="356224A3" w:rsidRPr="45C31FB4">
        <w:rPr>
          <w:sz w:val="28"/>
          <w:szCs w:val="28"/>
        </w:rPr>
        <w:t xml:space="preserve">og til å kåre vinneren av Årets løsning skoleåret 2026/27. Takk for at dere bidrar </w:t>
      </w:r>
      <w:r w:rsidR="4AAA2EDA" w:rsidRPr="45C31FB4">
        <w:rPr>
          <w:sz w:val="28"/>
          <w:szCs w:val="28"/>
        </w:rPr>
        <w:t>til</w:t>
      </w:r>
      <w:r w:rsidR="356224A3" w:rsidRPr="45C31FB4">
        <w:rPr>
          <w:sz w:val="28"/>
          <w:szCs w:val="28"/>
        </w:rPr>
        <w:t xml:space="preserve"> å forme fremtidens energisystem!</w:t>
      </w:r>
    </w:p>
    <w:p w14:paraId="3D17B954" w14:textId="7B56D2B0" w:rsidR="00376191" w:rsidRPr="000A5D46" w:rsidRDefault="4ABA52AF" w:rsidP="45C31FB4">
      <w:pPr>
        <w:rPr>
          <w:sz w:val="28"/>
          <w:szCs w:val="28"/>
        </w:rPr>
      </w:pPr>
      <w:r w:rsidRPr="45C31FB4">
        <w:rPr>
          <w:sz w:val="28"/>
          <w:szCs w:val="28"/>
        </w:rPr>
        <w:t>M</w:t>
      </w:r>
      <w:r w:rsidR="1588BC9C" w:rsidRPr="45C31FB4">
        <w:rPr>
          <w:sz w:val="28"/>
          <w:szCs w:val="28"/>
        </w:rPr>
        <w:t xml:space="preserve">ed </w:t>
      </w:r>
      <w:r w:rsidRPr="45C31FB4">
        <w:rPr>
          <w:sz w:val="28"/>
          <w:szCs w:val="28"/>
        </w:rPr>
        <w:t>v</w:t>
      </w:r>
      <w:r w:rsidR="2144B87D" w:rsidRPr="45C31FB4">
        <w:rPr>
          <w:sz w:val="28"/>
          <w:szCs w:val="28"/>
        </w:rPr>
        <w:t xml:space="preserve">ennlig </w:t>
      </w:r>
      <w:r w:rsidRPr="45C31FB4">
        <w:rPr>
          <w:sz w:val="28"/>
          <w:szCs w:val="28"/>
        </w:rPr>
        <w:t>h</w:t>
      </w:r>
      <w:r w:rsidR="517D679B" w:rsidRPr="45C31FB4">
        <w:rPr>
          <w:sz w:val="28"/>
          <w:szCs w:val="28"/>
        </w:rPr>
        <w:t>ilsen</w:t>
      </w:r>
      <w:r w:rsidRPr="45C31FB4">
        <w:rPr>
          <w:sz w:val="28"/>
          <w:szCs w:val="28"/>
        </w:rPr>
        <w:t xml:space="preserve"> </w:t>
      </w:r>
      <w:r w:rsidR="04C5D9BC" w:rsidRPr="45C31FB4">
        <w:rPr>
          <w:sz w:val="28"/>
          <w:szCs w:val="28"/>
        </w:rPr>
        <w:t>Fornybar Norge</w:t>
      </w:r>
    </w:p>
    <w:sectPr w:rsidR="00376191" w:rsidRPr="000A5D46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B2FDA" w14:textId="77777777" w:rsidR="005F3664" w:rsidRDefault="005F3664" w:rsidP="00234DE4">
      <w:pPr>
        <w:spacing w:after="0" w:line="240" w:lineRule="auto"/>
      </w:pPr>
      <w:r>
        <w:separator/>
      </w:r>
    </w:p>
  </w:endnote>
  <w:endnote w:type="continuationSeparator" w:id="0">
    <w:p w14:paraId="4E05C142" w14:textId="77777777" w:rsidR="005F3664" w:rsidRDefault="005F3664" w:rsidP="00234D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E417C" w14:textId="10185425" w:rsidR="00234DE4" w:rsidRDefault="00234DE4">
    <w:pPr>
      <w:pStyle w:val="Bunn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A5F24F3" wp14:editId="72457B0B">
          <wp:simplePos x="0" y="0"/>
          <wp:positionH relativeFrom="margin">
            <wp:align>left</wp:align>
          </wp:positionH>
          <wp:positionV relativeFrom="paragraph">
            <wp:posOffset>-104759</wp:posOffset>
          </wp:positionV>
          <wp:extent cx="1901825" cy="530225"/>
          <wp:effectExtent l="0" t="0" r="3175" b="3175"/>
          <wp:wrapSquare wrapText="bothSides"/>
          <wp:docPr id="1989919024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1825" cy="530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996FA" w14:textId="77777777" w:rsidR="005F3664" w:rsidRDefault="005F3664" w:rsidP="00234DE4">
      <w:pPr>
        <w:spacing w:after="0" w:line="240" w:lineRule="auto"/>
      </w:pPr>
      <w:r>
        <w:separator/>
      </w:r>
    </w:p>
  </w:footnote>
  <w:footnote w:type="continuationSeparator" w:id="0">
    <w:p w14:paraId="7CB064D2" w14:textId="77777777" w:rsidR="005F3664" w:rsidRDefault="005F3664" w:rsidP="00234D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E6246"/>
    <w:multiLevelType w:val="multilevel"/>
    <w:tmpl w:val="AAAE5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D21F6E"/>
    <w:multiLevelType w:val="hybridMultilevel"/>
    <w:tmpl w:val="0D664F8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505B49"/>
    <w:multiLevelType w:val="multilevel"/>
    <w:tmpl w:val="937C7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555C65"/>
    <w:multiLevelType w:val="multilevel"/>
    <w:tmpl w:val="8EDAB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B52249"/>
    <w:multiLevelType w:val="multilevel"/>
    <w:tmpl w:val="210AF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1357615">
    <w:abstractNumId w:val="0"/>
  </w:num>
  <w:num w:numId="2" w16cid:durableId="343826266">
    <w:abstractNumId w:val="2"/>
  </w:num>
  <w:num w:numId="3" w16cid:durableId="655038686">
    <w:abstractNumId w:val="3"/>
  </w:num>
  <w:num w:numId="4" w16cid:durableId="1722485196">
    <w:abstractNumId w:val="4"/>
  </w:num>
  <w:num w:numId="5" w16cid:durableId="17490344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D46"/>
    <w:rsid w:val="00021E41"/>
    <w:rsid w:val="0004603D"/>
    <w:rsid w:val="00046590"/>
    <w:rsid w:val="0006046F"/>
    <w:rsid w:val="00064168"/>
    <w:rsid w:val="00081179"/>
    <w:rsid w:val="000A3959"/>
    <w:rsid w:val="000A5D46"/>
    <w:rsid w:val="000B0873"/>
    <w:rsid w:val="000B350A"/>
    <w:rsid w:val="000C5348"/>
    <w:rsid w:val="000C7E2E"/>
    <w:rsid w:val="000F253E"/>
    <w:rsid w:val="000F3D1A"/>
    <w:rsid w:val="00120323"/>
    <w:rsid w:val="0013507C"/>
    <w:rsid w:val="00165EFC"/>
    <w:rsid w:val="00172B4F"/>
    <w:rsid w:val="001B1971"/>
    <w:rsid w:val="001B1E33"/>
    <w:rsid w:val="001B69BD"/>
    <w:rsid w:val="001C1327"/>
    <w:rsid w:val="001D481C"/>
    <w:rsid w:val="00216234"/>
    <w:rsid w:val="00234DE4"/>
    <w:rsid w:val="002505FF"/>
    <w:rsid w:val="002A7D08"/>
    <w:rsid w:val="002B303D"/>
    <w:rsid w:val="002E55AF"/>
    <w:rsid w:val="002F0C49"/>
    <w:rsid w:val="00324920"/>
    <w:rsid w:val="003303F3"/>
    <w:rsid w:val="0033747F"/>
    <w:rsid w:val="003733BD"/>
    <w:rsid w:val="00376191"/>
    <w:rsid w:val="003A6DC8"/>
    <w:rsid w:val="003B0EB1"/>
    <w:rsid w:val="003C36E6"/>
    <w:rsid w:val="0042204F"/>
    <w:rsid w:val="0045262B"/>
    <w:rsid w:val="004555FB"/>
    <w:rsid w:val="00477716"/>
    <w:rsid w:val="00481C5B"/>
    <w:rsid w:val="004B46A6"/>
    <w:rsid w:val="004C644B"/>
    <w:rsid w:val="004C7519"/>
    <w:rsid w:val="004F0F02"/>
    <w:rsid w:val="00501BE5"/>
    <w:rsid w:val="005053B9"/>
    <w:rsid w:val="00506317"/>
    <w:rsid w:val="00535DEF"/>
    <w:rsid w:val="00543AC9"/>
    <w:rsid w:val="00561A2C"/>
    <w:rsid w:val="00572E88"/>
    <w:rsid w:val="005A41AD"/>
    <w:rsid w:val="005A5E0E"/>
    <w:rsid w:val="005C63BC"/>
    <w:rsid w:val="005D4934"/>
    <w:rsid w:val="005F3664"/>
    <w:rsid w:val="00615970"/>
    <w:rsid w:val="006218D3"/>
    <w:rsid w:val="0062230E"/>
    <w:rsid w:val="00641748"/>
    <w:rsid w:val="0064651B"/>
    <w:rsid w:val="006A316D"/>
    <w:rsid w:val="006C410E"/>
    <w:rsid w:val="006D66A9"/>
    <w:rsid w:val="006E5AAA"/>
    <w:rsid w:val="006F9869"/>
    <w:rsid w:val="00710F04"/>
    <w:rsid w:val="007552AC"/>
    <w:rsid w:val="00767E1E"/>
    <w:rsid w:val="00773B03"/>
    <w:rsid w:val="00787977"/>
    <w:rsid w:val="007A3C1D"/>
    <w:rsid w:val="007A7B9E"/>
    <w:rsid w:val="00843C45"/>
    <w:rsid w:val="00854B57"/>
    <w:rsid w:val="00860384"/>
    <w:rsid w:val="008B2B4A"/>
    <w:rsid w:val="00971AB6"/>
    <w:rsid w:val="009F09D3"/>
    <w:rsid w:val="00A07012"/>
    <w:rsid w:val="00A2A58E"/>
    <w:rsid w:val="00A31FA6"/>
    <w:rsid w:val="00A337A9"/>
    <w:rsid w:val="00A50ADF"/>
    <w:rsid w:val="00A53E71"/>
    <w:rsid w:val="00A54B6E"/>
    <w:rsid w:val="00A60A09"/>
    <w:rsid w:val="00A64F77"/>
    <w:rsid w:val="00A89C75"/>
    <w:rsid w:val="00AB00BA"/>
    <w:rsid w:val="00AB3A3D"/>
    <w:rsid w:val="00AC03DD"/>
    <w:rsid w:val="00AC348C"/>
    <w:rsid w:val="00AF3D92"/>
    <w:rsid w:val="00B0491B"/>
    <w:rsid w:val="00B057E5"/>
    <w:rsid w:val="00B271C8"/>
    <w:rsid w:val="00B472DA"/>
    <w:rsid w:val="00B734DE"/>
    <w:rsid w:val="00B80236"/>
    <w:rsid w:val="00BA1E2A"/>
    <w:rsid w:val="00BA252D"/>
    <w:rsid w:val="00BD37F5"/>
    <w:rsid w:val="00BF1803"/>
    <w:rsid w:val="00C07672"/>
    <w:rsid w:val="00C12C11"/>
    <w:rsid w:val="00C22E1B"/>
    <w:rsid w:val="00C25360"/>
    <w:rsid w:val="00C305EC"/>
    <w:rsid w:val="00C44510"/>
    <w:rsid w:val="00CC36F9"/>
    <w:rsid w:val="00D0148C"/>
    <w:rsid w:val="00D24C66"/>
    <w:rsid w:val="00D33FAC"/>
    <w:rsid w:val="00D5145D"/>
    <w:rsid w:val="00D702BA"/>
    <w:rsid w:val="00D7509A"/>
    <w:rsid w:val="00D85081"/>
    <w:rsid w:val="00D97CF8"/>
    <w:rsid w:val="00DA263C"/>
    <w:rsid w:val="00DF0971"/>
    <w:rsid w:val="00E03503"/>
    <w:rsid w:val="00E1111B"/>
    <w:rsid w:val="00E14381"/>
    <w:rsid w:val="00E55EFF"/>
    <w:rsid w:val="00E71A3C"/>
    <w:rsid w:val="00E77DCD"/>
    <w:rsid w:val="00E862AA"/>
    <w:rsid w:val="00EA66ED"/>
    <w:rsid w:val="00ED3FBD"/>
    <w:rsid w:val="00F13DF4"/>
    <w:rsid w:val="00F2578D"/>
    <w:rsid w:val="00F62487"/>
    <w:rsid w:val="00F6291A"/>
    <w:rsid w:val="00F66DF7"/>
    <w:rsid w:val="00F7657C"/>
    <w:rsid w:val="00F77838"/>
    <w:rsid w:val="00F851F3"/>
    <w:rsid w:val="00FD202B"/>
    <w:rsid w:val="00FF772D"/>
    <w:rsid w:val="013ABCA6"/>
    <w:rsid w:val="0187F652"/>
    <w:rsid w:val="01A92ABE"/>
    <w:rsid w:val="026547EA"/>
    <w:rsid w:val="02B0EE90"/>
    <w:rsid w:val="034EB4D9"/>
    <w:rsid w:val="03543C56"/>
    <w:rsid w:val="03804D13"/>
    <w:rsid w:val="039DC92A"/>
    <w:rsid w:val="03BC8C2B"/>
    <w:rsid w:val="0409298C"/>
    <w:rsid w:val="04331D1B"/>
    <w:rsid w:val="04C5D9BC"/>
    <w:rsid w:val="04DDB28E"/>
    <w:rsid w:val="053B8A75"/>
    <w:rsid w:val="06109F06"/>
    <w:rsid w:val="06F97550"/>
    <w:rsid w:val="077A5CD3"/>
    <w:rsid w:val="07F480F8"/>
    <w:rsid w:val="08385ABE"/>
    <w:rsid w:val="09FB6E84"/>
    <w:rsid w:val="0A47A88F"/>
    <w:rsid w:val="0A86300C"/>
    <w:rsid w:val="0B82405F"/>
    <w:rsid w:val="0C36B238"/>
    <w:rsid w:val="0C4F6778"/>
    <w:rsid w:val="0CCF296E"/>
    <w:rsid w:val="0DA5D080"/>
    <w:rsid w:val="0DE9497A"/>
    <w:rsid w:val="0E0C9760"/>
    <w:rsid w:val="0E7CFDBC"/>
    <w:rsid w:val="0F7372CA"/>
    <w:rsid w:val="0FC27BBA"/>
    <w:rsid w:val="106FC7E7"/>
    <w:rsid w:val="10B656CB"/>
    <w:rsid w:val="114A513A"/>
    <w:rsid w:val="115527F1"/>
    <w:rsid w:val="11618355"/>
    <w:rsid w:val="11919129"/>
    <w:rsid w:val="11AD8662"/>
    <w:rsid w:val="1200EBAB"/>
    <w:rsid w:val="12B12A19"/>
    <w:rsid w:val="13C3C873"/>
    <w:rsid w:val="13F0E7F3"/>
    <w:rsid w:val="145DC9CA"/>
    <w:rsid w:val="1487FB01"/>
    <w:rsid w:val="149D400A"/>
    <w:rsid w:val="14B87090"/>
    <w:rsid w:val="14FB4640"/>
    <w:rsid w:val="1588BC9C"/>
    <w:rsid w:val="158A89CF"/>
    <w:rsid w:val="1690550F"/>
    <w:rsid w:val="16D7E074"/>
    <w:rsid w:val="16F17056"/>
    <w:rsid w:val="174C011B"/>
    <w:rsid w:val="18B2E699"/>
    <w:rsid w:val="195B8AF9"/>
    <w:rsid w:val="1AA36F8F"/>
    <w:rsid w:val="1AC7C232"/>
    <w:rsid w:val="1B385547"/>
    <w:rsid w:val="1BC17CBB"/>
    <w:rsid w:val="1CDE56D1"/>
    <w:rsid w:val="1D026A69"/>
    <w:rsid w:val="1D191AF7"/>
    <w:rsid w:val="1D1ACC57"/>
    <w:rsid w:val="1D21FED9"/>
    <w:rsid w:val="1D445701"/>
    <w:rsid w:val="1D6B62BB"/>
    <w:rsid w:val="1D828636"/>
    <w:rsid w:val="1DD781B0"/>
    <w:rsid w:val="1DDE9EF3"/>
    <w:rsid w:val="1DDEBB1D"/>
    <w:rsid w:val="1E83C003"/>
    <w:rsid w:val="1F152B07"/>
    <w:rsid w:val="1F48EA94"/>
    <w:rsid w:val="1FDC630A"/>
    <w:rsid w:val="208B6945"/>
    <w:rsid w:val="20F733B9"/>
    <w:rsid w:val="21008D97"/>
    <w:rsid w:val="2144B87D"/>
    <w:rsid w:val="21B6544A"/>
    <w:rsid w:val="21C354D5"/>
    <w:rsid w:val="2284F792"/>
    <w:rsid w:val="233A29D0"/>
    <w:rsid w:val="23702B8D"/>
    <w:rsid w:val="243B9D10"/>
    <w:rsid w:val="2489E848"/>
    <w:rsid w:val="24ACB457"/>
    <w:rsid w:val="24F79114"/>
    <w:rsid w:val="2562CFAB"/>
    <w:rsid w:val="25BF3AA8"/>
    <w:rsid w:val="260E48CA"/>
    <w:rsid w:val="262BB0DA"/>
    <w:rsid w:val="2749642B"/>
    <w:rsid w:val="282AAFC8"/>
    <w:rsid w:val="292BA957"/>
    <w:rsid w:val="29F4153C"/>
    <w:rsid w:val="2A284D78"/>
    <w:rsid w:val="2A7082AE"/>
    <w:rsid w:val="2A7F78E3"/>
    <w:rsid w:val="2B23855E"/>
    <w:rsid w:val="2B260D67"/>
    <w:rsid w:val="2B43332F"/>
    <w:rsid w:val="2DEC71E0"/>
    <w:rsid w:val="2EEAE7D7"/>
    <w:rsid w:val="2FAEE092"/>
    <w:rsid w:val="308ED751"/>
    <w:rsid w:val="30AE32D0"/>
    <w:rsid w:val="30E2F12A"/>
    <w:rsid w:val="31E3B5A4"/>
    <w:rsid w:val="32B35C91"/>
    <w:rsid w:val="32C454FA"/>
    <w:rsid w:val="33C3AE43"/>
    <w:rsid w:val="33EA7389"/>
    <w:rsid w:val="34E125DA"/>
    <w:rsid w:val="356224A3"/>
    <w:rsid w:val="358B443A"/>
    <w:rsid w:val="359331A3"/>
    <w:rsid w:val="35DF4AB8"/>
    <w:rsid w:val="36A9615A"/>
    <w:rsid w:val="37786753"/>
    <w:rsid w:val="377FDD6F"/>
    <w:rsid w:val="37964C4D"/>
    <w:rsid w:val="3837228B"/>
    <w:rsid w:val="3865C6C4"/>
    <w:rsid w:val="38698B56"/>
    <w:rsid w:val="38F7CE27"/>
    <w:rsid w:val="395272BC"/>
    <w:rsid w:val="39A9B871"/>
    <w:rsid w:val="3B00D9DA"/>
    <w:rsid w:val="3BD0F873"/>
    <w:rsid w:val="3C98D3E5"/>
    <w:rsid w:val="3D221027"/>
    <w:rsid w:val="3D55D7F8"/>
    <w:rsid w:val="3DAA448D"/>
    <w:rsid w:val="3DCD1827"/>
    <w:rsid w:val="3E5A2311"/>
    <w:rsid w:val="3F5B4460"/>
    <w:rsid w:val="3F6D4F87"/>
    <w:rsid w:val="415D01CB"/>
    <w:rsid w:val="427D72B8"/>
    <w:rsid w:val="42C5CC34"/>
    <w:rsid w:val="4348722A"/>
    <w:rsid w:val="43535FD8"/>
    <w:rsid w:val="45036932"/>
    <w:rsid w:val="45570A57"/>
    <w:rsid w:val="45917CBB"/>
    <w:rsid w:val="45C31FB4"/>
    <w:rsid w:val="46D27AB5"/>
    <w:rsid w:val="476903B4"/>
    <w:rsid w:val="4838BA28"/>
    <w:rsid w:val="483EB2F5"/>
    <w:rsid w:val="4A03BE03"/>
    <w:rsid w:val="4A19DDEC"/>
    <w:rsid w:val="4A929C57"/>
    <w:rsid w:val="4AAA2EDA"/>
    <w:rsid w:val="4ABA52AF"/>
    <w:rsid w:val="4B1718FF"/>
    <w:rsid w:val="4B24BB09"/>
    <w:rsid w:val="4B3902A1"/>
    <w:rsid w:val="4B604753"/>
    <w:rsid w:val="4BFAD974"/>
    <w:rsid w:val="4C3E21B0"/>
    <w:rsid w:val="4C9DE066"/>
    <w:rsid w:val="4C9F1C8C"/>
    <w:rsid w:val="4CD7C207"/>
    <w:rsid w:val="4D87B8E1"/>
    <w:rsid w:val="4DA2D938"/>
    <w:rsid w:val="4DE9D93F"/>
    <w:rsid w:val="4E7125AD"/>
    <w:rsid w:val="4EE6A9A2"/>
    <w:rsid w:val="4F7641BC"/>
    <w:rsid w:val="4FAC604A"/>
    <w:rsid w:val="507C01E2"/>
    <w:rsid w:val="50FA6B69"/>
    <w:rsid w:val="5122EC9B"/>
    <w:rsid w:val="515320AE"/>
    <w:rsid w:val="51658483"/>
    <w:rsid w:val="517D679B"/>
    <w:rsid w:val="51A58EE0"/>
    <w:rsid w:val="51CC98A5"/>
    <w:rsid w:val="51EC4D7C"/>
    <w:rsid w:val="51F2FB8A"/>
    <w:rsid w:val="52063C95"/>
    <w:rsid w:val="52B2FFAE"/>
    <w:rsid w:val="538EBE99"/>
    <w:rsid w:val="5475EDC8"/>
    <w:rsid w:val="54E84CAD"/>
    <w:rsid w:val="5527AFEC"/>
    <w:rsid w:val="566018BA"/>
    <w:rsid w:val="5682B16D"/>
    <w:rsid w:val="56D784AD"/>
    <w:rsid w:val="56DFBD69"/>
    <w:rsid w:val="57354B2C"/>
    <w:rsid w:val="574D96D9"/>
    <w:rsid w:val="57DA3A48"/>
    <w:rsid w:val="58AEB9C4"/>
    <w:rsid w:val="5924051A"/>
    <w:rsid w:val="5BC6F4DF"/>
    <w:rsid w:val="5BDABBED"/>
    <w:rsid w:val="5C4A84D1"/>
    <w:rsid w:val="5CE2B637"/>
    <w:rsid w:val="5E316E68"/>
    <w:rsid w:val="5E38C4FD"/>
    <w:rsid w:val="5E4DA461"/>
    <w:rsid w:val="5EDBE92B"/>
    <w:rsid w:val="5F1C423E"/>
    <w:rsid w:val="5F496BC3"/>
    <w:rsid w:val="5FA6DE6F"/>
    <w:rsid w:val="5FF6D6FD"/>
    <w:rsid w:val="6005DEDF"/>
    <w:rsid w:val="60364D9F"/>
    <w:rsid w:val="609C275A"/>
    <w:rsid w:val="60D05798"/>
    <w:rsid w:val="60F8F0AA"/>
    <w:rsid w:val="61CDE8D9"/>
    <w:rsid w:val="639C2799"/>
    <w:rsid w:val="63C85459"/>
    <w:rsid w:val="6410B895"/>
    <w:rsid w:val="6464975F"/>
    <w:rsid w:val="65AE52F4"/>
    <w:rsid w:val="6620867B"/>
    <w:rsid w:val="678F75D7"/>
    <w:rsid w:val="67948B77"/>
    <w:rsid w:val="67B6C0E6"/>
    <w:rsid w:val="680EECE2"/>
    <w:rsid w:val="684A9363"/>
    <w:rsid w:val="6868182D"/>
    <w:rsid w:val="69A04B0C"/>
    <w:rsid w:val="69C603A1"/>
    <w:rsid w:val="6A0307AE"/>
    <w:rsid w:val="6AA271FC"/>
    <w:rsid w:val="6B1A58B6"/>
    <w:rsid w:val="6B4F6909"/>
    <w:rsid w:val="6BF01957"/>
    <w:rsid w:val="6BF19B47"/>
    <w:rsid w:val="6BFCE0B1"/>
    <w:rsid w:val="6C33359D"/>
    <w:rsid w:val="6C3AC252"/>
    <w:rsid w:val="6C589926"/>
    <w:rsid w:val="6C5BD2CA"/>
    <w:rsid w:val="6D42C041"/>
    <w:rsid w:val="6D9D1ADE"/>
    <w:rsid w:val="6DB7A54A"/>
    <w:rsid w:val="6DBF4866"/>
    <w:rsid w:val="6E1D9856"/>
    <w:rsid w:val="6E3B5C49"/>
    <w:rsid w:val="6FC213F7"/>
    <w:rsid w:val="7092C4C5"/>
    <w:rsid w:val="70E8D69C"/>
    <w:rsid w:val="70FCFF9B"/>
    <w:rsid w:val="7141D715"/>
    <w:rsid w:val="714E1732"/>
    <w:rsid w:val="71678EB1"/>
    <w:rsid w:val="716EBED6"/>
    <w:rsid w:val="71DD361A"/>
    <w:rsid w:val="721213B1"/>
    <w:rsid w:val="72758F29"/>
    <w:rsid w:val="7280A503"/>
    <w:rsid w:val="7297AD2B"/>
    <w:rsid w:val="72BFA3C4"/>
    <w:rsid w:val="72C69391"/>
    <w:rsid w:val="72FD70D7"/>
    <w:rsid w:val="7361CDA1"/>
    <w:rsid w:val="73F7E1D8"/>
    <w:rsid w:val="75290D6A"/>
    <w:rsid w:val="764B48DC"/>
    <w:rsid w:val="766CCEE7"/>
    <w:rsid w:val="77437288"/>
    <w:rsid w:val="7797CD2F"/>
    <w:rsid w:val="77AF1D87"/>
    <w:rsid w:val="784DD8B9"/>
    <w:rsid w:val="786864E6"/>
    <w:rsid w:val="78DAF148"/>
    <w:rsid w:val="79A6DDF5"/>
    <w:rsid w:val="7A1716B8"/>
    <w:rsid w:val="7B5C29D4"/>
    <w:rsid w:val="7BDC92DE"/>
    <w:rsid w:val="7C77A7F2"/>
    <w:rsid w:val="7CB2D518"/>
    <w:rsid w:val="7D0064D6"/>
    <w:rsid w:val="7DB1F0E4"/>
    <w:rsid w:val="7E8C1EE9"/>
    <w:rsid w:val="7F03F795"/>
    <w:rsid w:val="7F61BB3D"/>
    <w:rsid w:val="7F7273E3"/>
    <w:rsid w:val="7F7DC41D"/>
    <w:rsid w:val="7FCE7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7B7E87"/>
  <w15:chartTrackingRefBased/>
  <w15:docId w15:val="{F188A7D8-4BFC-443E-8B9E-8C1D01361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A5D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A5D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A5D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A5D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A5D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A5D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A5D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A5D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A5D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A5D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A5D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A5D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A5D4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A5D4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A5D4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A5D4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A5D4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A5D46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A5D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A5D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A5D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A5D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A5D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A5D46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0A5D46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0A5D46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A5D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A5D46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0A5D46"/>
    <w:rPr>
      <w:b/>
      <w:bCs/>
      <w:smallCaps/>
      <w:color w:val="0F4761" w:themeColor="accent1" w:themeShade="BF"/>
      <w:spacing w:val="5"/>
    </w:rPr>
  </w:style>
  <w:style w:type="paragraph" w:styleId="Revisjon">
    <w:name w:val="Revision"/>
    <w:hidden/>
    <w:uiPriority w:val="99"/>
    <w:semiHidden/>
    <w:rsid w:val="0004603D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F66DF7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F66DF7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F66DF7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F66DF7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F66DF7"/>
    <w:rPr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234D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34DE4"/>
  </w:style>
  <w:style w:type="paragraph" w:styleId="Bunntekst">
    <w:name w:val="footer"/>
    <w:basedOn w:val="Normal"/>
    <w:link w:val="BunntekstTegn"/>
    <w:uiPriority w:val="99"/>
    <w:unhideWhenUsed/>
    <w:rsid w:val="00234D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34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fe6898-c96a-4d3a-b1b5-26353875e944" xsi:nil="true"/>
    <lcf76f155ced4ddcb4097134ff3c332f xmlns="3da30368-982c-4e6d-9af5-829e1c986b1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86D8555464BA64CAB3AC7DA0B3B66BA" ma:contentTypeVersion="12" ma:contentTypeDescription="Opprett et nytt dokument." ma:contentTypeScope="" ma:versionID="a797b270d61b202f1a34a2e19c772c44">
  <xsd:schema xmlns:xsd="http://www.w3.org/2001/XMLSchema" xmlns:xs="http://www.w3.org/2001/XMLSchema" xmlns:p="http://schemas.microsoft.com/office/2006/metadata/properties" xmlns:ns2="3da30368-982c-4e6d-9af5-829e1c986b1e" xmlns:ns3="27fe6898-c96a-4d3a-b1b5-26353875e944" targetNamespace="http://schemas.microsoft.com/office/2006/metadata/properties" ma:root="true" ma:fieldsID="904ffd43cd5b483f5c71b0d26e07fcf7" ns2:_="" ns3:_="">
    <xsd:import namespace="3da30368-982c-4e6d-9af5-829e1c986b1e"/>
    <xsd:import namespace="27fe6898-c96a-4d3a-b1b5-26353875e9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a30368-982c-4e6d-9af5-829e1c986b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emerkelapper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fe6898-c96a-4d3a-b1b5-26353875e94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ebba680-9ecc-427e-af16-b3c6c718d21e}" ma:internalName="TaxCatchAll" ma:showField="CatchAllData" ma:web="27fe6898-c96a-4d3a-b1b5-26353875e9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96DF1D-BAF5-4AA0-9D43-33B2FDD5A54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F3D4A6A-2198-45BE-BCEE-4124035AC148}">
  <ds:schemaRefs>
    <ds:schemaRef ds:uri="http://schemas.microsoft.com/office/2006/metadata/properties"/>
    <ds:schemaRef ds:uri="http://schemas.microsoft.com/office/infopath/2007/PartnerControls"/>
    <ds:schemaRef ds:uri="27fe6898-c96a-4d3a-b1b5-26353875e944"/>
    <ds:schemaRef ds:uri="3da30368-982c-4e6d-9af5-829e1c986b1e"/>
  </ds:schemaRefs>
</ds:datastoreItem>
</file>

<file path=customXml/itemProps3.xml><?xml version="1.0" encoding="utf-8"?>
<ds:datastoreItem xmlns:ds="http://schemas.openxmlformats.org/officeDocument/2006/customXml" ds:itemID="{B47ACDC8-FC57-4BF7-9053-5CE95C1ACBF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8C678F-EE95-4792-B5AF-127279107E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a30368-982c-4e6d-9af5-829e1c986b1e"/>
    <ds:schemaRef ds:uri="27fe6898-c96a-4d3a-b1b5-26353875e9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303</Words>
  <Characters>1607</Characters>
  <Application>Microsoft Office Word</Application>
  <DocSecurity>0</DocSecurity>
  <Lines>13</Lines>
  <Paragraphs>3</Paragraphs>
  <ScaleCrop>false</ScaleCrop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Vebjørn Bakken</dc:creator>
  <cp:keywords/>
  <dc:description/>
  <cp:lastModifiedBy>Anette Braathen</cp:lastModifiedBy>
  <cp:revision>17</cp:revision>
  <dcterms:created xsi:type="dcterms:W3CDTF">2026-04-22T10:43:00Z</dcterms:created>
  <dcterms:modified xsi:type="dcterms:W3CDTF">2026-09-09T08:00:00Z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0x010100C86D8555464BA64CAB3AC7DA0B3B66BA</vt:lpwstr>
  </property>
  <property fmtid="{D5CDD505-2E9C-101B-9397-08002B2CF9AE}" pid="3" name="MediaServiceImageTags">
    <vt:lpwstr/>
  </property>
</Properties>
</file>