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7A625" w14:textId="7210F7D6" w:rsidR="000A5D46" w:rsidRPr="00A84CEA" w:rsidRDefault="00B63EA5" w:rsidP="45C31FB4">
      <w:pPr>
        <w:rPr>
          <w:b/>
          <w:bCs/>
          <w:sz w:val="28"/>
          <w:szCs w:val="28"/>
          <w:lang w:val="nn-NO"/>
        </w:rPr>
      </w:pPr>
      <w:r w:rsidRPr="00A84CEA">
        <w:rPr>
          <w:b/>
          <w:bCs/>
          <w:sz w:val="28"/>
          <w:szCs w:val="28"/>
          <w:lang w:val="nn-NO"/>
        </w:rPr>
        <w:t>Korleis</w:t>
      </w:r>
      <w:r w:rsidR="3F5B4460" w:rsidRPr="00A84CEA">
        <w:rPr>
          <w:b/>
          <w:bCs/>
          <w:sz w:val="28"/>
          <w:szCs w:val="28"/>
          <w:lang w:val="nn-NO"/>
        </w:rPr>
        <w:t xml:space="preserve"> kan vi </w:t>
      </w:r>
      <w:r w:rsidRPr="00A84CEA">
        <w:rPr>
          <w:b/>
          <w:bCs/>
          <w:sz w:val="28"/>
          <w:szCs w:val="28"/>
          <w:lang w:val="nn-NO"/>
        </w:rPr>
        <w:t>au</w:t>
      </w:r>
      <w:r w:rsidR="3F5B4460" w:rsidRPr="00A84CEA">
        <w:rPr>
          <w:b/>
          <w:bCs/>
          <w:sz w:val="28"/>
          <w:szCs w:val="28"/>
          <w:lang w:val="nn-NO"/>
        </w:rPr>
        <w:t>ke lokal produksjon av energi?</w:t>
      </w:r>
    </w:p>
    <w:p w14:paraId="00ADB2D6" w14:textId="5B6669B5" w:rsidR="000A5D46" w:rsidRPr="00A84CEA" w:rsidRDefault="30E2F12A" w:rsidP="45C31FB4">
      <w:pPr>
        <w:rPr>
          <w:sz w:val="28"/>
          <w:szCs w:val="28"/>
          <w:lang w:val="nn-NO"/>
        </w:rPr>
      </w:pPr>
      <w:r w:rsidRPr="00A84CEA">
        <w:rPr>
          <w:sz w:val="28"/>
          <w:szCs w:val="28"/>
          <w:lang w:val="nn-NO"/>
        </w:rPr>
        <w:t>Måten vi produserer, fordeler og bruk</w:t>
      </w:r>
      <w:r w:rsidR="00EC4605" w:rsidRPr="00A84CEA">
        <w:rPr>
          <w:sz w:val="28"/>
          <w:szCs w:val="28"/>
          <w:lang w:val="nn-NO"/>
        </w:rPr>
        <w:t>a</w:t>
      </w:r>
      <w:r w:rsidRPr="00A84CEA">
        <w:rPr>
          <w:sz w:val="28"/>
          <w:szCs w:val="28"/>
          <w:lang w:val="nn-NO"/>
        </w:rPr>
        <w:t>r energi på er i rask endring. E</w:t>
      </w:r>
      <w:r w:rsidR="00991747" w:rsidRPr="00A84CEA">
        <w:rPr>
          <w:sz w:val="28"/>
          <w:szCs w:val="28"/>
          <w:lang w:val="nn-NO"/>
        </w:rPr>
        <w:t>i</w:t>
      </w:r>
      <w:r w:rsidRPr="00A84CEA">
        <w:rPr>
          <w:sz w:val="28"/>
          <w:szCs w:val="28"/>
          <w:lang w:val="nn-NO"/>
        </w:rPr>
        <w:t>n viktig grunn til dette er behovet for å redusere klimagassutsl</w:t>
      </w:r>
      <w:r w:rsidR="00DE6E5E" w:rsidRPr="00A84CEA">
        <w:rPr>
          <w:sz w:val="28"/>
          <w:szCs w:val="28"/>
          <w:lang w:val="nn-NO"/>
        </w:rPr>
        <w:t>e</w:t>
      </w:r>
      <w:r w:rsidRPr="00A84CEA">
        <w:rPr>
          <w:sz w:val="28"/>
          <w:szCs w:val="28"/>
          <w:lang w:val="nn-NO"/>
        </w:rPr>
        <w:t>pp, samtidig som ny teknologi og fle</w:t>
      </w:r>
      <w:r w:rsidR="00DE6E5E" w:rsidRPr="00A84CEA">
        <w:rPr>
          <w:sz w:val="28"/>
          <w:szCs w:val="28"/>
          <w:lang w:val="nn-NO"/>
        </w:rPr>
        <w:t>i</w:t>
      </w:r>
      <w:r w:rsidRPr="00A84CEA">
        <w:rPr>
          <w:sz w:val="28"/>
          <w:szCs w:val="28"/>
          <w:lang w:val="nn-NO"/>
        </w:rPr>
        <w:t>re v</w:t>
      </w:r>
      <w:r w:rsidR="00A2087A" w:rsidRPr="00A84CEA">
        <w:rPr>
          <w:sz w:val="28"/>
          <w:szCs w:val="28"/>
          <w:lang w:val="nn-NO"/>
        </w:rPr>
        <w:t>erksemder</w:t>
      </w:r>
      <w:r w:rsidRPr="00A84CEA">
        <w:rPr>
          <w:sz w:val="28"/>
          <w:szCs w:val="28"/>
          <w:lang w:val="nn-NO"/>
        </w:rPr>
        <w:t xml:space="preserve"> krev energi i form av elektrisk str</w:t>
      </w:r>
      <w:r w:rsidR="00A2087A" w:rsidRPr="00A84CEA">
        <w:rPr>
          <w:sz w:val="28"/>
          <w:szCs w:val="28"/>
          <w:lang w:val="nn-NO"/>
        </w:rPr>
        <w:t>au</w:t>
      </w:r>
      <w:r w:rsidRPr="00A84CEA">
        <w:rPr>
          <w:sz w:val="28"/>
          <w:szCs w:val="28"/>
          <w:lang w:val="nn-NO"/>
        </w:rPr>
        <w:t>m.</w:t>
      </w:r>
      <w:r w:rsidR="33EA7389" w:rsidRPr="00A84CEA">
        <w:rPr>
          <w:sz w:val="28"/>
          <w:szCs w:val="28"/>
          <w:lang w:val="nn-NO"/>
        </w:rPr>
        <w:t xml:space="preserve"> Det er dette som kall</w:t>
      </w:r>
      <w:r w:rsidR="00740F1D" w:rsidRPr="00A84CEA">
        <w:rPr>
          <w:sz w:val="28"/>
          <w:szCs w:val="28"/>
          <w:lang w:val="nn-NO"/>
        </w:rPr>
        <w:t>a</w:t>
      </w:r>
      <w:r w:rsidR="33EA7389" w:rsidRPr="00A84CEA">
        <w:rPr>
          <w:sz w:val="28"/>
          <w:szCs w:val="28"/>
          <w:lang w:val="nn-NO"/>
        </w:rPr>
        <w:t>s</w:t>
      </w:r>
      <w:r w:rsidR="00740F1D" w:rsidRPr="00A84CEA">
        <w:rPr>
          <w:sz w:val="28"/>
          <w:szCs w:val="28"/>
          <w:lang w:val="nn-NO"/>
        </w:rPr>
        <w:t>t</w:t>
      </w:r>
      <w:r w:rsidR="33EA7389" w:rsidRPr="00A84CEA">
        <w:rPr>
          <w:sz w:val="28"/>
          <w:szCs w:val="28"/>
          <w:lang w:val="nn-NO"/>
        </w:rPr>
        <w:t xml:space="preserve"> "Det grøne skiftet".</w:t>
      </w:r>
      <w:r w:rsidRPr="00A84CEA">
        <w:rPr>
          <w:sz w:val="28"/>
          <w:szCs w:val="28"/>
          <w:lang w:val="nn-NO"/>
        </w:rPr>
        <w:t xml:space="preserve"> For å møte d</w:t>
      </w:r>
      <w:r w:rsidR="00150D6A" w:rsidRPr="00A84CEA">
        <w:rPr>
          <w:sz w:val="28"/>
          <w:szCs w:val="28"/>
          <w:lang w:val="nn-NO"/>
        </w:rPr>
        <w:t>e</w:t>
      </w:r>
      <w:r w:rsidRPr="00A84CEA">
        <w:rPr>
          <w:sz w:val="28"/>
          <w:szCs w:val="28"/>
          <w:lang w:val="nn-NO"/>
        </w:rPr>
        <w:t>sse utfordring</w:t>
      </w:r>
      <w:r w:rsidR="00150D6A" w:rsidRPr="00A84CEA">
        <w:rPr>
          <w:sz w:val="28"/>
          <w:szCs w:val="28"/>
          <w:lang w:val="nn-NO"/>
        </w:rPr>
        <w:t>a</w:t>
      </w:r>
      <w:r w:rsidRPr="00A84CEA">
        <w:rPr>
          <w:sz w:val="28"/>
          <w:szCs w:val="28"/>
          <w:lang w:val="nn-NO"/>
        </w:rPr>
        <w:t>ne må vi tenk</w:t>
      </w:r>
      <w:r w:rsidR="00150D6A" w:rsidRPr="00A84CEA">
        <w:rPr>
          <w:sz w:val="28"/>
          <w:szCs w:val="28"/>
          <w:lang w:val="nn-NO"/>
        </w:rPr>
        <w:t>j</w:t>
      </w:r>
      <w:r w:rsidRPr="00A84CEA">
        <w:rPr>
          <w:sz w:val="28"/>
          <w:szCs w:val="28"/>
          <w:lang w:val="nn-NO"/>
        </w:rPr>
        <w:t>e nytt – ikk</w:t>
      </w:r>
      <w:r w:rsidR="00150D6A" w:rsidRPr="00A84CEA">
        <w:rPr>
          <w:sz w:val="28"/>
          <w:szCs w:val="28"/>
          <w:lang w:val="nn-NO"/>
        </w:rPr>
        <w:t>j</w:t>
      </w:r>
      <w:r w:rsidRPr="00A84CEA">
        <w:rPr>
          <w:sz w:val="28"/>
          <w:szCs w:val="28"/>
          <w:lang w:val="nn-NO"/>
        </w:rPr>
        <w:t>e b</w:t>
      </w:r>
      <w:r w:rsidR="00A84CEA">
        <w:rPr>
          <w:sz w:val="28"/>
          <w:szCs w:val="28"/>
          <w:lang w:val="nn-NO"/>
        </w:rPr>
        <w:t>e</w:t>
      </w:r>
      <w:r w:rsidRPr="00A84CEA">
        <w:rPr>
          <w:sz w:val="28"/>
          <w:szCs w:val="28"/>
          <w:lang w:val="nn-NO"/>
        </w:rPr>
        <w:t>r</w:t>
      </w:r>
      <w:r w:rsidR="00A84CEA">
        <w:rPr>
          <w:sz w:val="28"/>
          <w:szCs w:val="28"/>
          <w:lang w:val="nn-NO"/>
        </w:rPr>
        <w:t>r</w:t>
      </w:r>
      <w:r w:rsidRPr="00A84CEA">
        <w:rPr>
          <w:sz w:val="28"/>
          <w:szCs w:val="28"/>
          <w:lang w:val="nn-NO"/>
        </w:rPr>
        <w:t xml:space="preserve">e </w:t>
      </w:r>
      <w:r w:rsidR="1690550F" w:rsidRPr="00A84CEA">
        <w:rPr>
          <w:sz w:val="28"/>
          <w:szCs w:val="28"/>
          <w:lang w:val="nn-NO"/>
        </w:rPr>
        <w:t>om</w:t>
      </w:r>
      <w:r w:rsidRPr="00A84CEA">
        <w:rPr>
          <w:sz w:val="28"/>
          <w:szCs w:val="28"/>
          <w:lang w:val="nn-NO"/>
        </w:rPr>
        <w:t xml:space="preserve"> </w:t>
      </w:r>
      <w:r w:rsidR="00A836F5" w:rsidRPr="00A84CEA">
        <w:rPr>
          <w:sz w:val="28"/>
          <w:szCs w:val="28"/>
          <w:lang w:val="nn-NO"/>
        </w:rPr>
        <w:t>korleis</w:t>
      </w:r>
      <w:r w:rsidRPr="00A84CEA">
        <w:rPr>
          <w:sz w:val="28"/>
          <w:szCs w:val="28"/>
          <w:lang w:val="nn-NO"/>
        </w:rPr>
        <w:t xml:space="preserve"> vi bruk</w:t>
      </w:r>
      <w:r w:rsidR="00A836F5" w:rsidRPr="00A84CEA">
        <w:rPr>
          <w:sz w:val="28"/>
          <w:szCs w:val="28"/>
          <w:lang w:val="nn-NO"/>
        </w:rPr>
        <w:t>a</w:t>
      </w:r>
      <w:r w:rsidRPr="00A84CEA">
        <w:rPr>
          <w:sz w:val="28"/>
          <w:szCs w:val="28"/>
          <w:lang w:val="nn-NO"/>
        </w:rPr>
        <w:t>r str</w:t>
      </w:r>
      <w:r w:rsidR="00A836F5" w:rsidRPr="00A84CEA">
        <w:rPr>
          <w:sz w:val="28"/>
          <w:szCs w:val="28"/>
          <w:lang w:val="nn-NO"/>
        </w:rPr>
        <w:t>au</w:t>
      </w:r>
      <w:r w:rsidRPr="00A84CEA">
        <w:rPr>
          <w:sz w:val="28"/>
          <w:szCs w:val="28"/>
          <w:lang w:val="nn-NO"/>
        </w:rPr>
        <w:t xml:space="preserve">m, men også om </w:t>
      </w:r>
      <w:r w:rsidR="00A836F5" w:rsidRPr="00A84CEA">
        <w:rPr>
          <w:sz w:val="28"/>
          <w:szCs w:val="28"/>
          <w:lang w:val="nn-NO"/>
        </w:rPr>
        <w:t>korleis</w:t>
      </w:r>
      <w:r w:rsidRPr="00A84CEA">
        <w:rPr>
          <w:sz w:val="28"/>
          <w:szCs w:val="28"/>
          <w:lang w:val="nn-NO"/>
        </w:rPr>
        <w:t xml:space="preserve"> vi produserer </w:t>
      </w:r>
      <w:r w:rsidR="004A2450" w:rsidRPr="00A84CEA">
        <w:rPr>
          <w:sz w:val="28"/>
          <w:szCs w:val="28"/>
          <w:lang w:val="nn-NO"/>
        </w:rPr>
        <w:t>han</w:t>
      </w:r>
      <w:r w:rsidRPr="00A84CEA">
        <w:rPr>
          <w:sz w:val="28"/>
          <w:szCs w:val="28"/>
          <w:lang w:val="nn-NO"/>
        </w:rPr>
        <w:t>.</w:t>
      </w:r>
    </w:p>
    <w:p w14:paraId="630C623F" w14:textId="16C977D7" w:rsidR="009F09D3" w:rsidRPr="00A84CEA" w:rsidRDefault="30E2F12A" w:rsidP="45C31FB4">
      <w:pPr>
        <w:rPr>
          <w:sz w:val="28"/>
          <w:szCs w:val="28"/>
          <w:lang w:val="nn-NO"/>
        </w:rPr>
      </w:pPr>
      <w:r w:rsidRPr="00A84CEA">
        <w:rPr>
          <w:sz w:val="28"/>
          <w:szCs w:val="28"/>
          <w:lang w:val="nn-NO"/>
        </w:rPr>
        <w:t>I dag frakt</w:t>
      </w:r>
      <w:r w:rsidR="004A2450" w:rsidRPr="00A84CEA">
        <w:rPr>
          <w:sz w:val="28"/>
          <w:szCs w:val="28"/>
          <w:lang w:val="nn-NO"/>
        </w:rPr>
        <w:t>a</w:t>
      </w:r>
      <w:r w:rsidRPr="00A84CEA">
        <w:rPr>
          <w:sz w:val="28"/>
          <w:szCs w:val="28"/>
          <w:lang w:val="nn-NO"/>
        </w:rPr>
        <w:t>s</w:t>
      </w:r>
      <w:r w:rsidR="004A2450" w:rsidRPr="00A84CEA">
        <w:rPr>
          <w:sz w:val="28"/>
          <w:szCs w:val="28"/>
          <w:lang w:val="nn-NO"/>
        </w:rPr>
        <w:t>t</w:t>
      </w:r>
      <w:r w:rsidRPr="00A84CEA">
        <w:rPr>
          <w:sz w:val="28"/>
          <w:szCs w:val="28"/>
          <w:lang w:val="nn-NO"/>
        </w:rPr>
        <w:t xml:space="preserve"> </w:t>
      </w:r>
      <w:r w:rsidR="7A1716B8" w:rsidRPr="00A84CEA">
        <w:rPr>
          <w:sz w:val="28"/>
          <w:szCs w:val="28"/>
          <w:lang w:val="nn-NO"/>
        </w:rPr>
        <w:t xml:space="preserve">nesten all </w:t>
      </w:r>
      <w:r w:rsidRPr="00A84CEA">
        <w:rPr>
          <w:sz w:val="28"/>
          <w:szCs w:val="28"/>
          <w:lang w:val="nn-NO"/>
        </w:rPr>
        <w:t>str</w:t>
      </w:r>
      <w:r w:rsidR="004A2450" w:rsidRPr="00A84CEA">
        <w:rPr>
          <w:sz w:val="28"/>
          <w:szCs w:val="28"/>
          <w:lang w:val="nn-NO"/>
        </w:rPr>
        <w:t>aumen</w:t>
      </w:r>
      <w:r w:rsidRPr="00A84CEA">
        <w:rPr>
          <w:sz w:val="28"/>
          <w:szCs w:val="28"/>
          <w:lang w:val="nn-NO"/>
        </w:rPr>
        <w:t xml:space="preserve"> via e</w:t>
      </w:r>
      <w:r w:rsidR="00026543" w:rsidRPr="00A84CEA">
        <w:rPr>
          <w:sz w:val="28"/>
          <w:szCs w:val="28"/>
          <w:lang w:val="nn-NO"/>
        </w:rPr>
        <w:t>i</w:t>
      </w:r>
      <w:r w:rsidRPr="00A84CEA">
        <w:rPr>
          <w:sz w:val="28"/>
          <w:szCs w:val="28"/>
          <w:lang w:val="nn-NO"/>
        </w:rPr>
        <w:t>t omfatt</w:t>
      </w:r>
      <w:r w:rsidR="00026543" w:rsidRPr="00A84CEA">
        <w:rPr>
          <w:sz w:val="28"/>
          <w:szCs w:val="28"/>
          <w:lang w:val="nn-NO"/>
        </w:rPr>
        <w:t>a</w:t>
      </w:r>
      <w:r w:rsidRPr="00A84CEA">
        <w:rPr>
          <w:sz w:val="28"/>
          <w:szCs w:val="28"/>
          <w:lang w:val="nn-NO"/>
        </w:rPr>
        <w:t>nde str</w:t>
      </w:r>
      <w:r w:rsidR="00026543" w:rsidRPr="00A84CEA">
        <w:rPr>
          <w:sz w:val="28"/>
          <w:szCs w:val="28"/>
          <w:lang w:val="nn-NO"/>
        </w:rPr>
        <w:t>au</w:t>
      </w:r>
      <w:r w:rsidRPr="00A84CEA">
        <w:rPr>
          <w:sz w:val="28"/>
          <w:szCs w:val="28"/>
          <w:lang w:val="nn-NO"/>
        </w:rPr>
        <w:t>mnett</w:t>
      </w:r>
      <w:r w:rsidR="0055373D" w:rsidRPr="00A84CEA">
        <w:rPr>
          <w:sz w:val="28"/>
          <w:szCs w:val="28"/>
          <w:lang w:val="nn-NO"/>
        </w:rPr>
        <w:t>,</w:t>
      </w:r>
      <w:r w:rsidRPr="00A84CEA">
        <w:rPr>
          <w:sz w:val="28"/>
          <w:szCs w:val="28"/>
          <w:lang w:val="nn-NO"/>
        </w:rPr>
        <w:t xml:space="preserve"> fr</w:t>
      </w:r>
      <w:r w:rsidR="00026543" w:rsidRPr="00A84CEA">
        <w:rPr>
          <w:sz w:val="28"/>
          <w:szCs w:val="28"/>
          <w:lang w:val="nn-NO"/>
        </w:rPr>
        <w:t>å</w:t>
      </w:r>
      <w:r w:rsidRPr="00A84CEA">
        <w:rPr>
          <w:sz w:val="28"/>
          <w:szCs w:val="28"/>
          <w:lang w:val="nn-NO"/>
        </w:rPr>
        <w:t xml:space="preserve"> produsent til forbruk</w:t>
      </w:r>
      <w:r w:rsidR="0055373D" w:rsidRPr="00A84CEA">
        <w:rPr>
          <w:sz w:val="28"/>
          <w:szCs w:val="28"/>
          <w:lang w:val="nn-NO"/>
        </w:rPr>
        <w:t>a</w:t>
      </w:r>
      <w:r w:rsidRPr="00A84CEA">
        <w:rPr>
          <w:sz w:val="28"/>
          <w:szCs w:val="28"/>
          <w:lang w:val="nn-NO"/>
        </w:rPr>
        <w:t xml:space="preserve">r. Men </w:t>
      </w:r>
      <w:r w:rsidR="0055373D" w:rsidRPr="00A84CEA">
        <w:rPr>
          <w:sz w:val="28"/>
          <w:szCs w:val="28"/>
          <w:lang w:val="nn-NO"/>
        </w:rPr>
        <w:t>k</w:t>
      </w:r>
      <w:r w:rsidRPr="00A84CEA">
        <w:rPr>
          <w:sz w:val="28"/>
          <w:szCs w:val="28"/>
          <w:lang w:val="nn-NO"/>
        </w:rPr>
        <w:t xml:space="preserve">va om vi kunne produsere </w:t>
      </w:r>
      <w:r w:rsidR="16F17056" w:rsidRPr="00A84CEA">
        <w:rPr>
          <w:sz w:val="28"/>
          <w:szCs w:val="28"/>
          <w:lang w:val="nn-NO"/>
        </w:rPr>
        <w:t xml:space="preserve">enda </w:t>
      </w:r>
      <w:r w:rsidRPr="00A84CEA">
        <w:rPr>
          <w:sz w:val="28"/>
          <w:szCs w:val="28"/>
          <w:lang w:val="nn-NO"/>
        </w:rPr>
        <w:t>me</w:t>
      </w:r>
      <w:r w:rsidR="007F4D67" w:rsidRPr="00A84CEA">
        <w:rPr>
          <w:sz w:val="28"/>
          <w:szCs w:val="28"/>
          <w:lang w:val="nn-NO"/>
        </w:rPr>
        <w:t>i</w:t>
      </w:r>
      <w:r w:rsidRPr="00A84CEA">
        <w:rPr>
          <w:sz w:val="28"/>
          <w:szCs w:val="28"/>
          <w:lang w:val="nn-NO"/>
        </w:rPr>
        <w:t xml:space="preserve">r energi lokalt? Lokal produksjon av fornybar energi – som </w:t>
      </w:r>
      <w:r w:rsidR="4DA2D938" w:rsidRPr="00A84CEA">
        <w:rPr>
          <w:sz w:val="28"/>
          <w:szCs w:val="28"/>
          <w:lang w:val="nn-NO"/>
        </w:rPr>
        <w:t xml:space="preserve">bioenergi, </w:t>
      </w:r>
      <w:r w:rsidRPr="00A84CEA">
        <w:rPr>
          <w:sz w:val="28"/>
          <w:szCs w:val="28"/>
          <w:lang w:val="nn-NO"/>
        </w:rPr>
        <w:t>sol</w:t>
      </w:r>
      <w:r w:rsidR="5924051A" w:rsidRPr="00A84CEA">
        <w:rPr>
          <w:sz w:val="28"/>
          <w:szCs w:val="28"/>
          <w:lang w:val="nn-NO"/>
        </w:rPr>
        <w:t>-</w:t>
      </w:r>
      <w:r w:rsidRPr="00A84CEA">
        <w:rPr>
          <w:sz w:val="28"/>
          <w:szCs w:val="28"/>
          <w:lang w:val="nn-NO"/>
        </w:rPr>
        <w:t>, vind</w:t>
      </w:r>
      <w:r w:rsidR="5924051A" w:rsidRPr="00A84CEA">
        <w:rPr>
          <w:sz w:val="28"/>
          <w:szCs w:val="28"/>
          <w:lang w:val="nn-NO"/>
        </w:rPr>
        <w:t>-</w:t>
      </w:r>
      <w:r w:rsidR="114A513A" w:rsidRPr="00A84CEA">
        <w:rPr>
          <w:sz w:val="28"/>
          <w:szCs w:val="28"/>
          <w:lang w:val="nn-NO"/>
        </w:rPr>
        <w:t xml:space="preserve"> eller</w:t>
      </w:r>
      <w:r w:rsidRPr="00A84CEA">
        <w:rPr>
          <w:sz w:val="28"/>
          <w:szCs w:val="28"/>
          <w:lang w:val="nn-NO"/>
        </w:rPr>
        <w:t xml:space="preserve"> va</w:t>
      </w:r>
      <w:r w:rsidR="007F4D67" w:rsidRPr="00A84CEA">
        <w:rPr>
          <w:sz w:val="28"/>
          <w:szCs w:val="28"/>
          <w:lang w:val="nn-NO"/>
        </w:rPr>
        <w:t>ss</w:t>
      </w:r>
      <w:r w:rsidRPr="00A84CEA">
        <w:rPr>
          <w:sz w:val="28"/>
          <w:szCs w:val="28"/>
          <w:lang w:val="nn-NO"/>
        </w:rPr>
        <w:t>kraft i liten skala – kan bidra til å reduser</w:t>
      </w:r>
      <w:r w:rsidR="00CF69D3" w:rsidRPr="00A84CEA">
        <w:rPr>
          <w:sz w:val="28"/>
          <w:szCs w:val="28"/>
          <w:lang w:val="nn-NO"/>
        </w:rPr>
        <w:t>a</w:t>
      </w:r>
      <w:r w:rsidRPr="00A84CEA">
        <w:rPr>
          <w:sz w:val="28"/>
          <w:szCs w:val="28"/>
          <w:lang w:val="nn-NO"/>
        </w:rPr>
        <w:t xml:space="preserve"> belastning</w:t>
      </w:r>
      <w:r w:rsidR="00616602" w:rsidRPr="00A84CEA">
        <w:rPr>
          <w:sz w:val="28"/>
          <w:szCs w:val="28"/>
          <w:lang w:val="nn-NO"/>
        </w:rPr>
        <w:t>a</w:t>
      </w:r>
      <w:r w:rsidRPr="00A84CEA">
        <w:rPr>
          <w:sz w:val="28"/>
          <w:szCs w:val="28"/>
          <w:lang w:val="nn-NO"/>
        </w:rPr>
        <w:t xml:space="preserve"> på str</w:t>
      </w:r>
      <w:r w:rsidR="00616602" w:rsidRPr="00A84CEA">
        <w:rPr>
          <w:sz w:val="28"/>
          <w:szCs w:val="28"/>
          <w:lang w:val="nn-NO"/>
        </w:rPr>
        <w:t>au</w:t>
      </w:r>
      <w:r w:rsidRPr="00A84CEA">
        <w:rPr>
          <w:sz w:val="28"/>
          <w:szCs w:val="28"/>
          <w:lang w:val="nn-NO"/>
        </w:rPr>
        <w:t xml:space="preserve">mnettet, </w:t>
      </w:r>
      <w:r w:rsidR="00616602" w:rsidRPr="00A84CEA">
        <w:rPr>
          <w:sz w:val="28"/>
          <w:szCs w:val="28"/>
          <w:lang w:val="nn-NO"/>
        </w:rPr>
        <w:t>au</w:t>
      </w:r>
      <w:r w:rsidRPr="00A84CEA">
        <w:rPr>
          <w:sz w:val="28"/>
          <w:szCs w:val="28"/>
          <w:lang w:val="nn-NO"/>
        </w:rPr>
        <w:t>ke forsyningssikkerhe</w:t>
      </w:r>
      <w:r w:rsidR="00616602" w:rsidRPr="00A84CEA">
        <w:rPr>
          <w:sz w:val="28"/>
          <w:szCs w:val="28"/>
          <w:lang w:val="nn-NO"/>
        </w:rPr>
        <w:t>i</w:t>
      </w:r>
      <w:r w:rsidRPr="00A84CEA">
        <w:rPr>
          <w:sz w:val="28"/>
          <w:szCs w:val="28"/>
          <w:lang w:val="nn-NO"/>
        </w:rPr>
        <w:t>t</w:t>
      </w:r>
      <w:r w:rsidR="00616602" w:rsidRPr="00A84CEA">
        <w:rPr>
          <w:sz w:val="28"/>
          <w:szCs w:val="28"/>
          <w:lang w:val="nn-NO"/>
        </w:rPr>
        <w:t>a</w:t>
      </w:r>
      <w:r w:rsidRPr="00A84CEA">
        <w:rPr>
          <w:sz w:val="28"/>
          <w:szCs w:val="28"/>
          <w:lang w:val="nn-NO"/>
        </w:rPr>
        <w:t xml:space="preserve"> og gj</w:t>
      </w:r>
      <w:r w:rsidR="00616602" w:rsidRPr="00A84CEA">
        <w:rPr>
          <w:sz w:val="28"/>
          <w:szCs w:val="28"/>
          <w:lang w:val="nn-NO"/>
        </w:rPr>
        <w:t>e</w:t>
      </w:r>
      <w:r w:rsidRPr="00A84CEA">
        <w:rPr>
          <w:sz w:val="28"/>
          <w:szCs w:val="28"/>
          <w:lang w:val="nn-NO"/>
        </w:rPr>
        <w:t>re energisystemet me</w:t>
      </w:r>
      <w:r w:rsidR="00616602" w:rsidRPr="00A84CEA">
        <w:rPr>
          <w:sz w:val="28"/>
          <w:szCs w:val="28"/>
          <w:lang w:val="nn-NO"/>
        </w:rPr>
        <w:t>i</w:t>
      </w:r>
      <w:r w:rsidRPr="00A84CEA">
        <w:rPr>
          <w:sz w:val="28"/>
          <w:szCs w:val="28"/>
          <w:lang w:val="nn-NO"/>
        </w:rPr>
        <w:t>r b</w:t>
      </w:r>
      <w:r w:rsidR="00616602" w:rsidRPr="00A84CEA">
        <w:rPr>
          <w:sz w:val="28"/>
          <w:szCs w:val="28"/>
          <w:lang w:val="nn-NO"/>
        </w:rPr>
        <w:t>e</w:t>
      </w:r>
      <w:r w:rsidRPr="00A84CEA">
        <w:rPr>
          <w:sz w:val="28"/>
          <w:szCs w:val="28"/>
          <w:lang w:val="nn-NO"/>
        </w:rPr>
        <w:t>rekraftig.</w:t>
      </w:r>
      <w:r w:rsidR="1690550F" w:rsidRPr="00A84CEA">
        <w:rPr>
          <w:sz w:val="28"/>
          <w:szCs w:val="28"/>
          <w:lang w:val="nn-NO"/>
        </w:rPr>
        <w:t xml:space="preserve"> </w:t>
      </w:r>
      <w:r w:rsidR="208B6945" w:rsidRPr="00A84CEA">
        <w:rPr>
          <w:sz w:val="28"/>
          <w:szCs w:val="28"/>
          <w:lang w:val="nn-NO"/>
        </w:rPr>
        <w:t>I tillegg kan energilagring, for eksempel i batteri, gj</w:t>
      </w:r>
      <w:r w:rsidR="0053759D" w:rsidRPr="00A84CEA">
        <w:rPr>
          <w:sz w:val="28"/>
          <w:szCs w:val="28"/>
          <w:lang w:val="nn-NO"/>
        </w:rPr>
        <w:t>e</w:t>
      </w:r>
      <w:r w:rsidR="208B6945" w:rsidRPr="00A84CEA">
        <w:rPr>
          <w:sz w:val="28"/>
          <w:szCs w:val="28"/>
          <w:lang w:val="nn-NO"/>
        </w:rPr>
        <w:t>re det m</w:t>
      </w:r>
      <w:r w:rsidR="0053759D" w:rsidRPr="00A84CEA">
        <w:rPr>
          <w:sz w:val="28"/>
          <w:szCs w:val="28"/>
          <w:lang w:val="nn-NO"/>
        </w:rPr>
        <w:t>og</w:t>
      </w:r>
      <w:r w:rsidR="208B6945" w:rsidRPr="00A84CEA">
        <w:rPr>
          <w:sz w:val="28"/>
          <w:szCs w:val="28"/>
          <w:lang w:val="nn-NO"/>
        </w:rPr>
        <w:t>l</w:t>
      </w:r>
      <w:r w:rsidR="0053759D" w:rsidRPr="00A84CEA">
        <w:rPr>
          <w:sz w:val="28"/>
          <w:szCs w:val="28"/>
          <w:lang w:val="nn-NO"/>
        </w:rPr>
        <w:t>e</w:t>
      </w:r>
      <w:r w:rsidR="208B6945" w:rsidRPr="00A84CEA">
        <w:rPr>
          <w:sz w:val="28"/>
          <w:szCs w:val="28"/>
          <w:lang w:val="nn-NO"/>
        </w:rPr>
        <w:t>g å utnytt</w:t>
      </w:r>
      <w:r w:rsidR="003D26CD" w:rsidRPr="00A84CEA">
        <w:rPr>
          <w:sz w:val="28"/>
          <w:szCs w:val="28"/>
          <w:lang w:val="nn-NO"/>
        </w:rPr>
        <w:t>a</w:t>
      </w:r>
      <w:r w:rsidR="208B6945" w:rsidRPr="00A84CEA">
        <w:rPr>
          <w:sz w:val="28"/>
          <w:szCs w:val="28"/>
          <w:lang w:val="nn-NO"/>
        </w:rPr>
        <w:t xml:space="preserve"> den lokale energien be</w:t>
      </w:r>
      <w:r w:rsidR="003D26CD" w:rsidRPr="00A84CEA">
        <w:rPr>
          <w:sz w:val="28"/>
          <w:szCs w:val="28"/>
          <w:lang w:val="nn-NO"/>
        </w:rPr>
        <w:t>t</w:t>
      </w:r>
      <w:r w:rsidR="208B6945" w:rsidRPr="00A84CEA">
        <w:rPr>
          <w:sz w:val="28"/>
          <w:szCs w:val="28"/>
          <w:lang w:val="nn-NO"/>
        </w:rPr>
        <w:t>re</w:t>
      </w:r>
      <w:r w:rsidR="0FC27BBA" w:rsidRPr="00A84CEA">
        <w:rPr>
          <w:sz w:val="28"/>
          <w:szCs w:val="28"/>
          <w:lang w:val="nn-NO"/>
        </w:rPr>
        <w:t>.</w:t>
      </w:r>
    </w:p>
    <w:p w14:paraId="20BB1260" w14:textId="7E6B8F6C" w:rsidR="00787977" w:rsidRPr="00A84CEA" w:rsidRDefault="1BC17CBB" w:rsidP="45C31FB4">
      <w:pPr>
        <w:rPr>
          <w:b/>
          <w:bCs/>
          <w:sz w:val="28"/>
          <w:szCs w:val="28"/>
          <w:lang w:val="nn-NO"/>
        </w:rPr>
      </w:pPr>
      <w:r w:rsidRPr="00A84CEA">
        <w:rPr>
          <w:sz w:val="28"/>
          <w:szCs w:val="28"/>
          <w:lang w:val="nn-NO"/>
        </w:rPr>
        <w:t>Vi</w:t>
      </w:r>
      <w:r w:rsidR="24F79114" w:rsidRPr="00A84CEA">
        <w:rPr>
          <w:sz w:val="28"/>
          <w:szCs w:val="28"/>
          <w:lang w:val="nn-NO"/>
        </w:rPr>
        <w:t xml:space="preserve"> </w:t>
      </w:r>
      <w:r w:rsidR="7361CDA1" w:rsidRPr="00A84CEA">
        <w:rPr>
          <w:sz w:val="28"/>
          <w:szCs w:val="28"/>
          <w:lang w:val="nn-NO"/>
        </w:rPr>
        <w:t xml:space="preserve">i </w:t>
      </w:r>
      <w:r w:rsidR="4B3902A1" w:rsidRPr="00A84CEA">
        <w:rPr>
          <w:sz w:val="28"/>
          <w:szCs w:val="28"/>
          <w:lang w:val="nn-NO"/>
        </w:rPr>
        <w:t>Fornybar Nor</w:t>
      </w:r>
      <w:r w:rsidR="005534B3" w:rsidRPr="00A84CEA">
        <w:rPr>
          <w:sz w:val="28"/>
          <w:szCs w:val="28"/>
          <w:lang w:val="nn-NO"/>
        </w:rPr>
        <w:t>g</w:t>
      </w:r>
      <w:r w:rsidR="4B3902A1" w:rsidRPr="00A84CEA">
        <w:rPr>
          <w:sz w:val="28"/>
          <w:szCs w:val="28"/>
          <w:lang w:val="nn-NO"/>
        </w:rPr>
        <w:t xml:space="preserve">e </w:t>
      </w:r>
      <w:r w:rsidR="46D27AB5" w:rsidRPr="00A84CEA">
        <w:rPr>
          <w:sz w:val="28"/>
          <w:szCs w:val="28"/>
          <w:lang w:val="nn-NO"/>
        </w:rPr>
        <w:t>er opptatt av å s</w:t>
      </w:r>
      <w:r w:rsidR="003D26CD" w:rsidRPr="00A84CEA">
        <w:rPr>
          <w:sz w:val="28"/>
          <w:szCs w:val="28"/>
          <w:lang w:val="nn-NO"/>
        </w:rPr>
        <w:t>jå</w:t>
      </w:r>
      <w:r w:rsidR="46D27AB5" w:rsidRPr="00A84CEA">
        <w:rPr>
          <w:sz w:val="28"/>
          <w:szCs w:val="28"/>
          <w:lang w:val="nn-NO"/>
        </w:rPr>
        <w:t xml:space="preserve"> </w:t>
      </w:r>
      <w:r w:rsidR="7092C4C5" w:rsidRPr="00A84CEA">
        <w:rPr>
          <w:sz w:val="28"/>
          <w:szCs w:val="28"/>
          <w:lang w:val="nn-NO"/>
        </w:rPr>
        <w:t>p</w:t>
      </w:r>
      <w:r w:rsidR="46D27AB5" w:rsidRPr="00A84CEA">
        <w:rPr>
          <w:sz w:val="28"/>
          <w:szCs w:val="28"/>
          <w:lang w:val="nn-NO"/>
        </w:rPr>
        <w:t>å m</w:t>
      </w:r>
      <w:r w:rsidR="003D26CD" w:rsidRPr="00A84CEA">
        <w:rPr>
          <w:sz w:val="28"/>
          <w:szCs w:val="28"/>
          <w:lang w:val="nn-NO"/>
        </w:rPr>
        <w:t>og</w:t>
      </w:r>
      <w:r w:rsidR="46D27AB5" w:rsidRPr="00A84CEA">
        <w:rPr>
          <w:sz w:val="28"/>
          <w:szCs w:val="28"/>
          <w:lang w:val="nn-NO"/>
        </w:rPr>
        <w:t>l</w:t>
      </w:r>
      <w:r w:rsidR="003D26CD" w:rsidRPr="00A84CEA">
        <w:rPr>
          <w:sz w:val="28"/>
          <w:szCs w:val="28"/>
          <w:lang w:val="nn-NO"/>
        </w:rPr>
        <w:t>e</w:t>
      </w:r>
      <w:r w:rsidR="46D27AB5" w:rsidRPr="00A84CEA">
        <w:rPr>
          <w:sz w:val="28"/>
          <w:szCs w:val="28"/>
          <w:lang w:val="nn-NO"/>
        </w:rPr>
        <w:t>ghe</w:t>
      </w:r>
      <w:r w:rsidR="003D26CD" w:rsidRPr="00A84CEA">
        <w:rPr>
          <w:sz w:val="28"/>
          <w:szCs w:val="28"/>
          <w:lang w:val="nn-NO"/>
        </w:rPr>
        <w:t>i</w:t>
      </w:r>
      <w:r w:rsidR="46D27AB5" w:rsidRPr="00A84CEA">
        <w:rPr>
          <w:sz w:val="28"/>
          <w:szCs w:val="28"/>
          <w:lang w:val="nn-NO"/>
        </w:rPr>
        <w:t>ter for me</w:t>
      </w:r>
      <w:r w:rsidR="003D26CD" w:rsidRPr="00A84CEA">
        <w:rPr>
          <w:sz w:val="28"/>
          <w:szCs w:val="28"/>
          <w:lang w:val="nn-NO"/>
        </w:rPr>
        <w:t>i</w:t>
      </w:r>
      <w:r w:rsidR="46D27AB5" w:rsidRPr="00A84CEA">
        <w:rPr>
          <w:sz w:val="28"/>
          <w:szCs w:val="28"/>
          <w:lang w:val="nn-NO"/>
        </w:rPr>
        <w:t xml:space="preserve">r </w:t>
      </w:r>
      <w:r w:rsidRPr="00A84CEA">
        <w:rPr>
          <w:sz w:val="28"/>
          <w:szCs w:val="28"/>
          <w:lang w:val="nn-NO"/>
        </w:rPr>
        <w:t>lokal energiproduksjon</w:t>
      </w:r>
      <w:r w:rsidR="377FDD6F" w:rsidRPr="00A84CEA">
        <w:rPr>
          <w:sz w:val="28"/>
          <w:szCs w:val="28"/>
          <w:lang w:val="nn-NO"/>
        </w:rPr>
        <w:t xml:space="preserve"> i Nore</w:t>
      </w:r>
      <w:r w:rsidR="005534B3" w:rsidRPr="00A84CEA">
        <w:rPr>
          <w:sz w:val="28"/>
          <w:szCs w:val="28"/>
          <w:lang w:val="nn-NO"/>
        </w:rPr>
        <w:t>g,</w:t>
      </w:r>
      <w:r w:rsidR="377FDD6F" w:rsidRPr="00A84CEA">
        <w:rPr>
          <w:sz w:val="28"/>
          <w:szCs w:val="28"/>
          <w:lang w:val="nn-NO"/>
        </w:rPr>
        <w:t xml:space="preserve"> </w:t>
      </w:r>
      <w:r w:rsidR="3BD0F873" w:rsidRPr="00A84CEA">
        <w:rPr>
          <w:sz w:val="28"/>
          <w:szCs w:val="28"/>
          <w:lang w:val="nn-NO"/>
        </w:rPr>
        <w:t xml:space="preserve">og </w:t>
      </w:r>
      <w:r w:rsidR="6A0307AE" w:rsidRPr="00A84CEA">
        <w:rPr>
          <w:sz w:val="28"/>
          <w:szCs w:val="28"/>
          <w:lang w:val="nn-NO"/>
        </w:rPr>
        <w:t>her trenger vi hjelp</w:t>
      </w:r>
      <w:r w:rsidR="243B9D10" w:rsidRPr="00A84CEA">
        <w:rPr>
          <w:sz w:val="28"/>
          <w:szCs w:val="28"/>
          <w:lang w:val="nn-NO"/>
        </w:rPr>
        <w:t xml:space="preserve">! </w:t>
      </w:r>
      <w:r w:rsidR="00BF6B8E" w:rsidRPr="00A84CEA">
        <w:rPr>
          <w:b/>
          <w:bCs/>
          <w:sz w:val="28"/>
          <w:szCs w:val="28"/>
          <w:lang w:val="nn-NO"/>
        </w:rPr>
        <w:t xml:space="preserve">Kva </w:t>
      </w:r>
      <w:r w:rsidR="2B23855E" w:rsidRPr="00A84CEA">
        <w:rPr>
          <w:b/>
          <w:bCs/>
          <w:sz w:val="28"/>
          <w:szCs w:val="28"/>
          <w:lang w:val="nn-NO"/>
        </w:rPr>
        <w:t>vil de anbefal</w:t>
      </w:r>
      <w:r w:rsidR="00BF6B8E" w:rsidRPr="00A84CEA">
        <w:rPr>
          <w:b/>
          <w:bCs/>
          <w:sz w:val="28"/>
          <w:szCs w:val="28"/>
          <w:lang w:val="nn-NO"/>
        </w:rPr>
        <w:t>a</w:t>
      </w:r>
      <w:r w:rsidR="2B23855E" w:rsidRPr="00A84CEA">
        <w:rPr>
          <w:b/>
          <w:bCs/>
          <w:sz w:val="28"/>
          <w:szCs w:val="28"/>
          <w:lang w:val="nn-NO"/>
        </w:rPr>
        <w:t xml:space="preserve"> av </w:t>
      </w:r>
      <w:r w:rsidR="4B24BB09" w:rsidRPr="00A84CEA">
        <w:rPr>
          <w:b/>
          <w:bCs/>
          <w:sz w:val="28"/>
          <w:szCs w:val="28"/>
          <w:lang w:val="nn-NO"/>
        </w:rPr>
        <w:t>lokal</w:t>
      </w:r>
      <w:r w:rsidR="7F7273E3" w:rsidRPr="00A84CEA">
        <w:rPr>
          <w:b/>
          <w:bCs/>
          <w:sz w:val="28"/>
          <w:szCs w:val="28"/>
          <w:lang w:val="nn-NO"/>
        </w:rPr>
        <w:t xml:space="preserve"> energiproduksjon </w:t>
      </w:r>
      <w:r w:rsidR="1D1ACC57" w:rsidRPr="00A84CEA">
        <w:rPr>
          <w:b/>
          <w:bCs/>
          <w:sz w:val="28"/>
          <w:szCs w:val="28"/>
          <w:lang w:val="nn-NO"/>
        </w:rPr>
        <w:t>der de b</w:t>
      </w:r>
      <w:r w:rsidR="00BF6B8E" w:rsidRPr="00A84CEA">
        <w:rPr>
          <w:b/>
          <w:bCs/>
          <w:sz w:val="28"/>
          <w:szCs w:val="28"/>
          <w:lang w:val="nn-NO"/>
        </w:rPr>
        <w:t>u</w:t>
      </w:r>
      <w:r w:rsidR="1D1ACC57" w:rsidRPr="00A84CEA">
        <w:rPr>
          <w:b/>
          <w:bCs/>
          <w:sz w:val="28"/>
          <w:szCs w:val="28"/>
          <w:lang w:val="nn-NO"/>
        </w:rPr>
        <w:t>r</w:t>
      </w:r>
      <w:r w:rsidR="4B1718FF" w:rsidRPr="00A84CEA">
        <w:rPr>
          <w:b/>
          <w:bCs/>
          <w:sz w:val="28"/>
          <w:szCs w:val="28"/>
          <w:lang w:val="nn-NO"/>
        </w:rPr>
        <w:t>?</w:t>
      </w:r>
    </w:p>
    <w:p w14:paraId="3CC81F41" w14:textId="65903A8A" w:rsidR="00A64F77" w:rsidRPr="00A84CEA" w:rsidRDefault="75290D6A" w:rsidP="45C31FB4">
      <w:pPr>
        <w:rPr>
          <w:sz w:val="28"/>
          <w:szCs w:val="28"/>
          <w:lang w:val="nn-NO"/>
        </w:rPr>
      </w:pPr>
      <w:r w:rsidRPr="00A84CEA">
        <w:rPr>
          <w:sz w:val="28"/>
          <w:szCs w:val="28"/>
          <w:lang w:val="nn-NO"/>
        </w:rPr>
        <w:t xml:space="preserve">Er det </w:t>
      </w:r>
      <w:r w:rsidR="7F7DC41D" w:rsidRPr="00A84CEA">
        <w:rPr>
          <w:sz w:val="28"/>
          <w:szCs w:val="28"/>
          <w:lang w:val="nn-NO"/>
        </w:rPr>
        <w:t xml:space="preserve">kanskje </w:t>
      </w:r>
      <w:r w:rsidRPr="00A84CEA">
        <w:rPr>
          <w:sz w:val="28"/>
          <w:szCs w:val="28"/>
          <w:lang w:val="nn-NO"/>
        </w:rPr>
        <w:t>gode forhold for solenergi</w:t>
      </w:r>
      <w:r w:rsidR="51EC4D7C" w:rsidRPr="00A84CEA">
        <w:rPr>
          <w:sz w:val="28"/>
          <w:szCs w:val="28"/>
          <w:lang w:val="nn-NO"/>
        </w:rPr>
        <w:t xml:space="preserve"> eller småskala va</w:t>
      </w:r>
      <w:r w:rsidR="00FE4291" w:rsidRPr="00A84CEA">
        <w:rPr>
          <w:sz w:val="28"/>
          <w:szCs w:val="28"/>
          <w:lang w:val="nn-NO"/>
        </w:rPr>
        <w:t>ss</w:t>
      </w:r>
      <w:r w:rsidR="51EC4D7C" w:rsidRPr="00A84CEA">
        <w:rPr>
          <w:sz w:val="28"/>
          <w:szCs w:val="28"/>
          <w:lang w:val="nn-NO"/>
        </w:rPr>
        <w:t>kraft</w:t>
      </w:r>
      <w:r w:rsidR="039DC92A" w:rsidRPr="00A84CEA">
        <w:rPr>
          <w:sz w:val="28"/>
          <w:szCs w:val="28"/>
          <w:lang w:val="nn-NO"/>
        </w:rPr>
        <w:t>verk</w:t>
      </w:r>
      <w:r w:rsidR="38698B56" w:rsidRPr="00A84CEA">
        <w:rPr>
          <w:sz w:val="28"/>
          <w:szCs w:val="28"/>
          <w:lang w:val="nn-NO"/>
        </w:rPr>
        <w:t xml:space="preserve">? </w:t>
      </w:r>
      <w:r w:rsidR="32C454FA" w:rsidRPr="00A84CEA">
        <w:rPr>
          <w:sz w:val="28"/>
          <w:szCs w:val="28"/>
          <w:lang w:val="nn-NO"/>
        </w:rPr>
        <w:t>B</w:t>
      </w:r>
      <w:r w:rsidR="00FE4291" w:rsidRPr="00A84CEA">
        <w:rPr>
          <w:sz w:val="28"/>
          <w:szCs w:val="28"/>
          <w:lang w:val="nn-NO"/>
        </w:rPr>
        <w:t>u</w:t>
      </w:r>
      <w:r w:rsidR="32C454FA" w:rsidRPr="00A84CEA">
        <w:rPr>
          <w:sz w:val="28"/>
          <w:szCs w:val="28"/>
          <w:lang w:val="nn-NO"/>
        </w:rPr>
        <w:t>r de e</w:t>
      </w:r>
      <w:r w:rsidR="00FE4291" w:rsidRPr="00A84CEA">
        <w:rPr>
          <w:sz w:val="28"/>
          <w:szCs w:val="28"/>
          <w:lang w:val="nn-NO"/>
        </w:rPr>
        <w:t>in</w:t>
      </w:r>
      <w:r w:rsidR="32C454FA" w:rsidRPr="00A84CEA">
        <w:rPr>
          <w:sz w:val="28"/>
          <w:szCs w:val="28"/>
          <w:lang w:val="nn-NO"/>
        </w:rPr>
        <w:t xml:space="preserve"> st</w:t>
      </w:r>
      <w:r w:rsidR="00FE4291" w:rsidRPr="00A84CEA">
        <w:rPr>
          <w:sz w:val="28"/>
          <w:szCs w:val="28"/>
          <w:lang w:val="nn-NO"/>
        </w:rPr>
        <w:t>a</w:t>
      </w:r>
      <w:r w:rsidR="32C454FA" w:rsidRPr="00A84CEA">
        <w:rPr>
          <w:sz w:val="28"/>
          <w:szCs w:val="28"/>
          <w:lang w:val="nn-NO"/>
        </w:rPr>
        <w:t xml:space="preserve">d der </w:t>
      </w:r>
      <w:r w:rsidR="51EC4D7C" w:rsidRPr="00A84CEA">
        <w:rPr>
          <w:sz w:val="28"/>
          <w:szCs w:val="28"/>
          <w:lang w:val="nn-NO"/>
        </w:rPr>
        <w:t xml:space="preserve">vindkraft </w:t>
      </w:r>
      <w:r w:rsidR="00F2304F" w:rsidRPr="00A84CEA">
        <w:rPr>
          <w:sz w:val="28"/>
          <w:szCs w:val="28"/>
          <w:lang w:val="nn-NO"/>
        </w:rPr>
        <w:t>er</w:t>
      </w:r>
      <w:r w:rsidR="0E7CFDBC" w:rsidRPr="00A84CEA">
        <w:rPr>
          <w:sz w:val="28"/>
          <w:szCs w:val="28"/>
          <w:lang w:val="nn-NO"/>
        </w:rPr>
        <w:t xml:space="preserve"> be</w:t>
      </w:r>
      <w:r w:rsidR="00FE4291" w:rsidRPr="00A84CEA">
        <w:rPr>
          <w:sz w:val="28"/>
          <w:szCs w:val="28"/>
          <w:lang w:val="nn-NO"/>
        </w:rPr>
        <w:t>t</w:t>
      </w:r>
      <w:r w:rsidR="0E7CFDBC" w:rsidRPr="00A84CEA">
        <w:rPr>
          <w:sz w:val="28"/>
          <w:szCs w:val="28"/>
          <w:lang w:val="nn-NO"/>
        </w:rPr>
        <w:t>re egn</w:t>
      </w:r>
      <w:r w:rsidR="00F2304F" w:rsidRPr="00A84CEA">
        <w:rPr>
          <w:sz w:val="28"/>
          <w:szCs w:val="28"/>
          <w:lang w:val="nn-NO"/>
        </w:rPr>
        <w:t>a</w:t>
      </w:r>
      <w:r w:rsidR="0E7CFDBC" w:rsidRPr="00A84CEA">
        <w:rPr>
          <w:sz w:val="28"/>
          <w:szCs w:val="28"/>
          <w:lang w:val="nn-NO"/>
        </w:rPr>
        <w:t xml:space="preserve">? </w:t>
      </w:r>
      <w:r w:rsidR="04331D1B" w:rsidRPr="00A84CEA">
        <w:rPr>
          <w:sz w:val="28"/>
          <w:szCs w:val="28"/>
          <w:lang w:val="nn-NO"/>
        </w:rPr>
        <w:t>Er det</w:t>
      </w:r>
      <w:r w:rsidR="45917CBB" w:rsidRPr="00A84CEA">
        <w:rPr>
          <w:sz w:val="28"/>
          <w:szCs w:val="28"/>
          <w:lang w:val="nn-NO"/>
        </w:rPr>
        <w:t xml:space="preserve"> m</w:t>
      </w:r>
      <w:r w:rsidR="00F2304F" w:rsidRPr="00A84CEA">
        <w:rPr>
          <w:sz w:val="28"/>
          <w:szCs w:val="28"/>
          <w:lang w:val="nn-NO"/>
        </w:rPr>
        <w:t>og</w:t>
      </w:r>
      <w:r w:rsidR="45917CBB" w:rsidRPr="00A84CEA">
        <w:rPr>
          <w:sz w:val="28"/>
          <w:szCs w:val="28"/>
          <w:lang w:val="nn-NO"/>
        </w:rPr>
        <w:t>l</w:t>
      </w:r>
      <w:r w:rsidR="00F2304F" w:rsidRPr="00A84CEA">
        <w:rPr>
          <w:sz w:val="28"/>
          <w:szCs w:val="28"/>
          <w:lang w:val="nn-NO"/>
        </w:rPr>
        <w:t>e</w:t>
      </w:r>
      <w:r w:rsidR="45917CBB" w:rsidRPr="00A84CEA">
        <w:rPr>
          <w:sz w:val="28"/>
          <w:szCs w:val="28"/>
          <w:lang w:val="nn-NO"/>
        </w:rPr>
        <w:t>g å</w:t>
      </w:r>
      <w:r w:rsidR="04331D1B" w:rsidRPr="00A84CEA">
        <w:rPr>
          <w:sz w:val="28"/>
          <w:szCs w:val="28"/>
          <w:lang w:val="nn-NO"/>
        </w:rPr>
        <w:t xml:space="preserve"> oppgrader</w:t>
      </w:r>
      <w:r w:rsidR="00F15DB8" w:rsidRPr="00A84CEA">
        <w:rPr>
          <w:sz w:val="28"/>
          <w:szCs w:val="28"/>
          <w:lang w:val="nn-NO"/>
        </w:rPr>
        <w:t>a</w:t>
      </w:r>
      <w:r w:rsidR="04331D1B" w:rsidRPr="00A84CEA">
        <w:rPr>
          <w:sz w:val="28"/>
          <w:szCs w:val="28"/>
          <w:lang w:val="nn-NO"/>
        </w:rPr>
        <w:t xml:space="preserve"> </w:t>
      </w:r>
      <w:r w:rsidR="415D01CB" w:rsidRPr="00A84CEA">
        <w:rPr>
          <w:sz w:val="28"/>
          <w:szCs w:val="28"/>
          <w:lang w:val="nn-NO"/>
        </w:rPr>
        <w:t>eksister</w:t>
      </w:r>
      <w:r w:rsidR="00F15DB8" w:rsidRPr="00A84CEA">
        <w:rPr>
          <w:sz w:val="28"/>
          <w:szCs w:val="28"/>
          <w:lang w:val="nn-NO"/>
        </w:rPr>
        <w:t>a</w:t>
      </w:r>
      <w:r w:rsidR="415D01CB" w:rsidRPr="00A84CEA">
        <w:rPr>
          <w:sz w:val="28"/>
          <w:szCs w:val="28"/>
          <w:lang w:val="nn-NO"/>
        </w:rPr>
        <w:t>nde</w:t>
      </w:r>
      <w:r w:rsidR="04331D1B" w:rsidRPr="00A84CEA">
        <w:rPr>
          <w:sz w:val="28"/>
          <w:szCs w:val="28"/>
          <w:lang w:val="nn-NO"/>
        </w:rPr>
        <w:t xml:space="preserve"> energiproduksjon</w:t>
      </w:r>
      <w:r w:rsidR="415D01CB" w:rsidRPr="00A84CEA">
        <w:rPr>
          <w:sz w:val="28"/>
          <w:szCs w:val="28"/>
          <w:lang w:val="nn-NO"/>
        </w:rPr>
        <w:t xml:space="preserve">? </w:t>
      </w:r>
      <w:r w:rsidR="0E7CFDBC" w:rsidRPr="00A84CEA">
        <w:rPr>
          <w:sz w:val="28"/>
          <w:szCs w:val="28"/>
          <w:lang w:val="nn-NO"/>
        </w:rPr>
        <w:t xml:space="preserve">Eller </w:t>
      </w:r>
      <w:r w:rsidR="32C454FA" w:rsidRPr="00A84CEA">
        <w:rPr>
          <w:sz w:val="28"/>
          <w:szCs w:val="28"/>
          <w:lang w:val="nn-NO"/>
        </w:rPr>
        <w:t>vil de f</w:t>
      </w:r>
      <w:r w:rsidR="00F15DB8" w:rsidRPr="00A84CEA">
        <w:rPr>
          <w:sz w:val="28"/>
          <w:szCs w:val="28"/>
          <w:lang w:val="nn-NO"/>
        </w:rPr>
        <w:t>ø</w:t>
      </w:r>
      <w:r w:rsidR="32C454FA" w:rsidRPr="00A84CEA">
        <w:rPr>
          <w:sz w:val="28"/>
          <w:szCs w:val="28"/>
          <w:lang w:val="nn-NO"/>
        </w:rPr>
        <w:t xml:space="preserve">reslå </w:t>
      </w:r>
      <w:r w:rsidR="6B4F6909" w:rsidRPr="00A84CEA">
        <w:rPr>
          <w:sz w:val="28"/>
          <w:szCs w:val="28"/>
          <w:lang w:val="nn-NO"/>
        </w:rPr>
        <w:t>no</w:t>
      </w:r>
      <w:r w:rsidR="00F15DB8" w:rsidRPr="00A84CEA">
        <w:rPr>
          <w:sz w:val="28"/>
          <w:szCs w:val="28"/>
          <w:lang w:val="nn-NO"/>
        </w:rPr>
        <w:t>ko</w:t>
      </w:r>
      <w:r w:rsidR="6B4F6909" w:rsidRPr="00A84CEA">
        <w:rPr>
          <w:sz w:val="28"/>
          <w:szCs w:val="28"/>
          <w:lang w:val="nn-NO"/>
        </w:rPr>
        <w:t xml:space="preserve"> </w:t>
      </w:r>
      <w:r w:rsidR="32C454FA" w:rsidRPr="00A84CEA">
        <w:rPr>
          <w:sz w:val="28"/>
          <w:szCs w:val="28"/>
          <w:lang w:val="nn-NO"/>
        </w:rPr>
        <w:t>he</w:t>
      </w:r>
      <w:r w:rsidR="00F15DB8" w:rsidRPr="00A84CEA">
        <w:rPr>
          <w:sz w:val="28"/>
          <w:szCs w:val="28"/>
          <w:lang w:val="nn-NO"/>
        </w:rPr>
        <w:t>i</w:t>
      </w:r>
      <w:r w:rsidR="32C454FA" w:rsidRPr="00A84CEA">
        <w:rPr>
          <w:sz w:val="28"/>
          <w:szCs w:val="28"/>
          <w:lang w:val="nn-NO"/>
        </w:rPr>
        <w:t>lt</w:t>
      </w:r>
      <w:r w:rsidRPr="00A84CEA">
        <w:rPr>
          <w:sz w:val="28"/>
          <w:szCs w:val="28"/>
          <w:lang w:val="nn-NO"/>
        </w:rPr>
        <w:t xml:space="preserve"> an</w:t>
      </w:r>
      <w:r w:rsidR="6B4F6909" w:rsidRPr="00A84CEA">
        <w:rPr>
          <w:sz w:val="28"/>
          <w:szCs w:val="28"/>
          <w:lang w:val="nn-NO"/>
        </w:rPr>
        <w:t>n</w:t>
      </w:r>
      <w:r w:rsidR="00F15DB8" w:rsidRPr="00A84CEA">
        <w:rPr>
          <w:sz w:val="28"/>
          <w:szCs w:val="28"/>
          <w:lang w:val="nn-NO"/>
        </w:rPr>
        <w:t>a</w:t>
      </w:r>
      <w:r w:rsidRPr="00A84CEA">
        <w:rPr>
          <w:sz w:val="28"/>
          <w:szCs w:val="28"/>
          <w:lang w:val="nn-NO"/>
        </w:rPr>
        <w:t>?</w:t>
      </w:r>
      <w:r w:rsidR="20F733B9" w:rsidRPr="00A84CEA">
        <w:rPr>
          <w:sz w:val="28"/>
          <w:szCs w:val="28"/>
          <w:lang w:val="nn-NO"/>
        </w:rPr>
        <w:t xml:space="preserve"> </w:t>
      </w:r>
    </w:p>
    <w:p w14:paraId="7592E418" w14:textId="7D39D9FB" w:rsidR="00A64F77" w:rsidRPr="00A84CEA" w:rsidRDefault="4DE9D93F" w:rsidP="45C31FB4">
      <w:pPr>
        <w:rPr>
          <w:sz w:val="28"/>
          <w:szCs w:val="28"/>
          <w:lang w:val="nn-NO"/>
        </w:rPr>
      </w:pPr>
      <w:r w:rsidRPr="00A84CEA">
        <w:rPr>
          <w:sz w:val="28"/>
          <w:szCs w:val="28"/>
          <w:lang w:val="nn-NO"/>
        </w:rPr>
        <w:t>Vi ønsker at</w:t>
      </w:r>
      <w:r w:rsidR="002E6543" w:rsidRPr="00A84CEA">
        <w:rPr>
          <w:sz w:val="28"/>
          <w:szCs w:val="28"/>
          <w:lang w:val="nn-NO"/>
        </w:rPr>
        <w:t xml:space="preserve"> </w:t>
      </w:r>
      <w:r w:rsidR="00A27E7C" w:rsidRPr="00A84CEA">
        <w:rPr>
          <w:sz w:val="28"/>
          <w:szCs w:val="28"/>
          <w:lang w:val="nn-NO"/>
        </w:rPr>
        <w:t xml:space="preserve">de </w:t>
      </w:r>
      <w:r w:rsidR="002E6543" w:rsidRPr="00A84CEA">
        <w:rPr>
          <w:sz w:val="28"/>
          <w:szCs w:val="28"/>
          <w:lang w:val="nn-NO"/>
        </w:rPr>
        <w:t>grunngir løysinga(ne)</w:t>
      </w:r>
      <w:r w:rsidR="42C5CC34" w:rsidRPr="00A84CEA">
        <w:rPr>
          <w:sz w:val="28"/>
          <w:szCs w:val="28"/>
          <w:lang w:val="nn-NO"/>
        </w:rPr>
        <w:t xml:space="preserve"> de vel</w:t>
      </w:r>
      <w:r w:rsidR="7CB2D518" w:rsidRPr="00A84CEA">
        <w:rPr>
          <w:sz w:val="28"/>
          <w:szCs w:val="28"/>
          <w:lang w:val="nn-NO"/>
        </w:rPr>
        <w:t xml:space="preserve"> ut f</w:t>
      </w:r>
      <w:r w:rsidR="002E6543" w:rsidRPr="00A84CEA">
        <w:rPr>
          <w:sz w:val="28"/>
          <w:szCs w:val="28"/>
          <w:lang w:val="nn-NO"/>
        </w:rPr>
        <w:t>rå</w:t>
      </w:r>
      <w:r w:rsidR="7CB2D518" w:rsidRPr="00A84CEA">
        <w:rPr>
          <w:sz w:val="28"/>
          <w:szCs w:val="28"/>
          <w:lang w:val="nn-NO"/>
        </w:rPr>
        <w:t>:</w:t>
      </w:r>
    </w:p>
    <w:p w14:paraId="18E8C8F3" w14:textId="3D2CE5C4" w:rsidR="14B87090" w:rsidRPr="00A84CEA" w:rsidRDefault="053B8A75" w:rsidP="45C31FB4">
      <w:pPr>
        <w:pStyle w:val="Listeavsnitt"/>
        <w:numPr>
          <w:ilvl w:val="0"/>
          <w:numId w:val="5"/>
        </w:numPr>
        <w:rPr>
          <w:sz w:val="28"/>
          <w:szCs w:val="28"/>
          <w:lang w:val="nn-NO"/>
        </w:rPr>
      </w:pPr>
      <w:r w:rsidRPr="00A84CEA">
        <w:rPr>
          <w:sz w:val="28"/>
          <w:szCs w:val="28"/>
          <w:lang w:val="nn-NO"/>
        </w:rPr>
        <w:t>e</w:t>
      </w:r>
      <w:r w:rsidR="000213CE" w:rsidRPr="00A84CEA">
        <w:rPr>
          <w:sz w:val="28"/>
          <w:szCs w:val="28"/>
          <w:lang w:val="nn-NO"/>
        </w:rPr>
        <w:t>i</w:t>
      </w:r>
      <w:r w:rsidR="6464975F" w:rsidRPr="00A84CEA">
        <w:rPr>
          <w:sz w:val="28"/>
          <w:szCs w:val="28"/>
          <w:lang w:val="nn-NO"/>
        </w:rPr>
        <w:t xml:space="preserve"> kartlegging av </w:t>
      </w:r>
      <w:r w:rsidR="174C011B" w:rsidRPr="00A84CEA">
        <w:rPr>
          <w:sz w:val="28"/>
          <w:szCs w:val="28"/>
          <w:lang w:val="nn-NO"/>
        </w:rPr>
        <w:t>eksister</w:t>
      </w:r>
      <w:r w:rsidR="000213CE" w:rsidRPr="00A84CEA">
        <w:rPr>
          <w:sz w:val="28"/>
          <w:szCs w:val="28"/>
          <w:lang w:val="nn-NO"/>
        </w:rPr>
        <w:t>a</w:t>
      </w:r>
      <w:r w:rsidR="174C011B" w:rsidRPr="00A84CEA">
        <w:rPr>
          <w:sz w:val="28"/>
          <w:szCs w:val="28"/>
          <w:lang w:val="nn-NO"/>
        </w:rPr>
        <w:t>nde lokal energiproduksjon</w:t>
      </w:r>
      <w:r w:rsidR="78DAF148" w:rsidRPr="00A84CEA">
        <w:rPr>
          <w:sz w:val="28"/>
          <w:szCs w:val="28"/>
          <w:lang w:val="nn-NO"/>
        </w:rPr>
        <w:t>,</w:t>
      </w:r>
      <w:r w:rsidR="02B0EE90" w:rsidRPr="00A84CEA">
        <w:rPr>
          <w:sz w:val="28"/>
          <w:szCs w:val="28"/>
          <w:lang w:val="nn-NO"/>
        </w:rPr>
        <w:t xml:space="preserve"> </w:t>
      </w:r>
      <w:r w:rsidR="000213CE" w:rsidRPr="00A84CEA">
        <w:rPr>
          <w:sz w:val="28"/>
          <w:szCs w:val="28"/>
          <w:lang w:val="nn-NO"/>
        </w:rPr>
        <w:t>kva</w:t>
      </w:r>
      <w:r w:rsidR="70E8D69C" w:rsidRPr="00A84CEA">
        <w:rPr>
          <w:sz w:val="28"/>
          <w:szCs w:val="28"/>
          <w:lang w:val="nn-NO"/>
        </w:rPr>
        <w:t xml:space="preserve"> </w:t>
      </w:r>
      <w:r w:rsidR="50FA6B69" w:rsidRPr="00A84CEA">
        <w:rPr>
          <w:sz w:val="28"/>
          <w:szCs w:val="28"/>
          <w:lang w:val="nn-NO"/>
        </w:rPr>
        <w:t xml:space="preserve">prosjekt </w:t>
      </w:r>
      <w:r w:rsidR="02B0EE90" w:rsidRPr="00A84CEA">
        <w:rPr>
          <w:sz w:val="28"/>
          <w:szCs w:val="28"/>
          <w:lang w:val="nn-NO"/>
        </w:rPr>
        <w:t xml:space="preserve">som har blitt vurdert </w:t>
      </w:r>
      <w:r w:rsidR="45917CBB" w:rsidRPr="00A84CEA">
        <w:rPr>
          <w:sz w:val="28"/>
          <w:szCs w:val="28"/>
          <w:lang w:val="nn-NO"/>
        </w:rPr>
        <w:t xml:space="preserve">og eventuelt gjennomført </w:t>
      </w:r>
      <w:r w:rsidR="25BF3AA8" w:rsidRPr="00A84CEA">
        <w:rPr>
          <w:sz w:val="28"/>
          <w:szCs w:val="28"/>
          <w:lang w:val="nn-NO"/>
        </w:rPr>
        <w:t>i ny</w:t>
      </w:r>
      <w:r w:rsidR="00345199" w:rsidRPr="00A84CEA">
        <w:rPr>
          <w:sz w:val="28"/>
          <w:szCs w:val="28"/>
          <w:lang w:val="nn-NO"/>
        </w:rPr>
        <w:t>a</w:t>
      </w:r>
      <w:r w:rsidR="25BF3AA8" w:rsidRPr="00A84CEA">
        <w:rPr>
          <w:sz w:val="28"/>
          <w:szCs w:val="28"/>
          <w:lang w:val="nn-NO"/>
        </w:rPr>
        <w:t>re tid</w:t>
      </w:r>
      <w:r w:rsidR="02B0EE90" w:rsidRPr="00A84CEA">
        <w:rPr>
          <w:sz w:val="28"/>
          <w:szCs w:val="28"/>
          <w:lang w:val="nn-NO"/>
        </w:rPr>
        <w:t xml:space="preserve"> og argument</w:t>
      </w:r>
      <w:r w:rsidR="00693423" w:rsidRPr="00A84CEA">
        <w:rPr>
          <w:sz w:val="28"/>
          <w:szCs w:val="28"/>
          <w:lang w:val="nn-NO"/>
        </w:rPr>
        <w:t>a</w:t>
      </w:r>
      <w:r w:rsidR="2749642B" w:rsidRPr="00A84CEA">
        <w:rPr>
          <w:sz w:val="28"/>
          <w:szCs w:val="28"/>
          <w:lang w:val="nn-NO"/>
        </w:rPr>
        <w:t xml:space="preserve"> </w:t>
      </w:r>
      <w:r w:rsidR="02B0EE90" w:rsidRPr="00A84CEA">
        <w:rPr>
          <w:sz w:val="28"/>
          <w:szCs w:val="28"/>
          <w:lang w:val="nn-NO"/>
        </w:rPr>
        <w:t xml:space="preserve">som </w:t>
      </w:r>
      <w:r w:rsidR="13C3C873" w:rsidRPr="00A84CEA">
        <w:rPr>
          <w:sz w:val="28"/>
          <w:szCs w:val="28"/>
          <w:lang w:val="nn-NO"/>
        </w:rPr>
        <w:t>ble</w:t>
      </w:r>
      <w:r w:rsidR="00693423" w:rsidRPr="00A84CEA">
        <w:rPr>
          <w:sz w:val="28"/>
          <w:szCs w:val="28"/>
          <w:lang w:val="nn-NO"/>
        </w:rPr>
        <w:t>i</w:t>
      </w:r>
      <w:r w:rsidR="02B0EE90" w:rsidRPr="00A84CEA">
        <w:rPr>
          <w:sz w:val="28"/>
          <w:szCs w:val="28"/>
          <w:lang w:val="nn-NO"/>
        </w:rPr>
        <w:t xml:space="preserve"> brukt</w:t>
      </w:r>
      <w:r w:rsidR="1D191AF7" w:rsidRPr="00A84CEA">
        <w:rPr>
          <w:sz w:val="28"/>
          <w:szCs w:val="28"/>
          <w:lang w:val="nn-NO"/>
        </w:rPr>
        <w:t xml:space="preserve"> for å konkludere</w:t>
      </w:r>
    </w:p>
    <w:p w14:paraId="3B5FFE6D" w14:textId="4617DA93" w:rsidR="00120323" w:rsidRPr="00A84CEA" w:rsidRDefault="32B35C91" w:rsidP="45C31FB4">
      <w:pPr>
        <w:pStyle w:val="Listeavsnitt"/>
        <w:numPr>
          <w:ilvl w:val="0"/>
          <w:numId w:val="5"/>
        </w:numPr>
        <w:rPr>
          <w:rStyle w:val="Merknadsreferanse"/>
          <w:sz w:val="28"/>
          <w:szCs w:val="28"/>
          <w:lang w:val="nn-NO"/>
        </w:rPr>
      </w:pPr>
      <w:r w:rsidRPr="00A84CEA">
        <w:rPr>
          <w:sz w:val="28"/>
          <w:szCs w:val="28"/>
          <w:lang w:val="nn-NO"/>
        </w:rPr>
        <w:t>l</w:t>
      </w:r>
      <w:r w:rsidR="69C603A1" w:rsidRPr="00A84CEA">
        <w:rPr>
          <w:sz w:val="28"/>
          <w:szCs w:val="28"/>
          <w:lang w:val="nn-NO"/>
        </w:rPr>
        <w:t>okale forhold</w:t>
      </w:r>
      <w:r w:rsidR="3D221027" w:rsidRPr="00A84CEA">
        <w:rPr>
          <w:sz w:val="28"/>
          <w:szCs w:val="28"/>
          <w:lang w:val="nn-NO"/>
        </w:rPr>
        <w:t xml:space="preserve"> (geografi</w:t>
      </w:r>
      <w:r w:rsidR="45917CBB" w:rsidRPr="00A84CEA">
        <w:rPr>
          <w:sz w:val="28"/>
          <w:szCs w:val="28"/>
          <w:lang w:val="nn-NO"/>
        </w:rPr>
        <w:t xml:space="preserve">, </w:t>
      </w:r>
      <w:r w:rsidR="65AE52F4" w:rsidRPr="00A84CEA">
        <w:rPr>
          <w:sz w:val="28"/>
          <w:szCs w:val="28"/>
          <w:lang w:val="nn-NO"/>
        </w:rPr>
        <w:t>topografi</w:t>
      </w:r>
      <w:r w:rsidR="45917CBB" w:rsidRPr="00A84CEA">
        <w:rPr>
          <w:sz w:val="28"/>
          <w:szCs w:val="28"/>
          <w:lang w:val="nn-NO"/>
        </w:rPr>
        <w:t>, v</w:t>
      </w:r>
      <w:r w:rsidR="00693423" w:rsidRPr="00A84CEA">
        <w:rPr>
          <w:sz w:val="28"/>
          <w:szCs w:val="28"/>
          <w:lang w:val="nn-NO"/>
        </w:rPr>
        <w:t>e</w:t>
      </w:r>
      <w:r w:rsidR="45917CBB" w:rsidRPr="00A84CEA">
        <w:rPr>
          <w:sz w:val="28"/>
          <w:szCs w:val="28"/>
          <w:lang w:val="nn-NO"/>
        </w:rPr>
        <w:t>r og klima</w:t>
      </w:r>
      <w:r w:rsidR="45917CBB" w:rsidRPr="00A84CEA">
        <w:rPr>
          <w:rStyle w:val="Merknadsreferanse"/>
          <w:sz w:val="28"/>
          <w:szCs w:val="28"/>
          <w:lang w:val="nn-NO"/>
        </w:rPr>
        <w:t>)</w:t>
      </w:r>
    </w:p>
    <w:p w14:paraId="6F2DCDE1" w14:textId="4AFC6107" w:rsidR="00E862AA" w:rsidRPr="00A84CEA" w:rsidRDefault="00760D3C" w:rsidP="45C31FB4">
      <w:pPr>
        <w:pStyle w:val="Listeavsnitt"/>
        <w:numPr>
          <w:ilvl w:val="0"/>
          <w:numId w:val="5"/>
        </w:numPr>
        <w:rPr>
          <w:sz w:val="28"/>
          <w:szCs w:val="28"/>
          <w:lang w:val="nn-NO"/>
        </w:rPr>
      </w:pPr>
      <w:r w:rsidRPr="00A84CEA">
        <w:rPr>
          <w:sz w:val="28"/>
          <w:szCs w:val="28"/>
          <w:lang w:val="nn-NO"/>
        </w:rPr>
        <w:t xml:space="preserve">at ho er </w:t>
      </w:r>
      <w:r w:rsidR="7280A503" w:rsidRPr="00A84CEA">
        <w:rPr>
          <w:sz w:val="28"/>
          <w:szCs w:val="28"/>
          <w:lang w:val="nn-NO"/>
        </w:rPr>
        <w:t>naturfagl</w:t>
      </w:r>
      <w:r w:rsidR="00413F40" w:rsidRPr="00A84CEA">
        <w:rPr>
          <w:sz w:val="28"/>
          <w:szCs w:val="28"/>
          <w:lang w:val="nn-NO"/>
        </w:rPr>
        <w:t>e</w:t>
      </w:r>
      <w:r w:rsidR="7280A503" w:rsidRPr="00A84CEA">
        <w:rPr>
          <w:sz w:val="28"/>
          <w:szCs w:val="28"/>
          <w:lang w:val="nn-NO"/>
        </w:rPr>
        <w:t xml:space="preserve">g </w:t>
      </w:r>
      <w:r w:rsidR="6868182D" w:rsidRPr="00A84CEA">
        <w:rPr>
          <w:sz w:val="28"/>
          <w:szCs w:val="28"/>
          <w:lang w:val="nn-NO"/>
        </w:rPr>
        <w:t xml:space="preserve">og </w:t>
      </w:r>
      <w:r w:rsidR="7280A503" w:rsidRPr="00A84CEA">
        <w:rPr>
          <w:sz w:val="28"/>
          <w:szCs w:val="28"/>
          <w:lang w:val="nn-NO"/>
        </w:rPr>
        <w:t>teknologisk</w:t>
      </w:r>
      <w:r w:rsidRPr="00A84CEA">
        <w:rPr>
          <w:sz w:val="28"/>
          <w:szCs w:val="28"/>
          <w:lang w:val="nn-NO"/>
        </w:rPr>
        <w:t xml:space="preserve"> </w:t>
      </w:r>
      <w:r w:rsidR="00C568A7" w:rsidRPr="00A84CEA">
        <w:rPr>
          <w:sz w:val="28"/>
          <w:szCs w:val="28"/>
          <w:lang w:val="nn-NO"/>
        </w:rPr>
        <w:t>mogleg</w:t>
      </w:r>
    </w:p>
    <w:p w14:paraId="6CDE252C" w14:textId="4383F006" w:rsidR="000A5D46" w:rsidRPr="00A84CEA" w:rsidRDefault="00D56963" w:rsidP="45C31FB4">
      <w:pPr>
        <w:pStyle w:val="Listeavsnitt"/>
        <w:numPr>
          <w:ilvl w:val="0"/>
          <w:numId w:val="5"/>
        </w:numPr>
        <w:rPr>
          <w:sz w:val="28"/>
          <w:szCs w:val="28"/>
          <w:lang w:val="nn-NO"/>
        </w:rPr>
      </w:pPr>
      <w:r w:rsidRPr="00A84CEA">
        <w:rPr>
          <w:sz w:val="28"/>
          <w:szCs w:val="28"/>
          <w:lang w:val="nn-NO"/>
        </w:rPr>
        <w:t xml:space="preserve">konsekvensar for </w:t>
      </w:r>
      <w:r w:rsidR="61CDE8D9" w:rsidRPr="00A84CEA">
        <w:rPr>
          <w:sz w:val="28"/>
          <w:szCs w:val="28"/>
          <w:lang w:val="nn-NO"/>
        </w:rPr>
        <w:t xml:space="preserve">økonomi og miljø </w:t>
      </w:r>
    </w:p>
    <w:p w14:paraId="7EB008E7" w14:textId="5068EA42" w:rsidR="000A5D46" w:rsidRPr="00A84CEA" w:rsidRDefault="000A5D46" w:rsidP="45C31FB4">
      <w:pPr>
        <w:rPr>
          <w:sz w:val="28"/>
          <w:szCs w:val="28"/>
          <w:lang w:val="nn-NO"/>
        </w:rPr>
      </w:pPr>
      <w:r w:rsidRPr="00A84CEA">
        <w:rPr>
          <w:lang w:val="nn-NO"/>
        </w:rPr>
        <w:br/>
      </w:r>
      <w:r w:rsidR="356224A3" w:rsidRPr="00A84CEA">
        <w:rPr>
          <w:sz w:val="28"/>
          <w:szCs w:val="28"/>
          <w:lang w:val="nn-NO"/>
        </w:rPr>
        <w:t>Vi gler oss til å s</w:t>
      </w:r>
      <w:r w:rsidR="00DA5EF0" w:rsidRPr="00A84CEA">
        <w:rPr>
          <w:sz w:val="28"/>
          <w:szCs w:val="28"/>
          <w:lang w:val="nn-NO"/>
        </w:rPr>
        <w:t>jå</w:t>
      </w:r>
      <w:r w:rsidR="356224A3" w:rsidRPr="00A84CEA">
        <w:rPr>
          <w:sz w:val="28"/>
          <w:szCs w:val="28"/>
          <w:lang w:val="nn-NO"/>
        </w:rPr>
        <w:t xml:space="preserve"> </w:t>
      </w:r>
      <w:r w:rsidR="00DA5EF0" w:rsidRPr="00A84CEA">
        <w:rPr>
          <w:sz w:val="28"/>
          <w:szCs w:val="28"/>
          <w:lang w:val="nn-NO"/>
        </w:rPr>
        <w:t>kva</w:t>
      </w:r>
      <w:r w:rsidR="639C2799" w:rsidRPr="00A84CEA">
        <w:rPr>
          <w:sz w:val="28"/>
          <w:szCs w:val="28"/>
          <w:lang w:val="nn-NO"/>
        </w:rPr>
        <w:t xml:space="preserve"> lø</w:t>
      </w:r>
      <w:r w:rsidR="00DA5EF0" w:rsidRPr="00A84CEA">
        <w:rPr>
          <w:sz w:val="28"/>
          <w:szCs w:val="28"/>
          <w:lang w:val="nn-NO"/>
        </w:rPr>
        <w:t>y</w:t>
      </w:r>
      <w:r w:rsidR="639C2799" w:rsidRPr="00A84CEA">
        <w:rPr>
          <w:sz w:val="28"/>
          <w:szCs w:val="28"/>
          <w:lang w:val="nn-NO"/>
        </w:rPr>
        <w:t>sing</w:t>
      </w:r>
      <w:r w:rsidR="00DA5EF0" w:rsidRPr="00A84CEA">
        <w:rPr>
          <w:sz w:val="28"/>
          <w:szCs w:val="28"/>
          <w:lang w:val="nn-NO"/>
        </w:rPr>
        <w:t>a</w:t>
      </w:r>
      <w:r w:rsidR="639C2799" w:rsidRPr="00A84CEA">
        <w:rPr>
          <w:sz w:val="28"/>
          <w:szCs w:val="28"/>
          <w:lang w:val="nn-NO"/>
        </w:rPr>
        <w:t>r de k</w:t>
      </w:r>
      <w:r w:rsidR="00DA5EF0" w:rsidRPr="00A84CEA">
        <w:rPr>
          <w:sz w:val="28"/>
          <w:szCs w:val="28"/>
          <w:lang w:val="nn-NO"/>
        </w:rPr>
        <w:t>jem</w:t>
      </w:r>
      <w:r w:rsidR="639C2799" w:rsidRPr="00A84CEA">
        <w:rPr>
          <w:sz w:val="28"/>
          <w:szCs w:val="28"/>
          <w:lang w:val="nn-NO"/>
        </w:rPr>
        <w:t xml:space="preserve"> fram til</w:t>
      </w:r>
      <w:r w:rsidR="158A89CF" w:rsidRPr="00A84CEA">
        <w:rPr>
          <w:sz w:val="28"/>
          <w:szCs w:val="28"/>
          <w:lang w:val="nn-NO"/>
        </w:rPr>
        <w:t>,</w:t>
      </w:r>
      <w:r w:rsidR="639C2799" w:rsidRPr="00A84CEA">
        <w:rPr>
          <w:sz w:val="28"/>
          <w:szCs w:val="28"/>
          <w:lang w:val="nn-NO"/>
        </w:rPr>
        <w:t xml:space="preserve"> </w:t>
      </w:r>
      <w:r w:rsidR="356224A3" w:rsidRPr="00A84CEA">
        <w:rPr>
          <w:sz w:val="28"/>
          <w:szCs w:val="28"/>
          <w:lang w:val="nn-NO"/>
        </w:rPr>
        <w:t>og til å kåre vinn</w:t>
      </w:r>
      <w:r w:rsidR="00DA5EF0" w:rsidRPr="00A84CEA">
        <w:rPr>
          <w:sz w:val="28"/>
          <w:szCs w:val="28"/>
          <w:lang w:val="nn-NO"/>
        </w:rPr>
        <w:t>a</w:t>
      </w:r>
      <w:r w:rsidR="356224A3" w:rsidRPr="00A84CEA">
        <w:rPr>
          <w:sz w:val="28"/>
          <w:szCs w:val="28"/>
          <w:lang w:val="nn-NO"/>
        </w:rPr>
        <w:t>ren av Årets lø</w:t>
      </w:r>
      <w:r w:rsidR="00DA5EF0" w:rsidRPr="00A84CEA">
        <w:rPr>
          <w:sz w:val="28"/>
          <w:szCs w:val="28"/>
          <w:lang w:val="nn-NO"/>
        </w:rPr>
        <w:t>y</w:t>
      </w:r>
      <w:r w:rsidR="356224A3" w:rsidRPr="00A84CEA">
        <w:rPr>
          <w:sz w:val="28"/>
          <w:szCs w:val="28"/>
          <w:lang w:val="nn-NO"/>
        </w:rPr>
        <w:t xml:space="preserve">sing skoleåret 2026/27. Takk for at de bidrar </w:t>
      </w:r>
      <w:r w:rsidR="4AAA2EDA" w:rsidRPr="00A84CEA">
        <w:rPr>
          <w:sz w:val="28"/>
          <w:szCs w:val="28"/>
          <w:lang w:val="nn-NO"/>
        </w:rPr>
        <w:t>til</w:t>
      </w:r>
      <w:r w:rsidR="356224A3" w:rsidRPr="00A84CEA">
        <w:rPr>
          <w:sz w:val="28"/>
          <w:szCs w:val="28"/>
          <w:lang w:val="nn-NO"/>
        </w:rPr>
        <w:t xml:space="preserve"> å forme fr</w:t>
      </w:r>
      <w:r w:rsidR="0063644E" w:rsidRPr="00A84CEA">
        <w:rPr>
          <w:sz w:val="28"/>
          <w:szCs w:val="28"/>
          <w:lang w:val="nn-NO"/>
        </w:rPr>
        <w:t>a</w:t>
      </w:r>
      <w:r w:rsidR="356224A3" w:rsidRPr="00A84CEA">
        <w:rPr>
          <w:sz w:val="28"/>
          <w:szCs w:val="28"/>
          <w:lang w:val="nn-NO"/>
        </w:rPr>
        <w:t>mtid</w:t>
      </w:r>
      <w:r w:rsidR="0063644E" w:rsidRPr="00A84CEA">
        <w:rPr>
          <w:sz w:val="28"/>
          <w:szCs w:val="28"/>
          <w:lang w:val="nn-NO"/>
        </w:rPr>
        <w:t>as</w:t>
      </w:r>
      <w:r w:rsidR="356224A3" w:rsidRPr="00A84CEA">
        <w:rPr>
          <w:sz w:val="28"/>
          <w:szCs w:val="28"/>
          <w:lang w:val="nn-NO"/>
        </w:rPr>
        <w:t xml:space="preserve"> energisystem!</w:t>
      </w:r>
    </w:p>
    <w:p w14:paraId="3D17B954" w14:textId="7C5B7474" w:rsidR="00376191" w:rsidRPr="00A84CEA" w:rsidRDefault="4ABA52AF" w:rsidP="45C31FB4">
      <w:pPr>
        <w:rPr>
          <w:sz w:val="28"/>
          <w:szCs w:val="28"/>
          <w:lang w:val="nn-NO"/>
        </w:rPr>
      </w:pPr>
      <w:r w:rsidRPr="00A84CEA">
        <w:rPr>
          <w:sz w:val="28"/>
          <w:szCs w:val="28"/>
          <w:lang w:val="nn-NO"/>
        </w:rPr>
        <w:t>M</w:t>
      </w:r>
      <w:r w:rsidR="1588BC9C" w:rsidRPr="00A84CEA">
        <w:rPr>
          <w:sz w:val="28"/>
          <w:szCs w:val="28"/>
          <w:lang w:val="nn-NO"/>
        </w:rPr>
        <w:t xml:space="preserve">ed </w:t>
      </w:r>
      <w:r w:rsidRPr="00A84CEA">
        <w:rPr>
          <w:sz w:val="28"/>
          <w:szCs w:val="28"/>
          <w:lang w:val="nn-NO"/>
        </w:rPr>
        <w:t>v</w:t>
      </w:r>
      <w:r w:rsidR="2144B87D" w:rsidRPr="00A84CEA">
        <w:rPr>
          <w:sz w:val="28"/>
          <w:szCs w:val="28"/>
          <w:lang w:val="nn-NO"/>
        </w:rPr>
        <w:t>enl</w:t>
      </w:r>
      <w:r w:rsidR="0063644E" w:rsidRPr="00A84CEA">
        <w:rPr>
          <w:sz w:val="28"/>
          <w:szCs w:val="28"/>
          <w:lang w:val="nn-NO"/>
        </w:rPr>
        <w:t>e</w:t>
      </w:r>
      <w:r w:rsidR="2144B87D" w:rsidRPr="00A84CEA">
        <w:rPr>
          <w:sz w:val="28"/>
          <w:szCs w:val="28"/>
          <w:lang w:val="nn-NO"/>
        </w:rPr>
        <w:t xml:space="preserve">g </w:t>
      </w:r>
      <w:r w:rsidRPr="00A84CEA">
        <w:rPr>
          <w:sz w:val="28"/>
          <w:szCs w:val="28"/>
          <w:lang w:val="nn-NO"/>
        </w:rPr>
        <w:t>h</w:t>
      </w:r>
      <w:r w:rsidR="0063644E" w:rsidRPr="00A84CEA">
        <w:rPr>
          <w:sz w:val="28"/>
          <w:szCs w:val="28"/>
          <w:lang w:val="nn-NO"/>
        </w:rPr>
        <w:t>e</w:t>
      </w:r>
      <w:r w:rsidR="517D679B" w:rsidRPr="00A84CEA">
        <w:rPr>
          <w:sz w:val="28"/>
          <w:szCs w:val="28"/>
          <w:lang w:val="nn-NO"/>
        </w:rPr>
        <w:t>ls</w:t>
      </w:r>
      <w:r w:rsidR="0063644E" w:rsidRPr="00A84CEA">
        <w:rPr>
          <w:sz w:val="28"/>
          <w:szCs w:val="28"/>
          <w:lang w:val="nn-NO"/>
        </w:rPr>
        <w:t>i</w:t>
      </w:r>
      <w:r w:rsidR="517D679B" w:rsidRPr="00A84CEA">
        <w:rPr>
          <w:sz w:val="28"/>
          <w:szCs w:val="28"/>
          <w:lang w:val="nn-NO"/>
        </w:rPr>
        <w:t>n</w:t>
      </w:r>
      <w:r w:rsidR="0063644E" w:rsidRPr="00A84CEA">
        <w:rPr>
          <w:sz w:val="28"/>
          <w:szCs w:val="28"/>
          <w:lang w:val="nn-NO"/>
        </w:rPr>
        <w:t>g</w:t>
      </w:r>
      <w:r w:rsidRPr="00A84CEA">
        <w:rPr>
          <w:sz w:val="28"/>
          <w:szCs w:val="28"/>
          <w:lang w:val="nn-NO"/>
        </w:rPr>
        <w:t xml:space="preserve"> </w:t>
      </w:r>
      <w:r w:rsidR="04C5D9BC" w:rsidRPr="00A84CEA">
        <w:rPr>
          <w:sz w:val="28"/>
          <w:szCs w:val="28"/>
          <w:lang w:val="nn-NO"/>
        </w:rPr>
        <w:t>Fornybar Norge</w:t>
      </w:r>
    </w:p>
    <w:sectPr w:rsidR="00376191" w:rsidRPr="00A84CEA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891D4" w14:textId="77777777" w:rsidR="008D6E2C" w:rsidRDefault="008D6E2C" w:rsidP="00DB43AA">
      <w:pPr>
        <w:spacing w:after="0" w:line="240" w:lineRule="auto"/>
      </w:pPr>
      <w:r>
        <w:separator/>
      </w:r>
    </w:p>
  </w:endnote>
  <w:endnote w:type="continuationSeparator" w:id="0">
    <w:p w14:paraId="07E2F403" w14:textId="77777777" w:rsidR="008D6E2C" w:rsidRDefault="008D6E2C" w:rsidP="00DB4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7B95A" w14:textId="429727AC" w:rsidR="00DB43AA" w:rsidRDefault="00DB43AA">
    <w:pPr>
      <w:pStyle w:val="Bunn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000D29" wp14:editId="603CB9D7">
          <wp:simplePos x="0" y="0"/>
          <wp:positionH relativeFrom="margin">
            <wp:align>left</wp:align>
          </wp:positionH>
          <wp:positionV relativeFrom="paragraph">
            <wp:posOffset>-120006</wp:posOffset>
          </wp:positionV>
          <wp:extent cx="1901825" cy="530225"/>
          <wp:effectExtent l="0" t="0" r="3175" b="3175"/>
          <wp:wrapSquare wrapText="bothSides"/>
          <wp:docPr id="833816648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182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D3400" w14:textId="77777777" w:rsidR="008D6E2C" w:rsidRDefault="008D6E2C" w:rsidP="00DB43AA">
      <w:pPr>
        <w:spacing w:after="0" w:line="240" w:lineRule="auto"/>
      </w:pPr>
      <w:r>
        <w:separator/>
      </w:r>
    </w:p>
  </w:footnote>
  <w:footnote w:type="continuationSeparator" w:id="0">
    <w:p w14:paraId="50ADC143" w14:textId="77777777" w:rsidR="008D6E2C" w:rsidRDefault="008D6E2C" w:rsidP="00DB4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6246"/>
    <w:multiLevelType w:val="multilevel"/>
    <w:tmpl w:val="AAAE5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21F6E"/>
    <w:multiLevelType w:val="hybridMultilevel"/>
    <w:tmpl w:val="0D664F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505B49"/>
    <w:multiLevelType w:val="multilevel"/>
    <w:tmpl w:val="937C7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555C65"/>
    <w:multiLevelType w:val="multilevel"/>
    <w:tmpl w:val="8EDA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B52249"/>
    <w:multiLevelType w:val="multilevel"/>
    <w:tmpl w:val="210A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1357615">
    <w:abstractNumId w:val="0"/>
  </w:num>
  <w:num w:numId="2" w16cid:durableId="343826266">
    <w:abstractNumId w:val="2"/>
  </w:num>
  <w:num w:numId="3" w16cid:durableId="655038686">
    <w:abstractNumId w:val="3"/>
  </w:num>
  <w:num w:numId="4" w16cid:durableId="1722485196">
    <w:abstractNumId w:val="4"/>
  </w:num>
  <w:num w:numId="5" w16cid:durableId="1749034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D46"/>
    <w:rsid w:val="000213CE"/>
    <w:rsid w:val="00021E41"/>
    <w:rsid w:val="00026543"/>
    <w:rsid w:val="0004603D"/>
    <w:rsid w:val="0006046F"/>
    <w:rsid w:val="00064168"/>
    <w:rsid w:val="00081179"/>
    <w:rsid w:val="000A3959"/>
    <w:rsid w:val="000A5D46"/>
    <w:rsid w:val="000B0873"/>
    <w:rsid w:val="000B350A"/>
    <w:rsid w:val="000C5348"/>
    <w:rsid w:val="000C7E2E"/>
    <w:rsid w:val="000F253E"/>
    <w:rsid w:val="000F3D1A"/>
    <w:rsid w:val="00120323"/>
    <w:rsid w:val="0013507C"/>
    <w:rsid w:val="00150D6A"/>
    <w:rsid w:val="00165EFC"/>
    <w:rsid w:val="00172B4F"/>
    <w:rsid w:val="001B1971"/>
    <w:rsid w:val="001B1E33"/>
    <w:rsid w:val="001B69BD"/>
    <w:rsid w:val="001B734E"/>
    <w:rsid w:val="001C1327"/>
    <w:rsid w:val="001D481C"/>
    <w:rsid w:val="002161BA"/>
    <w:rsid w:val="00216234"/>
    <w:rsid w:val="002505FF"/>
    <w:rsid w:val="002A7D08"/>
    <w:rsid w:val="002B303D"/>
    <w:rsid w:val="002E55AF"/>
    <w:rsid w:val="002E6543"/>
    <w:rsid w:val="002F0C49"/>
    <w:rsid w:val="00324920"/>
    <w:rsid w:val="003303F3"/>
    <w:rsid w:val="0033747F"/>
    <w:rsid w:val="00345199"/>
    <w:rsid w:val="003733BD"/>
    <w:rsid w:val="00376191"/>
    <w:rsid w:val="003A6DC8"/>
    <w:rsid w:val="003B0EB1"/>
    <w:rsid w:val="003C36E6"/>
    <w:rsid w:val="003D26CD"/>
    <w:rsid w:val="00413F40"/>
    <w:rsid w:val="0042204F"/>
    <w:rsid w:val="0045262B"/>
    <w:rsid w:val="004555FB"/>
    <w:rsid w:val="00477716"/>
    <w:rsid w:val="00481C5B"/>
    <w:rsid w:val="004A2450"/>
    <w:rsid w:val="004B46A6"/>
    <w:rsid w:val="004C644B"/>
    <w:rsid w:val="004C7519"/>
    <w:rsid w:val="004F0F02"/>
    <w:rsid w:val="00501BE5"/>
    <w:rsid w:val="005053B9"/>
    <w:rsid w:val="00506317"/>
    <w:rsid w:val="00535DEF"/>
    <w:rsid w:val="0053759D"/>
    <w:rsid w:val="00543AC9"/>
    <w:rsid w:val="005534B3"/>
    <w:rsid w:val="0055373D"/>
    <w:rsid w:val="00561A2C"/>
    <w:rsid w:val="00572E88"/>
    <w:rsid w:val="005A41AD"/>
    <w:rsid w:val="005A5E0E"/>
    <w:rsid w:val="005C63BC"/>
    <w:rsid w:val="005D4934"/>
    <w:rsid w:val="00615970"/>
    <w:rsid w:val="00616602"/>
    <w:rsid w:val="006218D3"/>
    <w:rsid w:val="0062230E"/>
    <w:rsid w:val="0063644E"/>
    <w:rsid w:val="00641748"/>
    <w:rsid w:val="0064651B"/>
    <w:rsid w:val="00693423"/>
    <w:rsid w:val="006A316D"/>
    <w:rsid w:val="006C410E"/>
    <w:rsid w:val="006D66A9"/>
    <w:rsid w:val="006E5AAA"/>
    <w:rsid w:val="006F9869"/>
    <w:rsid w:val="00710F04"/>
    <w:rsid w:val="00740F1D"/>
    <w:rsid w:val="007552AC"/>
    <w:rsid w:val="00760D3C"/>
    <w:rsid w:val="00767E1E"/>
    <w:rsid w:val="00773B03"/>
    <w:rsid w:val="00787977"/>
    <w:rsid w:val="007A3C1D"/>
    <w:rsid w:val="007A7B9E"/>
    <w:rsid w:val="007F4D67"/>
    <w:rsid w:val="00843C45"/>
    <w:rsid w:val="00854B57"/>
    <w:rsid w:val="00860384"/>
    <w:rsid w:val="008B2B4A"/>
    <w:rsid w:val="008D6E2C"/>
    <w:rsid w:val="00971AB6"/>
    <w:rsid w:val="00991747"/>
    <w:rsid w:val="009F09D3"/>
    <w:rsid w:val="00A07012"/>
    <w:rsid w:val="00A2087A"/>
    <w:rsid w:val="00A27E7C"/>
    <w:rsid w:val="00A2A58E"/>
    <w:rsid w:val="00A31FA6"/>
    <w:rsid w:val="00A337A9"/>
    <w:rsid w:val="00A50ADF"/>
    <w:rsid w:val="00A53E71"/>
    <w:rsid w:val="00A54B6E"/>
    <w:rsid w:val="00A60A09"/>
    <w:rsid w:val="00A64F77"/>
    <w:rsid w:val="00A836F5"/>
    <w:rsid w:val="00A84CEA"/>
    <w:rsid w:val="00A89C75"/>
    <w:rsid w:val="00AB00BA"/>
    <w:rsid w:val="00AB3A3D"/>
    <w:rsid w:val="00AC03DD"/>
    <w:rsid w:val="00AC348C"/>
    <w:rsid w:val="00AF3D92"/>
    <w:rsid w:val="00B0491B"/>
    <w:rsid w:val="00B057E5"/>
    <w:rsid w:val="00B271C8"/>
    <w:rsid w:val="00B35084"/>
    <w:rsid w:val="00B472DA"/>
    <w:rsid w:val="00B63EA5"/>
    <w:rsid w:val="00B734DE"/>
    <w:rsid w:val="00B80236"/>
    <w:rsid w:val="00BA1E2A"/>
    <w:rsid w:val="00BA252D"/>
    <w:rsid w:val="00BD37F5"/>
    <w:rsid w:val="00BF1803"/>
    <w:rsid w:val="00BF6B8E"/>
    <w:rsid w:val="00C07672"/>
    <w:rsid w:val="00C12C11"/>
    <w:rsid w:val="00C22E1B"/>
    <w:rsid w:val="00C25360"/>
    <w:rsid w:val="00C305EC"/>
    <w:rsid w:val="00C44510"/>
    <w:rsid w:val="00C568A7"/>
    <w:rsid w:val="00CC36F9"/>
    <w:rsid w:val="00CF69D3"/>
    <w:rsid w:val="00D0148C"/>
    <w:rsid w:val="00D24C66"/>
    <w:rsid w:val="00D33FAC"/>
    <w:rsid w:val="00D5145D"/>
    <w:rsid w:val="00D56963"/>
    <w:rsid w:val="00D702BA"/>
    <w:rsid w:val="00D7509A"/>
    <w:rsid w:val="00D85081"/>
    <w:rsid w:val="00D97CF8"/>
    <w:rsid w:val="00DA263C"/>
    <w:rsid w:val="00DA5EF0"/>
    <w:rsid w:val="00DB43AA"/>
    <w:rsid w:val="00DE6E5E"/>
    <w:rsid w:val="00DF0971"/>
    <w:rsid w:val="00E03503"/>
    <w:rsid w:val="00E1111B"/>
    <w:rsid w:val="00E14381"/>
    <w:rsid w:val="00E55EFF"/>
    <w:rsid w:val="00E65A84"/>
    <w:rsid w:val="00E71A3C"/>
    <w:rsid w:val="00E77DCD"/>
    <w:rsid w:val="00E862AA"/>
    <w:rsid w:val="00EA66ED"/>
    <w:rsid w:val="00EC4605"/>
    <w:rsid w:val="00ED3FBD"/>
    <w:rsid w:val="00F13DF4"/>
    <w:rsid w:val="00F15DB8"/>
    <w:rsid w:val="00F2304F"/>
    <w:rsid w:val="00F2578D"/>
    <w:rsid w:val="00F62487"/>
    <w:rsid w:val="00F6291A"/>
    <w:rsid w:val="00F66DF7"/>
    <w:rsid w:val="00F7657C"/>
    <w:rsid w:val="00F77838"/>
    <w:rsid w:val="00F851F3"/>
    <w:rsid w:val="00FD202B"/>
    <w:rsid w:val="00FE4291"/>
    <w:rsid w:val="00FF772D"/>
    <w:rsid w:val="013ABCA6"/>
    <w:rsid w:val="0187F652"/>
    <w:rsid w:val="01A92ABE"/>
    <w:rsid w:val="026547EA"/>
    <w:rsid w:val="02B0EE90"/>
    <w:rsid w:val="034EB4D9"/>
    <w:rsid w:val="03543C56"/>
    <w:rsid w:val="03804D13"/>
    <w:rsid w:val="039DC92A"/>
    <w:rsid w:val="03BC8C2B"/>
    <w:rsid w:val="0409298C"/>
    <w:rsid w:val="04331D1B"/>
    <w:rsid w:val="04C5D9BC"/>
    <w:rsid w:val="04DDB28E"/>
    <w:rsid w:val="053B8A75"/>
    <w:rsid w:val="06109F06"/>
    <w:rsid w:val="06F97550"/>
    <w:rsid w:val="077A5CD3"/>
    <w:rsid w:val="07F480F8"/>
    <w:rsid w:val="08385ABE"/>
    <w:rsid w:val="09FB6E84"/>
    <w:rsid w:val="0A47A88F"/>
    <w:rsid w:val="0A86300C"/>
    <w:rsid w:val="0B82405F"/>
    <w:rsid w:val="0C36B238"/>
    <w:rsid w:val="0C4F6778"/>
    <w:rsid w:val="0CCF296E"/>
    <w:rsid w:val="0DA5D080"/>
    <w:rsid w:val="0DE9497A"/>
    <w:rsid w:val="0E0C9760"/>
    <w:rsid w:val="0E7CFDBC"/>
    <w:rsid w:val="0F7372CA"/>
    <w:rsid w:val="0FC27BBA"/>
    <w:rsid w:val="106FC7E7"/>
    <w:rsid w:val="10B656CB"/>
    <w:rsid w:val="114A513A"/>
    <w:rsid w:val="115527F1"/>
    <w:rsid w:val="11618355"/>
    <w:rsid w:val="11919129"/>
    <w:rsid w:val="11AD8662"/>
    <w:rsid w:val="1200EBAB"/>
    <w:rsid w:val="12B12A19"/>
    <w:rsid w:val="13C3C873"/>
    <w:rsid w:val="13F0E7F3"/>
    <w:rsid w:val="145DC9CA"/>
    <w:rsid w:val="1487FB01"/>
    <w:rsid w:val="149D400A"/>
    <w:rsid w:val="14B87090"/>
    <w:rsid w:val="14FB4640"/>
    <w:rsid w:val="1588BC9C"/>
    <w:rsid w:val="158A89CF"/>
    <w:rsid w:val="1690550F"/>
    <w:rsid w:val="16F17056"/>
    <w:rsid w:val="174C011B"/>
    <w:rsid w:val="18B2E699"/>
    <w:rsid w:val="195B8AF9"/>
    <w:rsid w:val="1AA36F8F"/>
    <w:rsid w:val="1B385547"/>
    <w:rsid w:val="1BC17CBB"/>
    <w:rsid w:val="1CDE56D1"/>
    <w:rsid w:val="1D191AF7"/>
    <w:rsid w:val="1D1ACC57"/>
    <w:rsid w:val="1D21FED9"/>
    <w:rsid w:val="1D445701"/>
    <w:rsid w:val="1D6B62BB"/>
    <w:rsid w:val="1D828636"/>
    <w:rsid w:val="1DD781B0"/>
    <w:rsid w:val="1DDE9EF3"/>
    <w:rsid w:val="1DDEBB1D"/>
    <w:rsid w:val="1E83C003"/>
    <w:rsid w:val="1F152B07"/>
    <w:rsid w:val="1F48EA94"/>
    <w:rsid w:val="1FDC630A"/>
    <w:rsid w:val="208B6945"/>
    <w:rsid w:val="20F733B9"/>
    <w:rsid w:val="21008D97"/>
    <w:rsid w:val="2144B87D"/>
    <w:rsid w:val="21B6544A"/>
    <w:rsid w:val="21C354D5"/>
    <w:rsid w:val="2284F792"/>
    <w:rsid w:val="233A29D0"/>
    <w:rsid w:val="23702B8D"/>
    <w:rsid w:val="243B9D10"/>
    <w:rsid w:val="2489E848"/>
    <w:rsid w:val="24ACB457"/>
    <w:rsid w:val="24F79114"/>
    <w:rsid w:val="2562CFAB"/>
    <w:rsid w:val="25BF3AA8"/>
    <w:rsid w:val="260E48CA"/>
    <w:rsid w:val="262BB0DA"/>
    <w:rsid w:val="2749642B"/>
    <w:rsid w:val="282AAFC8"/>
    <w:rsid w:val="292BA957"/>
    <w:rsid w:val="29F4153C"/>
    <w:rsid w:val="2A284D78"/>
    <w:rsid w:val="2A7082AE"/>
    <w:rsid w:val="2A7F78E3"/>
    <w:rsid w:val="2B23855E"/>
    <w:rsid w:val="2B260D67"/>
    <w:rsid w:val="2B43332F"/>
    <w:rsid w:val="2DEC71E0"/>
    <w:rsid w:val="2EEAE7D7"/>
    <w:rsid w:val="2FAEE092"/>
    <w:rsid w:val="308ED751"/>
    <w:rsid w:val="30AE32D0"/>
    <w:rsid w:val="30E2F12A"/>
    <w:rsid w:val="31E3B5A4"/>
    <w:rsid w:val="32B35C91"/>
    <w:rsid w:val="32C454FA"/>
    <w:rsid w:val="33C3AE43"/>
    <w:rsid w:val="33EA7389"/>
    <w:rsid w:val="34E125DA"/>
    <w:rsid w:val="356224A3"/>
    <w:rsid w:val="358B443A"/>
    <w:rsid w:val="359331A3"/>
    <w:rsid w:val="35DF4AB8"/>
    <w:rsid w:val="36A9615A"/>
    <w:rsid w:val="377FDD6F"/>
    <w:rsid w:val="37964C4D"/>
    <w:rsid w:val="3837228B"/>
    <w:rsid w:val="3865C6C4"/>
    <w:rsid w:val="38698B56"/>
    <w:rsid w:val="38F7CE27"/>
    <w:rsid w:val="395272BC"/>
    <w:rsid w:val="39A9B871"/>
    <w:rsid w:val="3B00D9DA"/>
    <w:rsid w:val="3BD0F873"/>
    <w:rsid w:val="3C98D3E5"/>
    <w:rsid w:val="3D221027"/>
    <w:rsid w:val="3D55D7F8"/>
    <w:rsid w:val="3DAA448D"/>
    <w:rsid w:val="3DCD1827"/>
    <w:rsid w:val="3E5A2311"/>
    <w:rsid w:val="3F5B4460"/>
    <w:rsid w:val="415D01CB"/>
    <w:rsid w:val="427D72B8"/>
    <w:rsid w:val="42C5CC34"/>
    <w:rsid w:val="4348722A"/>
    <w:rsid w:val="43535FD8"/>
    <w:rsid w:val="45036932"/>
    <w:rsid w:val="45570A57"/>
    <w:rsid w:val="45917CBB"/>
    <w:rsid w:val="45C31FB4"/>
    <w:rsid w:val="46D27AB5"/>
    <w:rsid w:val="476903B4"/>
    <w:rsid w:val="4838BA28"/>
    <w:rsid w:val="483EB2F5"/>
    <w:rsid w:val="4A03BE03"/>
    <w:rsid w:val="4A19DDEC"/>
    <w:rsid w:val="4A929C57"/>
    <w:rsid w:val="4AAA2EDA"/>
    <w:rsid w:val="4ABA52AF"/>
    <w:rsid w:val="4B1718FF"/>
    <w:rsid w:val="4B24BB09"/>
    <w:rsid w:val="4B3902A1"/>
    <w:rsid w:val="4B604753"/>
    <w:rsid w:val="4C3E21B0"/>
    <w:rsid w:val="4C9DE066"/>
    <w:rsid w:val="4C9F1C8C"/>
    <w:rsid w:val="4CD7C207"/>
    <w:rsid w:val="4D87B8E1"/>
    <w:rsid w:val="4DA2D938"/>
    <w:rsid w:val="4DE9D93F"/>
    <w:rsid w:val="4E7125AD"/>
    <w:rsid w:val="4EE6A9A2"/>
    <w:rsid w:val="4F7641BC"/>
    <w:rsid w:val="4FAC604A"/>
    <w:rsid w:val="507C01E2"/>
    <w:rsid w:val="50FA6B69"/>
    <w:rsid w:val="5122EC9B"/>
    <w:rsid w:val="51658483"/>
    <w:rsid w:val="517D679B"/>
    <w:rsid w:val="51A58EE0"/>
    <w:rsid w:val="51CC98A5"/>
    <w:rsid w:val="51EC4D7C"/>
    <w:rsid w:val="51F2FB8A"/>
    <w:rsid w:val="52063C95"/>
    <w:rsid w:val="52B2FFAE"/>
    <w:rsid w:val="538EBE99"/>
    <w:rsid w:val="54E84CAD"/>
    <w:rsid w:val="5527AFEC"/>
    <w:rsid w:val="566018BA"/>
    <w:rsid w:val="5682B16D"/>
    <w:rsid w:val="56D784AD"/>
    <w:rsid w:val="56DFBD69"/>
    <w:rsid w:val="57354B2C"/>
    <w:rsid w:val="5924051A"/>
    <w:rsid w:val="5BC6F4DF"/>
    <w:rsid w:val="5BDABBED"/>
    <w:rsid w:val="5C4A84D1"/>
    <w:rsid w:val="5CE2B637"/>
    <w:rsid w:val="5E38C4FD"/>
    <w:rsid w:val="5E4DA461"/>
    <w:rsid w:val="5EDBE92B"/>
    <w:rsid w:val="5F1C423E"/>
    <w:rsid w:val="5F496BC3"/>
    <w:rsid w:val="5FA6DE6F"/>
    <w:rsid w:val="5FF6D6FD"/>
    <w:rsid w:val="6005DEDF"/>
    <w:rsid w:val="60364D9F"/>
    <w:rsid w:val="609C275A"/>
    <w:rsid w:val="60D05798"/>
    <w:rsid w:val="60F8F0AA"/>
    <w:rsid w:val="61CDE8D9"/>
    <w:rsid w:val="639C2799"/>
    <w:rsid w:val="6410B895"/>
    <w:rsid w:val="6464975F"/>
    <w:rsid w:val="65AE52F4"/>
    <w:rsid w:val="6620867B"/>
    <w:rsid w:val="678F75D7"/>
    <w:rsid w:val="67948B77"/>
    <w:rsid w:val="67B6C0E6"/>
    <w:rsid w:val="680EECE2"/>
    <w:rsid w:val="684A9363"/>
    <w:rsid w:val="6868182D"/>
    <w:rsid w:val="69A04B0C"/>
    <w:rsid w:val="69C603A1"/>
    <w:rsid w:val="6A0307AE"/>
    <w:rsid w:val="6AA271FC"/>
    <w:rsid w:val="6B1A58B6"/>
    <w:rsid w:val="6B4F6909"/>
    <w:rsid w:val="6BF01957"/>
    <w:rsid w:val="6BF19B47"/>
    <w:rsid w:val="6BFCE0B1"/>
    <w:rsid w:val="6C33359D"/>
    <w:rsid w:val="6C3AC252"/>
    <w:rsid w:val="6C589926"/>
    <w:rsid w:val="6C5BD2CA"/>
    <w:rsid w:val="6D42C041"/>
    <w:rsid w:val="6D9D1ADE"/>
    <w:rsid w:val="6DB7A54A"/>
    <w:rsid w:val="6DBF4866"/>
    <w:rsid w:val="6E1D9856"/>
    <w:rsid w:val="6FC213F7"/>
    <w:rsid w:val="7092C4C5"/>
    <w:rsid w:val="70E8D69C"/>
    <w:rsid w:val="70FCFF9B"/>
    <w:rsid w:val="7141D715"/>
    <w:rsid w:val="714E1732"/>
    <w:rsid w:val="71678EB1"/>
    <w:rsid w:val="716EBED6"/>
    <w:rsid w:val="71DD361A"/>
    <w:rsid w:val="721213B1"/>
    <w:rsid w:val="72758F29"/>
    <w:rsid w:val="7280A503"/>
    <w:rsid w:val="7297AD2B"/>
    <w:rsid w:val="72BFA3C4"/>
    <w:rsid w:val="72C69391"/>
    <w:rsid w:val="72FD70D7"/>
    <w:rsid w:val="7361CDA1"/>
    <w:rsid w:val="73F7E1D8"/>
    <w:rsid w:val="75290D6A"/>
    <w:rsid w:val="764B48DC"/>
    <w:rsid w:val="766CCEE7"/>
    <w:rsid w:val="77437288"/>
    <w:rsid w:val="7797CD2F"/>
    <w:rsid w:val="77AF1D87"/>
    <w:rsid w:val="784DD8B9"/>
    <w:rsid w:val="786864E6"/>
    <w:rsid w:val="78DAF148"/>
    <w:rsid w:val="79A6DDF5"/>
    <w:rsid w:val="7A1716B8"/>
    <w:rsid w:val="7B5C29D4"/>
    <w:rsid w:val="7BDC92DE"/>
    <w:rsid w:val="7C77A7F2"/>
    <w:rsid w:val="7CB2D518"/>
    <w:rsid w:val="7DB1F0E4"/>
    <w:rsid w:val="7E8C1EE9"/>
    <w:rsid w:val="7F61BB3D"/>
    <w:rsid w:val="7F7273E3"/>
    <w:rsid w:val="7F7DC41D"/>
    <w:rsid w:val="7FCE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7B7E87"/>
  <w15:chartTrackingRefBased/>
  <w15:docId w15:val="{F188A7D8-4BFC-443E-8B9E-8C1D01361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A5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A5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A5D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A5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A5D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A5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A5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A5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A5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A5D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A5D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A5D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A5D4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A5D4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A5D4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A5D4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A5D4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A5D4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A5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A5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A5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A5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A5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A5D4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A5D4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A5D4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A5D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A5D4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A5D46"/>
    <w:rPr>
      <w:b/>
      <w:bCs/>
      <w:smallCaps/>
      <w:color w:val="0F4761" w:themeColor="accent1" w:themeShade="BF"/>
      <w:spacing w:val="5"/>
    </w:rPr>
  </w:style>
  <w:style w:type="paragraph" w:styleId="Revisjon">
    <w:name w:val="Revision"/>
    <w:hidden/>
    <w:uiPriority w:val="99"/>
    <w:semiHidden/>
    <w:rsid w:val="0004603D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F66DF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F66DF7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F66DF7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66DF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66DF7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DB4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B43AA"/>
  </w:style>
  <w:style w:type="paragraph" w:styleId="Bunntekst">
    <w:name w:val="footer"/>
    <w:basedOn w:val="Normal"/>
    <w:link w:val="BunntekstTegn"/>
    <w:uiPriority w:val="99"/>
    <w:unhideWhenUsed/>
    <w:rsid w:val="00DB4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B4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fe6898-c96a-4d3a-b1b5-26353875e944" xsi:nil="true"/>
    <lcf76f155ced4ddcb4097134ff3c332f xmlns="3da30368-982c-4e6d-9af5-829e1c986b1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6D8555464BA64CAB3AC7DA0B3B66BA" ma:contentTypeVersion="12" ma:contentTypeDescription="Opprett et nytt dokument." ma:contentTypeScope="" ma:versionID="a797b270d61b202f1a34a2e19c772c44">
  <xsd:schema xmlns:xsd="http://www.w3.org/2001/XMLSchema" xmlns:xs="http://www.w3.org/2001/XMLSchema" xmlns:p="http://schemas.microsoft.com/office/2006/metadata/properties" xmlns:ns2="3da30368-982c-4e6d-9af5-829e1c986b1e" xmlns:ns3="27fe6898-c96a-4d3a-b1b5-26353875e944" targetNamespace="http://schemas.microsoft.com/office/2006/metadata/properties" ma:root="true" ma:fieldsID="904ffd43cd5b483f5c71b0d26e07fcf7" ns2:_="" ns3:_="">
    <xsd:import namespace="3da30368-982c-4e6d-9af5-829e1c986b1e"/>
    <xsd:import namespace="27fe6898-c96a-4d3a-b1b5-26353875e9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30368-982c-4e6d-9af5-829e1c986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e6898-c96a-4d3a-b1b5-26353875e94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ebba680-9ecc-427e-af16-b3c6c718d21e}" ma:internalName="TaxCatchAll" ma:showField="CatchAllData" ma:web="27fe6898-c96a-4d3a-b1b5-26353875e9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3D4A6A-2198-45BE-BCEE-4124035AC148}">
  <ds:schemaRefs>
    <ds:schemaRef ds:uri="http://schemas.microsoft.com/office/2006/metadata/properties"/>
    <ds:schemaRef ds:uri="http://schemas.microsoft.com/office/infopath/2007/PartnerControls"/>
    <ds:schemaRef ds:uri="27fe6898-c96a-4d3a-b1b5-26353875e944"/>
    <ds:schemaRef ds:uri="3da30368-982c-4e6d-9af5-829e1c986b1e"/>
  </ds:schemaRefs>
</ds:datastoreItem>
</file>

<file path=customXml/itemProps2.xml><?xml version="1.0" encoding="utf-8"?>
<ds:datastoreItem xmlns:ds="http://schemas.openxmlformats.org/officeDocument/2006/customXml" ds:itemID="{4496DF1D-BAF5-4AA0-9D43-33B2FDD5A5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893FDA-47C3-48F7-B1AD-E0740CF4201B}"/>
</file>

<file path=customXml/itemProps4.xml><?xml version="1.0" encoding="utf-8"?>
<ds:datastoreItem xmlns:ds="http://schemas.openxmlformats.org/officeDocument/2006/customXml" ds:itemID="{B47ACDC8-FC57-4BF7-9053-5CE95C1ACBF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298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Vebjørn Bakken</dc:creator>
  <cp:keywords/>
  <dc:description/>
  <cp:lastModifiedBy>Anette Braathen</cp:lastModifiedBy>
  <cp:revision>37</cp:revision>
  <dcterms:created xsi:type="dcterms:W3CDTF">2026-06-24T08:51:00Z</dcterms:created>
  <dcterms:modified xsi:type="dcterms:W3CDTF">2026-09-09T08:00:00Z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0x010100C86D8555464BA64CAB3AC7DA0B3B66BA</vt:lpwstr>
  </property>
  <property fmtid="{D5CDD505-2E9C-101B-9397-08002B2CF9AE}" pid="3" name="MediaServiceImageTags">
    <vt:lpwstr/>
  </property>
</Properties>
</file>