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EB002" w14:textId="1269461B" w:rsidR="00FD496E" w:rsidRDefault="00FD496E" w:rsidP="00FD496E">
      <w:r>
        <w:t>Hei,</w:t>
      </w:r>
    </w:p>
    <w:p w14:paraId="56443F84" w14:textId="1A153A1D" w:rsidR="00FD496E" w:rsidRPr="00CE48B5" w:rsidRDefault="00FD496E" w:rsidP="00FD496E">
      <w:pPr>
        <w:rPr>
          <w:b/>
          <w:bCs/>
        </w:rPr>
      </w:pPr>
      <w:r>
        <w:t>(</w:t>
      </w:r>
      <w:r w:rsidR="007572D5" w:rsidRPr="007572D5">
        <w:rPr>
          <w:highlight w:val="yellow"/>
        </w:rPr>
        <w:t xml:space="preserve">Trinn </w:t>
      </w:r>
      <w:r w:rsidR="007572D5" w:rsidRPr="00B46DB2">
        <w:t>ved</w:t>
      </w:r>
      <w:r w:rsidR="007572D5" w:rsidRPr="007572D5">
        <w:rPr>
          <w:highlight w:val="yellow"/>
        </w:rPr>
        <w:t xml:space="preserve"> s</w:t>
      </w:r>
      <w:r w:rsidRPr="007572D5">
        <w:rPr>
          <w:highlight w:val="yellow"/>
        </w:rPr>
        <w:t>kolenavn</w:t>
      </w:r>
      <w:r>
        <w:t xml:space="preserve">) er med på Energioppdraget, der </w:t>
      </w:r>
      <w:r w:rsidR="0018583E">
        <w:t xml:space="preserve">de </w:t>
      </w:r>
      <w:r>
        <w:t xml:space="preserve">skal løse et oppdrag på vegne av Fornybar Norge. </w:t>
      </w:r>
      <w:r w:rsidR="00D77C1B">
        <w:t>(</w:t>
      </w:r>
      <w:r w:rsidR="00CE48B5">
        <w:rPr>
          <w:highlight w:val="yellow"/>
        </w:rPr>
        <w:t>B</w:t>
      </w:r>
      <w:r w:rsidR="00D77C1B" w:rsidRPr="00D77C1B">
        <w:rPr>
          <w:highlight w:val="yellow"/>
        </w:rPr>
        <w:t>edriftens navn</w:t>
      </w:r>
      <w:r w:rsidR="00D77C1B">
        <w:t>) er en sentral aktør innenfor tema</w:t>
      </w:r>
      <w:r w:rsidR="00E62FAB">
        <w:t>et</w:t>
      </w:r>
      <w:r w:rsidR="00D77C1B">
        <w:t xml:space="preserve"> elevene skal jobbe med, og </w:t>
      </w:r>
      <w:r w:rsidR="00FF6432">
        <w:t>vi</w:t>
      </w:r>
      <w:r w:rsidR="00CE48B5">
        <w:t xml:space="preserve"> tenker </w:t>
      </w:r>
      <w:r w:rsidR="00D77C1B">
        <w:t xml:space="preserve">at </w:t>
      </w:r>
      <w:r w:rsidR="007572D5">
        <w:t>dere kan bidra til</w:t>
      </w:r>
      <w:r w:rsidR="00CE48B5">
        <w:t xml:space="preserve"> å</w:t>
      </w:r>
      <w:r w:rsidR="00D77C1B">
        <w:t xml:space="preserve"> løfte kvaliteten </w:t>
      </w:r>
      <w:r w:rsidR="007572D5">
        <w:t xml:space="preserve">på undervisningsopplegget </w:t>
      </w:r>
      <w:r w:rsidR="00D77C1B">
        <w:t xml:space="preserve">og </w:t>
      </w:r>
      <w:r w:rsidR="007572D5">
        <w:t xml:space="preserve">øke elevenes </w:t>
      </w:r>
      <w:r w:rsidR="00D77C1B">
        <w:t xml:space="preserve">utbytte av </w:t>
      </w:r>
      <w:r w:rsidR="007572D5">
        <w:t xml:space="preserve">å jobbe </w:t>
      </w:r>
      <w:r w:rsidR="00D77C1B">
        <w:t xml:space="preserve">med oppdraget. </w:t>
      </w:r>
      <w:r w:rsidR="00FF6432">
        <w:rPr>
          <w:b/>
          <w:bCs/>
        </w:rPr>
        <w:t>Vi</w:t>
      </w:r>
      <w:r w:rsidR="007572D5" w:rsidRPr="00CE48B5">
        <w:rPr>
          <w:b/>
          <w:bCs/>
        </w:rPr>
        <w:t xml:space="preserve"> lurer derfor på</w:t>
      </w:r>
      <w:r w:rsidRPr="00CE48B5">
        <w:rPr>
          <w:b/>
          <w:bCs/>
        </w:rPr>
        <w:t xml:space="preserve"> om</w:t>
      </w:r>
      <w:r w:rsidR="0018583E">
        <w:rPr>
          <w:b/>
          <w:bCs/>
        </w:rPr>
        <w:t xml:space="preserve"> vi kan</w:t>
      </w:r>
      <w:r w:rsidR="00D77C1B" w:rsidRPr="00CE48B5">
        <w:rPr>
          <w:b/>
          <w:bCs/>
        </w:rPr>
        <w:t xml:space="preserve"> ta en prat om et mulig bidrag</w:t>
      </w:r>
      <w:r w:rsidR="00CE48B5" w:rsidRPr="00CE48B5">
        <w:rPr>
          <w:b/>
          <w:bCs/>
        </w:rPr>
        <w:t xml:space="preserve"> </w:t>
      </w:r>
      <w:r w:rsidR="0018583E">
        <w:rPr>
          <w:b/>
          <w:bCs/>
        </w:rPr>
        <w:t xml:space="preserve">fra dere </w:t>
      </w:r>
      <w:r w:rsidR="00CE48B5" w:rsidRPr="00CE48B5">
        <w:rPr>
          <w:b/>
          <w:bCs/>
        </w:rPr>
        <w:t>inn i</w:t>
      </w:r>
      <w:r w:rsidR="0018583E">
        <w:rPr>
          <w:b/>
          <w:bCs/>
        </w:rPr>
        <w:t xml:space="preserve"> </w:t>
      </w:r>
      <w:r w:rsidR="00CE48B5" w:rsidRPr="00CE48B5">
        <w:rPr>
          <w:b/>
          <w:bCs/>
        </w:rPr>
        <w:t>undervisningsopplegget</w:t>
      </w:r>
      <w:r w:rsidR="00F26CC1">
        <w:rPr>
          <w:b/>
          <w:bCs/>
        </w:rPr>
        <w:t xml:space="preserve"> vi skal gjennomføre</w:t>
      </w:r>
      <w:r w:rsidR="00B44B78" w:rsidRPr="00CE48B5">
        <w:rPr>
          <w:b/>
          <w:bCs/>
        </w:rPr>
        <w:t>?</w:t>
      </w:r>
    </w:p>
    <w:p w14:paraId="033B67C1" w14:textId="64F4EEC7" w:rsidR="00C12DCF" w:rsidRPr="00CE48B5" w:rsidRDefault="00B44B78" w:rsidP="00CE48B5">
      <w:pPr>
        <w:rPr>
          <w:b/>
          <w:bCs/>
        </w:rPr>
      </w:pPr>
      <w:r w:rsidRPr="00CE48B5">
        <w:rPr>
          <w:b/>
          <w:bCs/>
        </w:rPr>
        <w:t xml:space="preserve">Om </w:t>
      </w:r>
      <w:r w:rsidR="00596EF5" w:rsidRPr="00CE48B5">
        <w:rPr>
          <w:b/>
          <w:bCs/>
        </w:rPr>
        <w:t>Energioppdraget</w:t>
      </w:r>
    </w:p>
    <w:p w14:paraId="75FA7A20" w14:textId="2BBFFBF2" w:rsidR="00F60B2E" w:rsidRDefault="00EB0BCC" w:rsidP="00596EF5">
      <w:r w:rsidRPr="00EB0BCC">
        <w:t>I Energioppdraget</w:t>
      </w:r>
      <w:r w:rsidR="00D76A4F">
        <w:t>, som ledes av Naturfagsenteret ved Universitetet i Oslo,</w:t>
      </w:r>
      <w:r w:rsidRPr="00EB0BCC">
        <w:t xml:space="preserve"> får elever fra 5. klasse til Vg3 et ekte oppdrag fra energisektoren som de skal løse.</w:t>
      </w:r>
      <w:r w:rsidR="003309FA">
        <w:t xml:space="preserve"> </w:t>
      </w:r>
      <w:r w:rsidR="00596EF5">
        <w:t>O</w:t>
      </w:r>
      <w:r w:rsidR="00596EF5" w:rsidRPr="00596EF5">
        <w:t>ppdrage</w:t>
      </w:r>
      <w:r w:rsidR="002A637D">
        <w:t>t</w:t>
      </w:r>
      <w:r w:rsidR="00596EF5" w:rsidRPr="00596EF5">
        <w:t xml:space="preserve"> skal gi elevene</w:t>
      </w:r>
      <w:r w:rsidR="00AB179D">
        <w:t xml:space="preserve"> </w:t>
      </w:r>
      <w:r w:rsidR="00596EF5" w:rsidRPr="00596EF5">
        <w:t>erfaring med tema og problemstillinger knyttet til energispørsmål</w:t>
      </w:r>
      <w:r w:rsidR="00140DDC">
        <w:t xml:space="preserve"> og har som mål å </w:t>
      </w:r>
      <w:r w:rsidR="009C27A6" w:rsidRPr="00596EF5">
        <w:t>bidra til økt kompetanse innen energi, stimulere elevenes interesse og motivasjon for realfag</w:t>
      </w:r>
      <w:r w:rsidR="00AB179D">
        <w:t xml:space="preserve"> </w:t>
      </w:r>
      <w:r w:rsidR="00887F66">
        <w:t>og bidra til at flere velger realfag videre.</w:t>
      </w:r>
      <w:r w:rsidR="00F60B2E">
        <w:t xml:space="preserve"> Les mer om Energioppdraget her: </w:t>
      </w:r>
      <w:hyperlink r:id="rId10" w:history="1">
        <w:r w:rsidR="00F60B2E" w:rsidRPr="00F60B2E">
          <w:rPr>
            <w:rStyle w:val="Hyperkobling"/>
          </w:rPr>
          <w:t>naturfag.no/energi</w:t>
        </w:r>
      </w:hyperlink>
    </w:p>
    <w:p w14:paraId="3974BBFD" w14:textId="08A0A5FC" w:rsidR="008806C9" w:rsidRPr="00CE48B5" w:rsidRDefault="008806C9" w:rsidP="00CE48B5">
      <w:pPr>
        <w:rPr>
          <w:b/>
          <w:bCs/>
        </w:rPr>
      </w:pPr>
      <w:r w:rsidRPr="00CE48B5">
        <w:rPr>
          <w:b/>
          <w:bCs/>
        </w:rPr>
        <w:t>Arbeidet på (</w:t>
      </w:r>
      <w:r w:rsidRPr="00CE48B5">
        <w:rPr>
          <w:b/>
          <w:bCs/>
          <w:highlight w:val="yellow"/>
        </w:rPr>
        <w:t>skolenavn</w:t>
      </w:r>
      <w:r w:rsidRPr="00CE48B5">
        <w:rPr>
          <w:b/>
          <w:bCs/>
        </w:rPr>
        <w:t>)</w:t>
      </w:r>
    </w:p>
    <w:p w14:paraId="6CCE85E9" w14:textId="50656C31" w:rsidR="009C27A6" w:rsidRDefault="00D03FDE" w:rsidP="009C27A6">
      <w:r>
        <w:t>D</w:t>
      </w:r>
      <w:r w:rsidR="009C27A6" w:rsidRPr="00596EF5">
        <w:t xml:space="preserve">ette skoleåret skal elevene </w:t>
      </w:r>
      <w:r w:rsidR="00347DE2">
        <w:t xml:space="preserve">undersøke </w:t>
      </w:r>
      <w:r w:rsidR="00D82C3D">
        <w:t xml:space="preserve">mulighetene for </w:t>
      </w:r>
      <w:r w:rsidR="00DD393A">
        <w:t xml:space="preserve">mer </w:t>
      </w:r>
      <w:r w:rsidR="00D82C3D">
        <w:t>lokal energiproduksjon</w:t>
      </w:r>
      <w:r w:rsidR="00347DE2">
        <w:t xml:space="preserve"> i egen kommune</w:t>
      </w:r>
      <w:r w:rsidR="00032697">
        <w:t>/region</w:t>
      </w:r>
      <w:r w:rsidR="00887671">
        <w:t xml:space="preserve">. </w:t>
      </w:r>
      <w:r w:rsidR="0021276A">
        <w:t>På (</w:t>
      </w:r>
      <w:r w:rsidR="0021276A" w:rsidRPr="0021276A">
        <w:rPr>
          <w:highlight w:val="yellow"/>
        </w:rPr>
        <w:t>skolenavn</w:t>
      </w:r>
      <w:r w:rsidR="0021276A">
        <w:t xml:space="preserve">) planlegger vi å </w:t>
      </w:r>
      <w:r w:rsidR="00AB179D">
        <w:t>se nærmere på (</w:t>
      </w:r>
      <w:r w:rsidR="00AB179D" w:rsidRPr="00AB179D">
        <w:rPr>
          <w:highlight w:val="yellow"/>
        </w:rPr>
        <w:t>si noen ord om hva</w:t>
      </w:r>
      <w:r w:rsidR="002A637D">
        <w:rPr>
          <w:highlight w:val="yellow"/>
        </w:rPr>
        <w:t xml:space="preserve"> </w:t>
      </w:r>
      <w:r w:rsidR="00AB179D" w:rsidRPr="00AB179D">
        <w:rPr>
          <w:highlight w:val="yellow"/>
        </w:rPr>
        <w:t>dere</w:t>
      </w:r>
      <w:r w:rsidR="002A637D">
        <w:rPr>
          <w:highlight w:val="yellow"/>
        </w:rPr>
        <w:t xml:space="preserve"> planlegger</w:t>
      </w:r>
      <w:r w:rsidR="00AB179D" w:rsidRPr="00AB179D">
        <w:rPr>
          <w:highlight w:val="yellow"/>
        </w:rPr>
        <w:t xml:space="preserve"> å </w:t>
      </w:r>
      <w:r w:rsidR="007A215A">
        <w:rPr>
          <w:highlight w:val="yellow"/>
        </w:rPr>
        <w:t>undersøke</w:t>
      </w:r>
      <w:r w:rsidR="00F60B2E">
        <w:rPr>
          <w:highlight w:val="yellow"/>
        </w:rPr>
        <w:t xml:space="preserve"> og hvorfor</w:t>
      </w:r>
      <w:r w:rsidR="00431AB8">
        <w:rPr>
          <w:highlight w:val="yellow"/>
        </w:rPr>
        <w:t>, og tidsperioden</w:t>
      </w:r>
      <w:r w:rsidR="00110C71">
        <w:rPr>
          <w:highlight w:val="yellow"/>
        </w:rPr>
        <w:t xml:space="preserve"> </w:t>
      </w:r>
      <w:r w:rsidR="003E169D">
        <w:rPr>
          <w:highlight w:val="yellow"/>
        </w:rPr>
        <w:t xml:space="preserve">for gjennomføringen av </w:t>
      </w:r>
      <w:r w:rsidR="00110C71">
        <w:rPr>
          <w:highlight w:val="yellow"/>
        </w:rPr>
        <w:t>undervisningsopplegget</w:t>
      </w:r>
      <w:r w:rsidR="007A215A">
        <w:rPr>
          <w:highlight w:val="yellow"/>
        </w:rPr>
        <w:t>)</w:t>
      </w:r>
      <w:r w:rsidR="007572D5">
        <w:t>.</w:t>
      </w:r>
    </w:p>
    <w:p w14:paraId="70F3CE87" w14:textId="6BC7037C" w:rsidR="009C27A6" w:rsidRPr="00CE48B5" w:rsidRDefault="00CA073E" w:rsidP="00CE48B5">
      <w:pPr>
        <w:rPr>
          <w:b/>
          <w:bCs/>
        </w:rPr>
      </w:pPr>
      <w:r w:rsidRPr="00CE48B5">
        <w:rPr>
          <w:b/>
          <w:bCs/>
        </w:rPr>
        <w:t>Hva kan dere bidra med?</w:t>
      </w:r>
    </w:p>
    <w:p w14:paraId="56A402A3" w14:textId="416A06D1" w:rsidR="0018583E" w:rsidRDefault="002A637D" w:rsidP="005F791E">
      <w:r w:rsidRPr="002A637D">
        <w:t xml:space="preserve">Våre umiddelbare tanker er at </w:t>
      </w:r>
      <w:r>
        <w:rPr>
          <w:highlight w:val="yellow"/>
        </w:rPr>
        <w:t>(b</w:t>
      </w:r>
      <w:r w:rsidR="00DE5809" w:rsidRPr="00DE5809">
        <w:rPr>
          <w:highlight w:val="yellow"/>
        </w:rPr>
        <w:t xml:space="preserve">eskriv hva dere </w:t>
      </w:r>
      <w:r w:rsidR="00DE5809">
        <w:rPr>
          <w:highlight w:val="yellow"/>
        </w:rPr>
        <w:t>tenker</w:t>
      </w:r>
      <w:r w:rsidR="00DE5809" w:rsidRPr="00DE5809">
        <w:rPr>
          <w:highlight w:val="yellow"/>
        </w:rPr>
        <w:t xml:space="preserve"> at arbeidsplassen kan bidra med for å hjelpe elevene å løse oppdraget. </w:t>
      </w:r>
      <w:r w:rsidR="005F791E" w:rsidRPr="00DE5809">
        <w:rPr>
          <w:highlight w:val="yellow"/>
        </w:rPr>
        <w:t>D</w:t>
      </w:r>
      <w:r w:rsidR="005F791E" w:rsidRPr="005F791E">
        <w:rPr>
          <w:highlight w:val="yellow"/>
        </w:rPr>
        <w:t>ette kan f.eks. være</w:t>
      </w:r>
      <w:r w:rsidR="002045B9">
        <w:rPr>
          <w:highlight w:val="yellow"/>
        </w:rPr>
        <w:t xml:space="preserve"> </w:t>
      </w:r>
      <w:r w:rsidR="009C27A6" w:rsidRPr="002045B9">
        <w:rPr>
          <w:highlight w:val="yellow"/>
        </w:rPr>
        <w:t>lån av utstyr som skolen ikke har s</w:t>
      </w:r>
      <w:r w:rsidR="005F791E" w:rsidRPr="002045B9">
        <w:rPr>
          <w:highlight w:val="yellow"/>
        </w:rPr>
        <w:t>elv</w:t>
      </w:r>
      <w:r w:rsidR="002045B9">
        <w:rPr>
          <w:highlight w:val="yellow"/>
        </w:rPr>
        <w:t xml:space="preserve">, bistand under innsamling av data </w:t>
      </w:r>
      <w:r w:rsidR="00887F66" w:rsidRPr="002045B9">
        <w:rPr>
          <w:highlight w:val="yellow"/>
        </w:rPr>
        <w:t xml:space="preserve">eller </w:t>
      </w:r>
      <w:r w:rsidR="00692816">
        <w:rPr>
          <w:highlight w:val="yellow"/>
        </w:rPr>
        <w:t xml:space="preserve">å </w:t>
      </w:r>
      <w:r w:rsidR="00887F66" w:rsidRPr="002045B9">
        <w:rPr>
          <w:highlight w:val="yellow"/>
        </w:rPr>
        <w:t xml:space="preserve">gi </w:t>
      </w:r>
      <w:r w:rsidR="002045B9">
        <w:rPr>
          <w:highlight w:val="yellow"/>
        </w:rPr>
        <w:t>elevene</w:t>
      </w:r>
      <w:r w:rsidR="00887F66" w:rsidRPr="002045B9">
        <w:rPr>
          <w:highlight w:val="yellow"/>
        </w:rPr>
        <w:t xml:space="preserve"> tilgang til egne data</w:t>
      </w:r>
      <w:r w:rsidR="002045B9">
        <w:rPr>
          <w:highlight w:val="yellow"/>
        </w:rPr>
        <w:t>,</w:t>
      </w:r>
      <w:r w:rsidR="009C27A6" w:rsidRPr="002045B9">
        <w:rPr>
          <w:highlight w:val="yellow"/>
        </w:rPr>
        <w:t xml:space="preserve"> </w:t>
      </w:r>
      <w:r w:rsidR="007A215A">
        <w:rPr>
          <w:highlight w:val="yellow"/>
        </w:rPr>
        <w:t xml:space="preserve">gi </w:t>
      </w:r>
      <w:r w:rsidR="009C27A6" w:rsidRPr="002045B9">
        <w:rPr>
          <w:highlight w:val="yellow"/>
        </w:rPr>
        <w:t>fagl</w:t>
      </w:r>
      <w:r w:rsidR="00887F66" w:rsidRPr="002045B9">
        <w:rPr>
          <w:highlight w:val="yellow"/>
        </w:rPr>
        <w:t>i</w:t>
      </w:r>
      <w:r w:rsidR="009C27A6" w:rsidRPr="002045B9">
        <w:rPr>
          <w:highlight w:val="yellow"/>
        </w:rPr>
        <w:t xml:space="preserve">g </w:t>
      </w:r>
      <w:r w:rsidR="005F791E" w:rsidRPr="002045B9">
        <w:rPr>
          <w:highlight w:val="yellow"/>
        </w:rPr>
        <w:t>veiledning</w:t>
      </w:r>
      <w:r w:rsidR="002045B9">
        <w:rPr>
          <w:highlight w:val="yellow"/>
        </w:rPr>
        <w:t>, la elevene besøke arbeidsplassen, s</w:t>
      </w:r>
      <w:r w:rsidR="009C27A6" w:rsidRPr="005F791E">
        <w:rPr>
          <w:highlight w:val="yellow"/>
        </w:rPr>
        <w:t xml:space="preserve">tille med </w:t>
      </w:r>
      <w:r w:rsidR="005F791E" w:rsidRPr="005F791E">
        <w:rPr>
          <w:highlight w:val="yellow"/>
        </w:rPr>
        <w:t>ansatte</w:t>
      </w:r>
      <w:r w:rsidR="009C27A6" w:rsidRPr="005F791E">
        <w:rPr>
          <w:highlight w:val="yellow"/>
        </w:rPr>
        <w:t xml:space="preserve"> som kan</w:t>
      </w:r>
      <w:r w:rsidR="002045B9">
        <w:rPr>
          <w:highlight w:val="yellow"/>
        </w:rPr>
        <w:t xml:space="preserve"> </w:t>
      </w:r>
      <w:r w:rsidR="009C27A6" w:rsidRPr="00EC28B4">
        <w:rPr>
          <w:highlight w:val="yellow"/>
        </w:rPr>
        <w:t>intervju</w:t>
      </w:r>
      <w:r w:rsidR="002045B9">
        <w:rPr>
          <w:highlight w:val="yellow"/>
        </w:rPr>
        <w:t>es osv</w:t>
      </w:r>
      <w:r w:rsidR="0018583E">
        <w:rPr>
          <w:highlight w:val="yellow"/>
        </w:rPr>
        <w:t>.</w:t>
      </w:r>
      <w:r w:rsidR="005F791E" w:rsidRPr="00EC28B4">
        <w:rPr>
          <w:highlight w:val="yellow"/>
        </w:rPr>
        <w:t>)</w:t>
      </w:r>
      <w:r w:rsidR="007A215A">
        <w:t>, men dette er selvsagt åpent for diskusjon</w:t>
      </w:r>
      <w:r w:rsidR="00DE5809">
        <w:t xml:space="preserve"> avhengig av deres kapasitet og ønsker</w:t>
      </w:r>
      <w:r w:rsidR="007A215A">
        <w:t xml:space="preserve">. </w:t>
      </w:r>
    </w:p>
    <w:p w14:paraId="2385B052" w14:textId="7FEB7A94" w:rsidR="0018583E" w:rsidRDefault="0018583E" w:rsidP="0018583E">
      <w:r>
        <w:t>Vi ser fram til å høre fra dere, og kan kontaktes på (</w:t>
      </w:r>
      <w:proofErr w:type="spellStart"/>
      <w:r w:rsidRPr="008806C9">
        <w:rPr>
          <w:highlight w:val="yellow"/>
        </w:rPr>
        <w:t>tlf</w:t>
      </w:r>
      <w:proofErr w:type="spellEnd"/>
      <w:r w:rsidRPr="008806C9">
        <w:rPr>
          <w:highlight w:val="yellow"/>
        </w:rPr>
        <w:t>, epost</w:t>
      </w:r>
      <w:r>
        <w:t>)</w:t>
      </w:r>
    </w:p>
    <w:p w14:paraId="5ACA1221" w14:textId="77777777" w:rsidR="0018583E" w:rsidRDefault="0018583E" w:rsidP="0018583E">
      <w:r>
        <w:t>Med vennlig hilsen</w:t>
      </w:r>
    </w:p>
    <w:p w14:paraId="7BD61EB5" w14:textId="5345061A" w:rsidR="00D6588F" w:rsidRPr="00D6588F" w:rsidRDefault="0018583E" w:rsidP="00CE48B5">
      <w:r>
        <w:t>(</w:t>
      </w:r>
      <w:r w:rsidRPr="008806C9">
        <w:rPr>
          <w:highlight w:val="yellow"/>
        </w:rPr>
        <w:t>navn</w:t>
      </w:r>
      <w:r>
        <w:t>)</w:t>
      </w:r>
      <w:r w:rsidR="002201EC">
        <w:br/>
      </w:r>
    </w:p>
    <w:p w14:paraId="02F6CB39" w14:textId="07CA6D77" w:rsidR="00AB179D" w:rsidRPr="00CE48B5" w:rsidRDefault="00E26CB0" w:rsidP="00367992">
      <w:pPr>
        <w:rPr>
          <w:b/>
          <w:bCs/>
        </w:rPr>
      </w:pPr>
      <w:r w:rsidRPr="00E26CB0">
        <w:rPr>
          <w:b/>
          <w:bCs/>
        </w:rPr>
        <w:t>G</w:t>
      </w:r>
      <w:r w:rsidR="00AB179D" w:rsidRPr="00E26CB0">
        <w:rPr>
          <w:b/>
          <w:bCs/>
        </w:rPr>
        <w:t>ode</w:t>
      </w:r>
      <w:r w:rsidR="00AB179D" w:rsidRPr="00CE48B5">
        <w:rPr>
          <w:b/>
          <w:bCs/>
        </w:rPr>
        <w:t xml:space="preserve"> grunner til å samarbeide med skoler om undervisning</w:t>
      </w:r>
    </w:p>
    <w:p w14:paraId="50DF04E6" w14:textId="38F159C2" w:rsidR="00AB179D" w:rsidRDefault="00AB179D" w:rsidP="00367992">
      <w:pPr>
        <w:pStyle w:val="Listeavsnitt"/>
        <w:numPr>
          <w:ilvl w:val="0"/>
          <w:numId w:val="6"/>
        </w:numPr>
        <w:rPr>
          <w:lang w:val="nb-NO"/>
        </w:rPr>
      </w:pPr>
      <w:r w:rsidRPr="005C7457">
        <w:rPr>
          <w:lang w:val="nb-NO"/>
        </w:rPr>
        <w:t>Positivt omdømme i lokalsamfunnet.</w:t>
      </w:r>
    </w:p>
    <w:p w14:paraId="16CBD86E" w14:textId="6A88ED22" w:rsidR="00AB179D" w:rsidRDefault="00AB179D" w:rsidP="00367992">
      <w:pPr>
        <w:pStyle w:val="Listeavsnitt"/>
        <w:numPr>
          <w:ilvl w:val="0"/>
          <w:numId w:val="6"/>
        </w:numPr>
        <w:rPr>
          <w:lang w:val="nb-NO"/>
        </w:rPr>
      </w:pPr>
      <w:r w:rsidRPr="005C7457">
        <w:rPr>
          <w:lang w:val="nb-NO"/>
        </w:rPr>
        <w:t>Markedsføre ege</w:t>
      </w:r>
      <w:r w:rsidR="00095942">
        <w:rPr>
          <w:lang w:val="nb-NO"/>
        </w:rPr>
        <w:t>t</w:t>
      </w:r>
      <w:r w:rsidRPr="005C7457">
        <w:rPr>
          <w:lang w:val="nb-NO"/>
        </w:rPr>
        <w:t xml:space="preserve"> fag</w:t>
      </w:r>
      <w:r w:rsidR="00095942">
        <w:rPr>
          <w:lang w:val="nb-NO"/>
        </w:rPr>
        <w:t>felt,</w:t>
      </w:r>
      <w:r w:rsidRPr="005C7457">
        <w:rPr>
          <w:lang w:val="nb-NO"/>
        </w:rPr>
        <w:t xml:space="preserve"> som på sikt kan bidra til rekruttering</w:t>
      </w:r>
      <w:r w:rsidR="00D63D09">
        <w:rPr>
          <w:lang w:val="nb-NO"/>
        </w:rPr>
        <w:t>.</w:t>
      </w:r>
    </w:p>
    <w:p w14:paraId="253ABB85" w14:textId="55ACE7BD" w:rsidR="00AB179D" w:rsidRDefault="00E26CB0" w:rsidP="00367992">
      <w:pPr>
        <w:pStyle w:val="Listeavsnitt"/>
        <w:numPr>
          <w:ilvl w:val="0"/>
          <w:numId w:val="6"/>
        </w:numPr>
        <w:rPr>
          <w:lang w:val="nb-NO"/>
        </w:rPr>
      </w:pPr>
      <w:r>
        <w:rPr>
          <w:lang w:val="nb-NO"/>
        </w:rPr>
        <w:t xml:space="preserve">Vise </w:t>
      </w:r>
      <w:r w:rsidR="00AB179D" w:rsidRPr="005C7457">
        <w:rPr>
          <w:lang w:val="nb-NO"/>
        </w:rPr>
        <w:t>lær</w:t>
      </w:r>
      <w:r w:rsidR="00AB179D">
        <w:rPr>
          <w:lang w:val="nb-NO"/>
        </w:rPr>
        <w:t>ere</w:t>
      </w:r>
      <w:r w:rsidR="00AB179D" w:rsidRPr="005C7457">
        <w:rPr>
          <w:lang w:val="nb-NO"/>
        </w:rPr>
        <w:t xml:space="preserve"> og elev</w:t>
      </w:r>
      <w:r w:rsidR="00AB179D">
        <w:rPr>
          <w:lang w:val="nb-NO"/>
        </w:rPr>
        <w:t>er</w:t>
      </w:r>
      <w:r w:rsidR="00AB179D" w:rsidRPr="005C7457">
        <w:rPr>
          <w:lang w:val="nb-NO"/>
        </w:rPr>
        <w:t xml:space="preserve"> </w:t>
      </w:r>
      <w:r>
        <w:rPr>
          <w:lang w:val="nb-NO"/>
        </w:rPr>
        <w:t xml:space="preserve">nytteverdien av </w:t>
      </w:r>
      <w:r w:rsidR="00AB179D" w:rsidRPr="005C7457">
        <w:rPr>
          <w:lang w:val="nb-NO"/>
        </w:rPr>
        <w:t>realfag</w:t>
      </w:r>
      <w:r w:rsidR="00D63D09">
        <w:rPr>
          <w:lang w:val="nb-NO"/>
        </w:rPr>
        <w:t>.</w:t>
      </w:r>
    </w:p>
    <w:p w14:paraId="1E5A4118" w14:textId="170F0C28" w:rsidR="003162F6" w:rsidRPr="00D6588F" w:rsidRDefault="00D63D09" w:rsidP="00367992">
      <w:pPr>
        <w:pStyle w:val="Listeavsnitt"/>
        <w:numPr>
          <w:ilvl w:val="0"/>
          <w:numId w:val="6"/>
        </w:numPr>
        <w:rPr>
          <w:lang w:val="nb-NO"/>
        </w:rPr>
      </w:pPr>
      <w:r>
        <w:rPr>
          <w:lang w:val="nb-NO"/>
        </w:rPr>
        <w:t>Bidra til</w:t>
      </w:r>
      <w:r w:rsidR="00692816">
        <w:rPr>
          <w:lang w:val="nb-NO"/>
        </w:rPr>
        <w:t xml:space="preserve"> </w:t>
      </w:r>
      <w:r w:rsidR="00095942">
        <w:rPr>
          <w:lang w:val="nb-NO"/>
        </w:rPr>
        <w:t xml:space="preserve">praktisk, relevant og variert </w:t>
      </w:r>
      <w:r w:rsidR="00AB179D" w:rsidRPr="005C7457">
        <w:rPr>
          <w:lang w:val="nb-NO"/>
        </w:rPr>
        <w:t>undervisning for elev</w:t>
      </w:r>
      <w:r w:rsidR="00AB179D">
        <w:rPr>
          <w:lang w:val="nb-NO"/>
        </w:rPr>
        <w:t>e</w:t>
      </w:r>
      <w:r>
        <w:rPr>
          <w:lang w:val="nb-NO"/>
        </w:rPr>
        <w:t>ne.</w:t>
      </w:r>
    </w:p>
    <w:p w14:paraId="10A90D36" w14:textId="2495B555" w:rsidR="00B628DA" w:rsidRDefault="0018583E" w:rsidP="00367992">
      <w:r>
        <w:t>Dette sier lærerne som har deltatt</w:t>
      </w:r>
      <w:r w:rsidR="00364F5A">
        <w:t xml:space="preserve"> i Energioppdraget</w:t>
      </w:r>
      <w:r w:rsidR="00D63D09">
        <w:t xml:space="preserve"> (hentet fra lærerapportene skoleåret 202</w:t>
      </w:r>
      <w:r w:rsidR="001D4326">
        <w:t>5</w:t>
      </w:r>
      <w:r w:rsidR="00D63D09">
        <w:t>/</w:t>
      </w:r>
      <w:r w:rsidR="001D4326">
        <w:t>26</w:t>
      </w:r>
      <w:r w:rsidR="00D63D09">
        <w:t>)</w:t>
      </w:r>
      <w:r>
        <w:t>:</w:t>
      </w:r>
    </w:p>
    <w:p w14:paraId="0493A7D1" w14:textId="3A8621FA" w:rsidR="0024240C" w:rsidRDefault="0024240C" w:rsidP="002201EC">
      <w:pPr>
        <w:pStyle w:val="Sitat"/>
        <w:spacing w:before="0"/>
        <w:ind w:left="0"/>
        <w:jc w:val="left"/>
      </w:pPr>
      <w:r w:rsidRPr="00662393">
        <w:t xml:space="preserve">Det å gi elevene oppgaver med lokal forankring gav motivasjon </w:t>
      </w:r>
      <w:r w:rsidR="008835EB">
        <w:t>(…)</w:t>
      </w:r>
      <w:r w:rsidRPr="00662393">
        <w:t>. Vi fikk høre at det hadde blitt tema rundt middagsbordet. Noen ble nysgjerrige på realfag, videre på vgs.</w:t>
      </w:r>
    </w:p>
    <w:p w14:paraId="7A589C0E" w14:textId="1E0D4CDB" w:rsidR="001F14DA" w:rsidRPr="007A0414" w:rsidRDefault="001F14DA" w:rsidP="002201EC">
      <w:pPr>
        <w:pStyle w:val="Sitat"/>
        <w:spacing w:before="0"/>
        <w:ind w:left="0"/>
        <w:jc w:val="left"/>
      </w:pPr>
      <w:r w:rsidRPr="007A0414">
        <w:t xml:space="preserve">Gjennom dette arbeidet fikk </w:t>
      </w:r>
      <w:r w:rsidR="00EB6F9F">
        <w:t xml:space="preserve">elevene </w:t>
      </w:r>
      <w:r w:rsidRPr="007A0414">
        <w:t>økt kunnskap om hvordan energinæringen fungerer, og at det ikke er så lett som å "bygge flere ledninger".</w:t>
      </w:r>
    </w:p>
    <w:p w14:paraId="782072BD" w14:textId="6812F677" w:rsidR="00375204" w:rsidRPr="003162F6" w:rsidRDefault="004C548F" w:rsidP="002201EC">
      <w:pPr>
        <w:pStyle w:val="Sitat"/>
        <w:spacing w:before="0"/>
        <w:ind w:left="0"/>
        <w:jc w:val="left"/>
      </w:pPr>
      <w:r w:rsidRPr="00A141AF">
        <w:t>En hovedtendens var at elevene ble motiverte av å kjenne på at de ble tatt på alvor a</w:t>
      </w:r>
      <w:r w:rsidR="00CB39A3" w:rsidRPr="00A141AF">
        <w:t>v</w:t>
      </w:r>
      <w:r w:rsidRPr="00A141AF">
        <w:t xml:space="preserve"> en bedrift som arbeidet</w:t>
      </w:r>
      <w:r w:rsidR="00577650" w:rsidRPr="00A141AF">
        <w:t xml:space="preserve"> med</w:t>
      </w:r>
      <w:r w:rsidRPr="00A141AF">
        <w:t xml:space="preserve"> utv</w:t>
      </w:r>
      <w:r w:rsidR="00577650" w:rsidRPr="00A141AF">
        <w:t>i</w:t>
      </w:r>
      <w:r w:rsidRPr="00A141AF">
        <w:t xml:space="preserve">klingen av et konkret område i nærmiljøet deres. </w:t>
      </w:r>
      <w:r w:rsidR="00D47D27">
        <w:t xml:space="preserve">(…) </w:t>
      </w:r>
      <w:r w:rsidRPr="00A141AF">
        <w:t>prosjektet ble mer reelt og konkret for elevene.</w:t>
      </w:r>
    </w:p>
    <w:sectPr w:rsidR="00375204" w:rsidRPr="003162F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9E6DF" w14:textId="77777777" w:rsidR="00972320" w:rsidRDefault="00972320" w:rsidP="00C12DCF">
      <w:pPr>
        <w:spacing w:after="0" w:line="240" w:lineRule="auto"/>
      </w:pPr>
      <w:r>
        <w:separator/>
      </w:r>
    </w:p>
  </w:endnote>
  <w:endnote w:type="continuationSeparator" w:id="0">
    <w:p w14:paraId="4B9AED34" w14:textId="77777777" w:rsidR="00972320" w:rsidRDefault="00972320" w:rsidP="00C12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2CD1A" w14:textId="77777777" w:rsidR="00972320" w:rsidRDefault="00972320" w:rsidP="00C12DCF">
      <w:pPr>
        <w:spacing w:after="0" w:line="240" w:lineRule="auto"/>
      </w:pPr>
      <w:r>
        <w:separator/>
      </w:r>
    </w:p>
  </w:footnote>
  <w:footnote w:type="continuationSeparator" w:id="0">
    <w:p w14:paraId="6FA33F8C" w14:textId="77777777" w:rsidR="00972320" w:rsidRDefault="00972320" w:rsidP="00C12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444F1" w14:textId="2582CE70" w:rsidR="00C12DCF" w:rsidRDefault="00C12DCF" w:rsidP="00C12DCF">
    <w:pPr>
      <w:pStyle w:val="Topptekst"/>
      <w:jc w:val="right"/>
    </w:pPr>
    <w:r>
      <w:rPr>
        <w:noProof/>
      </w:rPr>
      <w:drawing>
        <wp:inline distT="0" distB="0" distL="0" distR="0" wp14:anchorId="26365E27" wp14:editId="04F632FA">
          <wp:extent cx="1443355" cy="359395"/>
          <wp:effectExtent l="0" t="0" r="4445" b="3175"/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52908BE1-19AA-47E6-8800-4C3A0AB49D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52908BE1-19AA-47E6-8800-4C3A0AB49D9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4135" cy="3670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679"/>
    <w:multiLevelType w:val="hybridMultilevel"/>
    <w:tmpl w:val="11E85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E2005"/>
    <w:multiLevelType w:val="hybridMultilevel"/>
    <w:tmpl w:val="9E34AB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7824AC"/>
    <w:multiLevelType w:val="hybridMultilevel"/>
    <w:tmpl w:val="25B4C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61AF0"/>
    <w:multiLevelType w:val="hybridMultilevel"/>
    <w:tmpl w:val="293AE1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D2FD6"/>
    <w:multiLevelType w:val="hybridMultilevel"/>
    <w:tmpl w:val="D324C2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8442D"/>
    <w:multiLevelType w:val="hybridMultilevel"/>
    <w:tmpl w:val="118EF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73DDD"/>
    <w:multiLevelType w:val="hybridMultilevel"/>
    <w:tmpl w:val="F84AB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048122">
    <w:abstractNumId w:val="5"/>
  </w:num>
  <w:num w:numId="2" w16cid:durableId="960646135">
    <w:abstractNumId w:val="4"/>
  </w:num>
  <w:num w:numId="3" w16cid:durableId="843665639">
    <w:abstractNumId w:val="4"/>
  </w:num>
  <w:num w:numId="4" w16cid:durableId="1096515256">
    <w:abstractNumId w:val="3"/>
  </w:num>
  <w:num w:numId="5" w16cid:durableId="1093546258">
    <w:abstractNumId w:val="2"/>
  </w:num>
  <w:num w:numId="6" w16cid:durableId="1492798035">
    <w:abstractNumId w:val="1"/>
  </w:num>
  <w:num w:numId="7" w16cid:durableId="424032879">
    <w:abstractNumId w:val="0"/>
  </w:num>
  <w:num w:numId="8" w16cid:durableId="2931444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E8E"/>
    <w:rsid w:val="00002874"/>
    <w:rsid w:val="0002140E"/>
    <w:rsid w:val="00032697"/>
    <w:rsid w:val="00095942"/>
    <w:rsid w:val="000A0337"/>
    <w:rsid w:val="000E2D1F"/>
    <w:rsid w:val="00110C71"/>
    <w:rsid w:val="001331E8"/>
    <w:rsid w:val="00140DDC"/>
    <w:rsid w:val="00174885"/>
    <w:rsid w:val="0018583E"/>
    <w:rsid w:val="00187304"/>
    <w:rsid w:val="001C5466"/>
    <w:rsid w:val="001D4326"/>
    <w:rsid w:val="001E3018"/>
    <w:rsid w:val="001E4D8A"/>
    <w:rsid w:val="001F14DA"/>
    <w:rsid w:val="001F24CA"/>
    <w:rsid w:val="001F7E1A"/>
    <w:rsid w:val="00202B47"/>
    <w:rsid w:val="002045B9"/>
    <w:rsid w:val="0021276A"/>
    <w:rsid w:val="00217E68"/>
    <w:rsid w:val="002201EC"/>
    <w:rsid w:val="00232E49"/>
    <w:rsid w:val="0024240C"/>
    <w:rsid w:val="002A637D"/>
    <w:rsid w:val="002E14F5"/>
    <w:rsid w:val="003162F6"/>
    <w:rsid w:val="00321C15"/>
    <w:rsid w:val="003309FA"/>
    <w:rsid w:val="00347DE2"/>
    <w:rsid w:val="00362BC4"/>
    <w:rsid w:val="00364F5A"/>
    <w:rsid w:val="00367992"/>
    <w:rsid w:val="00375204"/>
    <w:rsid w:val="003D27AC"/>
    <w:rsid w:val="003D34C2"/>
    <w:rsid w:val="003E169D"/>
    <w:rsid w:val="003F7721"/>
    <w:rsid w:val="00431AB8"/>
    <w:rsid w:val="00446ACE"/>
    <w:rsid w:val="004C548F"/>
    <w:rsid w:val="004C75B5"/>
    <w:rsid w:val="00532F54"/>
    <w:rsid w:val="00536703"/>
    <w:rsid w:val="00577650"/>
    <w:rsid w:val="005956D1"/>
    <w:rsid w:val="00596EF5"/>
    <w:rsid w:val="005C7457"/>
    <w:rsid w:val="005E4A4B"/>
    <w:rsid w:val="005F791E"/>
    <w:rsid w:val="00662393"/>
    <w:rsid w:val="006635D5"/>
    <w:rsid w:val="00692816"/>
    <w:rsid w:val="006D2E8E"/>
    <w:rsid w:val="00716BDF"/>
    <w:rsid w:val="007324D4"/>
    <w:rsid w:val="007444ED"/>
    <w:rsid w:val="007572D5"/>
    <w:rsid w:val="007A0414"/>
    <w:rsid w:val="007A215A"/>
    <w:rsid w:val="007C2B2B"/>
    <w:rsid w:val="008148EF"/>
    <w:rsid w:val="00835F48"/>
    <w:rsid w:val="008806C9"/>
    <w:rsid w:val="008835EB"/>
    <w:rsid w:val="008847A2"/>
    <w:rsid w:val="00887671"/>
    <w:rsid w:val="00887F66"/>
    <w:rsid w:val="008C2E74"/>
    <w:rsid w:val="00935772"/>
    <w:rsid w:val="00936040"/>
    <w:rsid w:val="009462C8"/>
    <w:rsid w:val="00972320"/>
    <w:rsid w:val="009C27A6"/>
    <w:rsid w:val="009E5F0E"/>
    <w:rsid w:val="009E6E05"/>
    <w:rsid w:val="00A141AF"/>
    <w:rsid w:val="00A26093"/>
    <w:rsid w:val="00A2610A"/>
    <w:rsid w:val="00A637AA"/>
    <w:rsid w:val="00A92C3F"/>
    <w:rsid w:val="00A959EA"/>
    <w:rsid w:val="00AB179D"/>
    <w:rsid w:val="00AB66FF"/>
    <w:rsid w:val="00AB78E6"/>
    <w:rsid w:val="00AD799A"/>
    <w:rsid w:val="00B04641"/>
    <w:rsid w:val="00B0564C"/>
    <w:rsid w:val="00B44B78"/>
    <w:rsid w:val="00B46DB2"/>
    <w:rsid w:val="00B50FC4"/>
    <w:rsid w:val="00B628DA"/>
    <w:rsid w:val="00B65909"/>
    <w:rsid w:val="00BB0DBE"/>
    <w:rsid w:val="00C12DCF"/>
    <w:rsid w:val="00C1461F"/>
    <w:rsid w:val="00C657FE"/>
    <w:rsid w:val="00CA073E"/>
    <w:rsid w:val="00CA741B"/>
    <w:rsid w:val="00CB1E7D"/>
    <w:rsid w:val="00CB39A3"/>
    <w:rsid w:val="00CE48B5"/>
    <w:rsid w:val="00D03FDE"/>
    <w:rsid w:val="00D325CC"/>
    <w:rsid w:val="00D47D27"/>
    <w:rsid w:val="00D57D5C"/>
    <w:rsid w:val="00D63D09"/>
    <w:rsid w:val="00D6588F"/>
    <w:rsid w:val="00D67663"/>
    <w:rsid w:val="00D76A4F"/>
    <w:rsid w:val="00D77C1B"/>
    <w:rsid w:val="00D82C3D"/>
    <w:rsid w:val="00D8663D"/>
    <w:rsid w:val="00DC36CD"/>
    <w:rsid w:val="00DC42B4"/>
    <w:rsid w:val="00DD393A"/>
    <w:rsid w:val="00DE5809"/>
    <w:rsid w:val="00DE5B76"/>
    <w:rsid w:val="00E222BE"/>
    <w:rsid w:val="00E26CB0"/>
    <w:rsid w:val="00E33968"/>
    <w:rsid w:val="00E62AAA"/>
    <w:rsid w:val="00E62FAB"/>
    <w:rsid w:val="00E87080"/>
    <w:rsid w:val="00EB0BCC"/>
    <w:rsid w:val="00EB6F9F"/>
    <w:rsid w:val="00EC28B4"/>
    <w:rsid w:val="00EC5B7A"/>
    <w:rsid w:val="00F25EB5"/>
    <w:rsid w:val="00F26CC1"/>
    <w:rsid w:val="00F43BB0"/>
    <w:rsid w:val="00F47ED8"/>
    <w:rsid w:val="00F60B2E"/>
    <w:rsid w:val="00F714E8"/>
    <w:rsid w:val="00FD496E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671FA"/>
  <w15:chartTrackingRefBased/>
  <w15:docId w15:val="{0F62289E-F860-4F92-AF32-EDE28B23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96E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C2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32E49"/>
    <w:pPr>
      <w:ind w:left="720"/>
      <w:contextualSpacing/>
    </w:pPr>
    <w:rPr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C12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2DCF"/>
  </w:style>
  <w:style w:type="paragraph" w:styleId="Bunntekst">
    <w:name w:val="footer"/>
    <w:basedOn w:val="Normal"/>
    <w:link w:val="BunntekstTegn"/>
    <w:uiPriority w:val="99"/>
    <w:unhideWhenUsed/>
    <w:rsid w:val="00C12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2DCF"/>
  </w:style>
  <w:style w:type="character" w:customStyle="1" w:styleId="Overskrift1Tegn">
    <w:name w:val="Overskrift 1 Tegn"/>
    <w:basedOn w:val="Standardskriftforavsnitt"/>
    <w:link w:val="Overskrift1"/>
    <w:uiPriority w:val="9"/>
    <w:rsid w:val="00596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C27A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tat">
    <w:name w:val="Quote"/>
    <w:basedOn w:val="Normal"/>
    <w:next w:val="Normal"/>
    <w:link w:val="SitatTegn"/>
    <w:uiPriority w:val="29"/>
    <w:qFormat/>
    <w:rsid w:val="005C745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C7457"/>
    <w:rPr>
      <w:i/>
      <w:iCs/>
      <w:color w:val="404040" w:themeColor="text1" w:themeTint="BF"/>
    </w:rPr>
  </w:style>
  <w:style w:type="character" w:styleId="Hyperkobling">
    <w:name w:val="Hyperlink"/>
    <w:basedOn w:val="Standardskriftforavsnitt"/>
    <w:uiPriority w:val="99"/>
    <w:unhideWhenUsed/>
    <w:rsid w:val="00F60B2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60B2E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324D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324D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324D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324D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324D4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1F7E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0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naturfag.no/seksjon.html?tid=239271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e6898-c96a-4d3a-b1b5-26353875e944" xsi:nil="true"/>
    <lcf76f155ced4ddcb4097134ff3c332f xmlns="3da30368-982c-4e6d-9af5-829e1c986b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6D8555464BA64CAB3AC7DA0B3B66BA" ma:contentTypeVersion="12" ma:contentTypeDescription="Opprett et nytt dokument." ma:contentTypeScope="" ma:versionID="a797b270d61b202f1a34a2e19c772c44">
  <xsd:schema xmlns:xsd="http://www.w3.org/2001/XMLSchema" xmlns:xs="http://www.w3.org/2001/XMLSchema" xmlns:p="http://schemas.microsoft.com/office/2006/metadata/properties" xmlns:ns2="3da30368-982c-4e6d-9af5-829e1c986b1e" xmlns:ns3="27fe6898-c96a-4d3a-b1b5-26353875e944" targetNamespace="http://schemas.microsoft.com/office/2006/metadata/properties" ma:root="true" ma:fieldsID="904ffd43cd5b483f5c71b0d26e07fcf7" ns2:_="" ns3:_="">
    <xsd:import namespace="3da30368-982c-4e6d-9af5-829e1c986b1e"/>
    <xsd:import namespace="27fe6898-c96a-4d3a-b1b5-26353875e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30368-982c-4e6d-9af5-829e1c986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e6898-c96a-4d3a-b1b5-26353875e9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bba680-9ecc-427e-af16-b3c6c718d21e}" ma:internalName="TaxCatchAll" ma:showField="CatchAllData" ma:web="27fe6898-c96a-4d3a-b1b5-26353875e9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12E18D-4EA6-4672-94AC-9FF260370869}">
  <ds:schemaRefs>
    <ds:schemaRef ds:uri="http://schemas.microsoft.com/office/2006/metadata/properties"/>
    <ds:schemaRef ds:uri="http://schemas.microsoft.com/office/infopath/2007/PartnerControls"/>
    <ds:schemaRef ds:uri="27fe6898-c96a-4d3a-b1b5-26353875e944"/>
    <ds:schemaRef ds:uri="3da30368-982c-4e6d-9af5-829e1c986b1e"/>
  </ds:schemaRefs>
</ds:datastoreItem>
</file>

<file path=customXml/itemProps2.xml><?xml version="1.0" encoding="utf-8"?>
<ds:datastoreItem xmlns:ds="http://schemas.openxmlformats.org/officeDocument/2006/customXml" ds:itemID="{040FBCF9-DD31-4879-AC28-E73FEE7E6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a30368-982c-4e6d-9af5-829e1c986b1e"/>
    <ds:schemaRef ds:uri="27fe6898-c96a-4d3a-b1b5-26353875e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FA5C67-61FF-4CED-B62D-A8F3AE760DB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2311</Characters>
  <Application>Microsoft Office Word</Application>
  <DocSecurity>0</DocSecurity>
  <Lines>19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Braathen</dc:creator>
  <cp:keywords/>
  <dc:description/>
  <cp:lastModifiedBy>Maria Gaare Dahl</cp:lastModifiedBy>
  <cp:revision>2</cp:revision>
  <dcterms:created xsi:type="dcterms:W3CDTF">2026-09-11T11:02:00Z</dcterms:created>
  <dcterms:modified xsi:type="dcterms:W3CDTF">2026-09-11T11:02:00Z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0x010100C86D8555464BA64CAB3AC7DA0B3B66BA</vt:lpwstr>
  </property>
  <property fmtid="{D5CDD505-2E9C-101B-9397-08002B2CF9AE}" pid="3" name="MediaServiceImageTags">
    <vt:lpwstr/>
  </property>
</Properties>
</file>