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BBD86" w14:textId="23BE6776" w:rsidR="00CF0DAE" w:rsidRPr="00CF0DAE" w:rsidRDefault="00DF5226" w:rsidP="00CF0D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Hvordan henger alt i et økosystem</w:t>
      </w:r>
      <w:r w:rsidR="005F0CDB">
        <w:rPr>
          <w:b/>
          <w:bCs/>
          <w:sz w:val="28"/>
          <w:szCs w:val="28"/>
        </w:rPr>
        <w:t xml:space="preserve"> </w:t>
      </w:r>
      <w:r w:rsidR="005F0CDB">
        <w:rPr>
          <w:b/>
          <w:bCs/>
          <w:sz w:val="28"/>
          <w:szCs w:val="28"/>
        </w:rPr>
        <w:t>sammen</w:t>
      </w:r>
      <w:r>
        <w:rPr>
          <w:b/>
          <w:bCs/>
          <w:sz w:val="28"/>
          <w:szCs w:val="28"/>
        </w:rPr>
        <w:t>?</w:t>
      </w:r>
    </w:p>
    <w:p w14:paraId="52466441" w14:textId="5EAFB58F" w:rsidR="00F8211A" w:rsidRDefault="00311B2C" w:rsidP="00507B94">
      <w:pPr>
        <w:rPr>
          <w:sz w:val="28"/>
          <w:szCs w:val="28"/>
        </w:rPr>
      </w:pPr>
      <w:r w:rsidRPr="004C7101">
        <w:rPr>
          <w:sz w:val="28"/>
          <w:szCs w:val="28"/>
        </w:rPr>
        <w:t>E</w:t>
      </w:r>
      <w:r w:rsidR="00507B94" w:rsidRPr="004C7101">
        <w:rPr>
          <w:sz w:val="28"/>
          <w:szCs w:val="28"/>
        </w:rPr>
        <w:t xml:space="preserve">n </w:t>
      </w:r>
      <w:r w:rsidR="001711FA" w:rsidRPr="004C7101">
        <w:rPr>
          <w:sz w:val="28"/>
          <w:szCs w:val="28"/>
        </w:rPr>
        <w:t>plante</w:t>
      </w:r>
      <w:r w:rsidR="00507B94" w:rsidRPr="004C7101">
        <w:rPr>
          <w:sz w:val="28"/>
          <w:szCs w:val="28"/>
        </w:rPr>
        <w:t>, for eksempel __________________ (1)</w:t>
      </w:r>
      <w:r w:rsidR="0080210D" w:rsidRPr="004C7101">
        <w:rPr>
          <w:sz w:val="28"/>
          <w:szCs w:val="28"/>
        </w:rPr>
        <w:t xml:space="preserve"> </w:t>
      </w:r>
      <w:r w:rsidR="00700872" w:rsidRPr="004C7101">
        <w:rPr>
          <w:sz w:val="28"/>
          <w:szCs w:val="28"/>
        </w:rPr>
        <w:t>og</w:t>
      </w:r>
      <w:r w:rsidR="0080210D" w:rsidRPr="004C7101">
        <w:rPr>
          <w:sz w:val="28"/>
          <w:szCs w:val="28"/>
        </w:rPr>
        <w:t xml:space="preserve"> </w:t>
      </w:r>
      <w:r w:rsidR="00507B94" w:rsidRPr="004C7101">
        <w:rPr>
          <w:sz w:val="28"/>
          <w:szCs w:val="28"/>
        </w:rPr>
        <w:t>__________________</w:t>
      </w:r>
      <w:r w:rsidR="004C7101" w:rsidRPr="004C7101">
        <w:rPr>
          <w:sz w:val="28"/>
          <w:szCs w:val="28"/>
        </w:rPr>
        <w:t xml:space="preserve"> </w:t>
      </w:r>
      <w:r w:rsidR="00507B94" w:rsidRPr="004C7101">
        <w:rPr>
          <w:sz w:val="28"/>
          <w:szCs w:val="28"/>
        </w:rPr>
        <w:t>(2)</w:t>
      </w:r>
      <w:r w:rsidRPr="004C7101">
        <w:rPr>
          <w:sz w:val="28"/>
          <w:szCs w:val="28"/>
        </w:rPr>
        <w:t>,</w:t>
      </w:r>
      <w:r w:rsidR="00507B94" w:rsidRPr="004C7101">
        <w:rPr>
          <w:sz w:val="28"/>
          <w:szCs w:val="28"/>
        </w:rPr>
        <w:t xml:space="preserve"> trenger tilgang på ____________________</w:t>
      </w:r>
      <w:r w:rsidR="004C7101" w:rsidRPr="004C7101">
        <w:rPr>
          <w:sz w:val="28"/>
          <w:szCs w:val="28"/>
        </w:rPr>
        <w:t xml:space="preserve"> </w:t>
      </w:r>
      <w:r w:rsidR="00507B94" w:rsidRPr="004C7101">
        <w:rPr>
          <w:sz w:val="28"/>
          <w:szCs w:val="28"/>
        </w:rPr>
        <w:t>(</w:t>
      </w:r>
      <w:r w:rsidR="00733A2F" w:rsidRPr="004C7101">
        <w:rPr>
          <w:sz w:val="28"/>
          <w:szCs w:val="28"/>
        </w:rPr>
        <w:t>5</w:t>
      </w:r>
      <w:r w:rsidR="00507B94" w:rsidRPr="004C7101">
        <w:rPr>
          <w:sz w:val="28"/>
          <w:szCs w:val="28"/>
        </w:rPr>
        <w:t>)</w:t>
      </w:r>
      <w:r w:rsidR="00E055AE" w:rsidRPr="004C7101">
        <w:rPr>
          <w:sz w:val="28"/>
          <w:szCs w:val="28"/>
        </w:rPr>
        <w:t>,</w:t>
      </w:r>
      <w:r w:rsidR="00507B94" w:rsidRPr="004C7101">
        <w:rPr>
          <w:sz w:val="28"/>
          <w:szCs w:val="28"/>
        </w:rPr>
        <w:t xml:space="preserve"> </w:t>
      </w:r>
      <w:r w:rsidR="00733A2F" w:rsidRPr="004C7101">
        <w:rPr>
          <w:sz w:val="28"/>
          <w:szCs w:val="28"/>
        </w:rPr>
        <w:t>karbondioksid</w:t>
      </w:r>
      <w:r w:rsidR="00E055AE" w:rsidRPr="004C7101">
        <w:rPr>
          <w:sz w:val="28"/>
          <w:szCs w:val="28"/>
        </w:rPr>
        <w:t xml:space="preserve"> fra lufta og ____________</w:t>
      </w:r>
      <w:r w:rsidR="004C7101" w:rsidRPr="004C7101">
        <w:rPr>
          <w:sz w:val="28"/>
          <w:szCs w:val="28"/>
        </w:rPr>
        <w:t xml:space="preserve"> </w:t>
      </w:r>
      <w:r w:rsidR="00E055AE" w:rsidRPr="004C7101">
        <w:rPr>
          <w:sz w:val="28"/>
          <w:szCs w:val="28"/>
        </w:rPr>
        <w:t>(</w:t>
      </w:r>
      <w:r w:rsidR="00733A2F" w:rsidRPr="004C7101">
        <w:rPr>
          <w:sz w:val="28"/>
          <w:szCs w:val="28"/>
        </w:rPr>
        <w:t>6</w:t>
      </w:r>
      <w:r w:rsidR="00E055AE" w:rsidRPr="004C7101">
        <w:rPr>
          <w:sz w:val="28"/>
          <w:szCs w:val="28"/>
        </w:rPr>
        <w:t xml:space="preserve">) </w:t>
      </w:r>
      <w:r w:rsidR="00507B94" w:rsidRPr="004C7101">
        <w:rPr>
          <w:sz w:val="28"/>
          <w:szCs w:val="28"/>
        </w:rPr>
        <w:t xml:space="preserve">for å lage </w:t>
      </w:r>
      <w:r w:rsidR="004D1DC8" w:rsidRPr="004C7101">
        <w:rPr>
          <w:sz w:val="28"/>
          <w:szCs w:val="28"/>
        </w:rPr>
        <w:t>sukker</w:t>
      </w:r>
      <w:r w:rsidR="00507B94" w:rsidRPr="004C7101">
        <w:rPr>
          <w:sz w:val="28"/>
          <w:szCs w:val="28"/>
        </w:rPr>
        <w:t xml:space="preserve"> og </w:t>
      </w:r>
      <w:r w:rsidR="00EE6988" w:rsidRPr="004C7101">
        <w:rPr>
          <w:sz w:val="28"/>
          <w:szCs w:val="28"/>
        </w:rPr>
        <w:t>oksygen</w:t>
      </w:r>
      <w:r w:rsidR="00507B94" w:rsidRPr="004C7101">
        <w:rPr>
          <w:sz w:val="28"/>
          <w:szCs w:val="28"/>
        </w:rPr>
        <w:t xml:space="preserve"> i en prosess som kalles fotosyntese.</w:t>
      </w:r>
      <w:r w:rsidR="009938AB" w:rsidRPr="004C7101">
        <w:rPr>
          <w:sz w:val="28"/>
          <w:szCs w:val="28"/>
        </w:rPr>
        <w:t xml:space="preserve"> </w:t>
      </w:r>
      <w:r w:rsidR="00A54301" w:rsidRPr="004C7101">
        <w:rPr>
          <w:sz w:val="28"/>
          <w:szCs w:val="28"/>
        </w:rPr>
        <w:t xml:space="preserve">På denne måten </w:t>
      </w:r>
      <w:r w:rsidR="00D279C6" w:rsidRPr="004C7101">
        <w:rPr>
          <w:sz w:val="28"/>
          <w:szCs w:val="28"/>
        </w:rPr>
        <w:t xml:space="preserve">produserer </w:t>
      </w:r>
      <w:r w:rsidR="002536D9" w:rsidRPr="004C7101">
        <w:rPr>
          <w:sz w:val="28"/>
          <w:szCs w:val="28"/>
        </w:rPr>
        <w:t>plantene</w:t>
      </w:r>
      <w:r w:rsidR="00D279C6" w:rsidRPr="004C7101">
        <w:rPr>
          <w:sz w:val="28"/>
          <w:szCs w:val="28"/>
        </w:rPr>
        <w:t xml:space="preserve"> sin egen mat.</w:t>
      </w:r>
      <w:r w:rsidR="005E1AA1" w:rsidRPr="004C7101">
        <w:rPr>
          <w:sz w:val="28"/>
          <w:szCs w:val="28"/>
        </w:rPr>
        <w:t xml:space="preserve"> For </w:t>
      </w:r>
      <w:r w:rsidR="002536D9" w:rsidRPr="004C7101">
        <w:rPr>
          <w:sz w:val="28"/>
          <w:szCs w:val="28"/>
        </w:rPr>
        <w:t>plantene</w:t>
      </w:r>
      <w:r w:rsidR="005E1AA1" w:rsidRPr="004C7101">
        <w:rPr>
          <w:sz w:val="28"/>
          <w:szCs w:val="28"/>
        </w:rPr>
        <w:t xml:space="preserve"> er det viktig med nok tilgang på ____________________</w:t>
      </w:r>
      <w:r w:rsidR="004C7101" w:rsidRPr="004C7101">
        <w:rPr>
          <w:sz w:val="28"/>
          <w:szCs w:val="28"/>
        </w:rPr>
        <w:t xml:space="preserve"> </w:t>
      </w:r>
      <w:r w:rsidR="005E1AA1" w:rsidRPr="004C7101">
        <w:rPr>
          <w:sz w:val="28"/>
          <w:szCs w:val="28"/>
        </w:rPr>
        <w:t>(</w:t>
      </w:r>
      <w:r w:rsidR="00A72B00" w:rsidRPr="004C7101">
        <w:rPr>
          <w:sz w:val="28"/>
          <w:szCs w:val="28"/>
        </w:rPr>
        <w:t>5</w:t>
      </w:r>
      <w:r w:rsidR="005E1AA1" w:rsidRPr="004C7101">
        <w:rPr>
          <w:sz w:val="28"/>
          <w:szCs w:val="28"/>
        </w:rPr>
        <w:t>), men noen er tilpasset å leve mer i skygge enn andre.</w:t>
      </w:r>
      <w:r w:rsidR="00E12BD7" w:rsidRPr="004C7101">
        <w:rPr>
          <w:sz w:val="28"/>
          <w:szCs w:val="28"/>
        </w:rPr>
        <w:t xml:space="preserve"> </w:t>
      </w:r>
    </w:p>
    <w:p w14:paraId="0B35ABC5" w14:textId="459C5D2E" w:rsidR="005F0CDB" w:rsidRPr="004C7101" w:rsidRDefault="005F0CDB" w:rsidP="00507B94">
      <w:pPr>
        <w:rPr>
          <w:sz w:val="28"/>
          <w:szCs w:val="28"/>
        </w:rPr>
      </w:pPr>
      <w:r w:rsidRPr="004C7101">
        <w:rPr>
          <w:sz w:val="28"/>
          <w:szCs w:val="28"/>
        </w:rPr>
        <w:t>Plante</w:t>
      </w:r>
      <w:r w:rsidR="00FB2110">
        <w:rPr>
          <w:sz w:val="28"/>
          <w:szCs w:val="28"/>
        </w:rPr>
        <w:t xml:space="preserve">r på land tar opp </w:t>
      </w:r>
      <w:r w:rsidR="00FB2110" w:rsidRPr="004C7101">
        <w:rPr>
          <w:sz w:val="28"/>
          <w:szCs w:val="28"/>
        </w:rPr>
        <w:t>____________ (6)</w:t>
      </w:r>
      <w:r w:rsidRPr="004C7101">
        <w:rPr>
          <w:sz w:val="28"/>
          <w:szCs w:val="28"/>
        </w:rPr>
        <w:t xml:space="preserve"> gjennom røttene sine som er festa i _____________ (13). Jorda blir beriket når ______________ (8) blir brutt ned til mineraler. Røttene tar opp slike viktige mineraler fra jorda.</w:t>
      </w:r>
    </w:p>
    <w:p w14:paraId="776F14A5" w14:textId="70C1A045" w:rsidR="007A6E93" w:rsidRPr="004C7101" w:rsidRDefault="002536D9" w:rsidP="00507B94">
      <w:pPr>
        <w:rPr>
          <w:sz w:val="28"/>
          <w:szCs w:val="28"/>
        </w:rPr>
      </w:pPr>
      <w:r w:rsidRPr="004C7101">
        <w:rPr>
          <w:sz w:val="28"/>
          <w:szCs w:val="28"/>
        </w:rPr>
        <w:t xml:space="preserve">Dyr er </w:t>
      </w:r>
      <w:r w:rsidR="00E0007E" w:rsidRPr="004C7101">
        <w:rPr>
          <w:sz w:val="28"/>
          <w:szCs w:val="28"/>
        </w:rPr>
        <w:t xml:space="preserve">organismer som ikke kan lage sin egen mat, </w:t>
      </w:r>
      <w:r w:rsidR="00F8211A" w:rsidRPr="004C7101">
        <w:rPr>
          <w:sz w:val="28"/>
          <w:szCs w:val="28"/>
        </w:rPr>
        <w:t xml:space="preserve">de </w:t>
      </w:r>
      <w:r w:rsidR="00E0007E" w:rsidRPr="004C7101">
        <w:rPr>
          <w:sz w:val="28"/>
          <w:szCs w:val="28"/>
        </w:rPr>
        <w:t xml:space="preserve">må spise </w:t>
      </w:r>
      <w:r w:rsidRPr="004C7101">
        <w:rPr>
          <w:sz w:val="28"/>
          <w:szCs w:val="28"/>
        </w:rPr>
        <w:t>planter eller andre dyr</w:t>
      </w:r>
      <w:r w:rsidR="00E0007E" w:rsidRPr="004C7101">
        <w:rPr>
          <w:sz w:val="28"/>
          <w:szCs w:val="28"/>
        </w:rPr>
        <w:t>. Eksempler er ________________ (</w:t>
      </w:r>
      <w:r w:rsidR="00700872" w:rsidRPr="004C7101">
        <w:rPr>
          <w:sz w:val="28"/>
          <w:szCs w:val="28"/>
        </w:rPr>
        <w:t>4</w:t>
      </w:r>
      <w:r w:rsidR="00E0007E" w:rsidRPr="004C7101">
        <w:rPr>
          <w:sz w:val="28"/>
          <w:szCs w:val="28"/>
        </w:rPr>
        <w:t>)</w:t>
      </w:r>
      <w:r w:rsidR="00571CB8" w:rsidRPr="004C7101">
        <w:rPr>
          <w:sz w:val="28"/>
          <w:szCs w:val="28"/>
        </w:rPr>
        <w:t>,</w:t>
      </w:r>
      <w:r w:rsidR="00E0007E" w:rsidRPr="004C7101">
        <w:rPr>
          <w:sz w:val="28"/>
          <w:szCs w:val="28"/>
        </w:rPr>
        <w:t xml:space="preserve"> _______________</w:t>
      </w:r>
      <w:r w:rsidR="004C7101" w:rsidRPr="004C7101">
        <w:rPr>
          <w:sz w:val="28"/>
          <w:szCs w:val="28"/>
        </w:rPr>
        <w:t xml:space="preserve"> </w:t>
      </w:r>
      <w:r w:rsidR="00E0007E" w:rsidRPr="004C7101">
        <w:rPr>
          <w:sz w:val="28"/>
          <w:szCs w:val="28"/>
        </w:rPr>
        <w:t>(</w:t>
      </w:r>
      <w:r w:rsidR="00700872" w:rsidRPr="004C7101">
        <w:rPr>
          <w:sz w:val="28"/>
          <w:szCs w:val="28"/>
        </w:rPr>
        <w:t>7</w:t>
      </w:r>
      <w:r w:rsidR="00E0007E" w:rsidRPr="004C7101">
        <w:rPr>
          <w:sz w:val="28"/>
          <w:szCs w:val="28"/>
        </w:rPr>
        <w:t>)</w:t>
      </w:r>
      <w:r w:rsidR="008F3D56" w:rsidRPr="004C7101">
        <w:rPr>
          <w:sz w:val="28"/>
          <w:szCs w:val="28"/>
        </w:rPr>
        <w:t xml:space="preserve">, </w:t>
      </w:r>
      <w:r w:rsidR="00645253" w:rsidRPr="004C7101">
        <w:rPr>
          <w:sz w:val="28"/>
          <w:szCs w:val="28"/>
        </w:rPr>
        <w:t>_________________</w:t>
      </w:r>
      <w:r w:rsidR="00D844C0">
        <w:rPr>
          <w:sz w:val="28"/>
          <w:szCs w:val="28"/>
        </w:rPr>
        <w:t xml:space="preserve"> </w:t>
      </w:r>
      <w:r w:rsidR="00645253" w:rsidRPr="004C7101">
        <w:rPr>
          <w:sz w:val="28"/>
          <w:szCs w:val="28"/>
        </w:rPr>
        <w:t>(1</w:t>
      </w:r>
      <w:r w:rsidR="00700872" w:rsidRPr="004C7101">
        <w:rPr>
          <w:sz w:val="28"/>
          <w:szCs w:val="28"/>
        </w:rPr>
        <w:t>0</w:t>
      </w:r>
      <w:r w:rsidR="00645253" w:rsidRPr="004C7101">
        <w:rPr>
          <w:sz w:val="28"/>
          <w:szCs w:val="28"/>
        </w:rPr>
        <w:t>)</w:t>
      </w:r>
      <w:r w:rsidR="008F3D56" w:rsidRPr="004C7101">
        <w:rPr>
          <w:sz w:val="28"/>
          <w:szCs w:val="28"/>
        </w:rPr>
        <w:t xml:space="preserve"> og ________________</w:t>
      </w:r>
      <w:r w:rsidR="004C7101" w:rsidRPr="004C7101">
        <w:rPr>
          <w:sz w:val="28"/>
          <w:szCs w:val="28"/>
        </w:rPr>
        <w:t xml:space="preserve"> </w:t>
      </w:r>
      <w:r w:rsidR="008F3D56" w:rsidRPr="004C7101">
        <w:rPr>
          <w:sz w:val="28"/>
          <w:szCs w:val="28"/>
        </w:rPr>
        <w:t>(12)</w:t>
      </w:r>
      <w:r w:rsidR="00E0007E" w:rsidRPr="004C7101">
        <w:rPr>
          <w:sz w:val="28"/>
          <w:szCs w:val="28"/>
        </w:rPr>
        <w:t>.</w:t>
      </w:r>
      <w:r w:rsidR="00E5675A" w:rsidRPr="004C7101">
        <w:rPr>
          <w:sz w:val="28"/>
          <w:szCs w:val="28"/>
        </w:rPr>
        <w:t xml:space="preserve"> </w:t>
      </w:r>
      <w:r w:rsidR="008F3D56" w:rsidRPr="004C7101">
        <w:rPr>
          <w:sz w:val="28"/>
          <w:szCs w:val="28"/>
        </w:rPr>
        <w:t>Dyr</w:t>
      </w:r>
      <w:r w:rsidR="00E5675A" w:rsidRPr="004C7101">
        <w:rPr>
          <w:sz w:val="28"/>
          <w:szCs w:val="28"/>
        </w:rPr>
        <w:t xml:space="preserve"> kan ofte konkurrere med hverandre om den samme maten.</w:t>
      </w:r>
      <w:r w:rsidR="00D70B94" w:rsidRPr="004C7101">
        <w:rPr>
          <w:sz w:val="28"/>
          <w:szCs w:val="28"/>
        </w:rPr>
        <w:t xml:space="preserve"> </w:t>
      </w:r>
      <w:r w:rsidR="00A2081B" w:rsidRPr="004C7101">
        <w:rPr>
          <w:sz w:val="28"/>
          <w:szCs w:val="28"/>
        </w:rPr>
        <w:t xml:space="preserve">Alle organismer og samspillet mellom dem kalles for </w:t>
      </w:r>
      <w:r w:rsidR="00A2081B" w:rsidRPr="004C7101">
        <w:rPr>
          <w:b/>
          <w:bCs/>
          <w:sz w:val="28"/>
          <w:szCs w:val="28"/>
        </w:rPr>
        <w:t>biotiske faktorer</w:t>
      </w:r>
      <w:r w:rsidR="00A2081B" w:rsidRPr="004C7101">
        <w:rPr>
          <w:sz w:val="28"/>
          <w:szCs w:val="28"/>
        </w:rPr>
        <w:t xml:space="preserve">. </w:t>
      </w:r>
      <w:r w:rsidR="009E00A6" w:rsidRPr="004C7101">
        <w:rPr>
          <w:sz w:val="28"/>
          <w:szCs w:val="28"/>
        </w:rPr>
        <w:t xml:space="preserve">For å hindre at man selv blir spist, </w:t>
      </w:r>
      <w:r w:rsidR="007A6E93" w:rsidRPr="004C7101">
        <w:rPr>
          <w:sz w:val="28"/>
          <w:szCs w:val="28"/>
        </w:rPr>
        <w:t>kan ulike organismer ha beskyttelsesmekanismer, slik som _________________________</w:t>
      </w:r>
      <w:r w:rsidR="004C7101" w:rsidRPr="004C7101">
        <w:rPr>
          <w:sz w:val="28"/>
          <w:szCs w:val="28"/>
        </w:rPr>
        <w:t xml:space="preserve"> </w:t>
      </w:r>
      <w:r w:rsidR="007A6E93" w:rsidRPr="004C7101">
        <w:rPr>
          <w:sz w:val="28"/>
          <w:szCs w:val="28"/>
        </w:rPr>
        <w:t>(</w:t>
      </w:r>
      <w:r w:rsidR="00A2081B" w:rsidRPr="004C7101">
        <w:rPr>
          <w:sz w:val="28"/>
          <w:szCs w:val="28"/>
        </w:rPr>
        <w:t>15</w:t>
      </w:r>
      <w:r w:rsidR="007A6E93" w:rsidRPr="004C7101">
        <w:rPr>
          <w:sz w:val="28"/>
          <w:szCs w:val="28"/>
        </w:rPr>
        <w:t>).</w:t>
      </w:r>
    </w:p>
    <w:p w14:paraId="48DA1D55" w14:textId="2ACAEABF" w:rsidR="00FB2110" w:rsidRDefault="00FB2110" w:rsidP="00FB2110">
      <w:pPr>
        <w:rPr>
          <w:sz w:val="28"/>
          <w:szCs w:val="28"/>
        </w:rPr>
      </w:pPr>
      <w:r w:rsidRPr="004C7101">
        <w:rPr>
          <w:sz w:val="28"/>
          <w:szCs w:val="28"/>
        </w:rPr>
        <w:t xml:space="preserve">Både planter og dyr </w:t>
      </w:r>
      <w:r>
        <w:rPr>
          <w:sz w:val="28"/>
          <w:szCs w:val="28"/>
        </w:rPr>
        <w:t>bruker</w:t>
      </w:r>
      <w:r w:rsidRPr="004C7101">
        <w:rPr>
          <w:sz w:val="28"/>
          <w:szCs w:val="28"/>
        </w:rPr>
        <w:t xml:space="preserve"> oksygen f</w:t>
      </w:r>
      <w:r>
        <w:rPr>
          <w:sz w:val="28"/>
          <w:szCs w:val="28"/>
        </w:rPr>
        <w:t xml:space="preserve">or å hente ut energien fra sukkeret gjennom en prosess som kalles celleånding, der </w:t>
      </w:r>
      <w:r w:rsidRPr="004C7101">
        <w:rPr>
          <w:sz w:val="28"/>
          <w:szCs w:val="28"/>
        </w:rPr>
        <w:t>____________ (6)</w:t>
      </w:r>
      <w:r>
        <w:rPr>
          <w:sz w:val="28"/>
          <w:szCs w:val="28"/>
        </w:rPr>
        <w:t xml:space="preserve"> og karbondioksid skilles ut. </w:t>
      </w:r>
    </w:p>
    <w:p w14:paraId="5F4EB00F" w14:textId="70B9AA61" w:rsidR="00242DC9" w:rsidRPr="004C7101" w:rsidRDefault="00466C6D" w:rsidP="00507B94">
      <w:pPr>
        <w:rPr>
          <w:sz w:val="28"/>
          <w:szCs w:val="28"/>
        </w:rPr>
      </w:pPr>
      <w:r w:rsidRPr="004C7101">
        <w:rPr>
          <w:sz w:val="28"/>
          <w:szCs w:val="28"/>
        </w:rPr>
        <w:t xml:space="preserve">Alt det som ikke er levende i et økosystem, </w:t>
      </w:r>
      <w:r w:rsidR="005F0CDB">
        <w:rPr>
          <w:sz w:val="28"/>
          <w:szCs w:val="28"/>
        </w:rPr>
        <w:t>som t</w:t>
      </w:r>
      <w:r w:rsidR="005F0CDB" w:rsidRPr="004C7101">
        <w:rPr>
          <w:sz w:val="28"/>
          <w:szCs w:val="28"/>
        </w:rPr>
        <w:t>emperatur, vind og nedbør</w:t>
      </w:r>
      <w:r w:rsidR="005F0CDB">
        <w:rPr>
          <w:sz w:val="28"/>
          <w:szCs w:val="28"/>
        </w:rPr>
        <w:t>,</w:t>
      </w:r>
      <w:r w:rsidR="005F0CDB" w:rsidRPr="004C7101">
        <w:rPr>
          <w:sz w:val="28"/>
          <w:szCs w:val="28"/>
        </w:rPr>
        <w:t xml:space="preserve"> </w:t>
      </w:r>
      <w:r w:rsidRPr="004C7101">
        <w:rPr>
          <w:sz w:val="28"/>
          <w:szCs w:val="28"/>
        </w:rPr>
        <w:t xml:space="preserve">kalles for </w:t>
      </w:r>
      <w:r w:rsidRPr="004C7101">
        <w:rPr>
          <w:b/>
          <w:bCs/>
          <w:sz w:val="28"/>
          <w:szCs w:val="28"/>
        </w:rPr>
        <w:t>abiotiske faktorer</w:t>
      </w:r>
      <w:r w:rsidRPr="004C7101">
        <w:rPr>
          <w:sz w:val="28"/>
          <w:szCs w:val="28"/>
        </w:rPr>
        <w:t xml:space="preserve">. </w:t>
      </w:r>
      <w:r w:rsidR="005F0CDB">
        <w:rPr>
          <w:sz w:val="28"/>
          <w:szCs w:val="28"/>
        </w:rPr>
        <w:t>A</w:t>
      </w:r>
      <w:r w:rsidR="00E67F27" w:rsidRPr="004C7101">
        <w:rPr>
          <w:sz w:val="28"/>
          <w:szCs w:val="28"/>
        </w:rPr>
        <w:t xml:space="preserve">biotiske faktorer </w:t>
      </w:r>
      <w:r w:rsidR="00242DC9" w:rsidRPr="004C7101">
        <w:rPr>
          <w:sz w:val="28"/>
          <w:szCs w:val="28"/>
        </w:rPr>
        <w:t>påvirke</w:t>
      </w:r>
      <w:r w:rsidR="005F0CDB">
        <w:rPr>
          <w:sz w:val="28"/>
          <w:szCs w:val="28"/>
        </w:rPr>
        <w:t>r</w:t>
      </w:r>
      <w:r w:rsidR="00242DC9" w:rsidRPr="004C7101">
        <w:rPr>
          <w:sz w:val="28"/>
          <w:szCs w:val="28"/>
        </w:rPr>
        <w:t xml:space="preserve"> organismene i et økosystem. </w:t>
      </w:r>
      <w:r w:rsidR="00051A15" w:rsidRPr="004C7101">
        <w:rPr>
          <w:sz w:val="28"/>
          <w:szCs w:val="28"/>
        </w:rPr>
        <w:t xml:space="preserve">Noen organismer </w:t>
      </w:r>
      <w:r w:rsidR="000668D5" w:rsidRPr="004C7101">
        <w:rPr>
          <w:sz w:val="28"/>
          <w:szCs w:val="28"/>
        </w:rPr>
        <w:t xml:space="preserve">trenger å </w:t>
      </w:r>
      <w:r w:rsidR="009F28BD" w:rsidRPr="004C7101">
        <w:rPr>
          <w:sz w:val="28"/>
          <w:szCs w:val="28"/>
        </w:rPr>
        <w:t>finne et mørkt og fuktig sted</w:t>
      </w:r>
      <w:r w:rsidR="00051A15" w:rsidRPr="004C7101">
        <w:rPr>
          <w:sz w:val="28"/>
          <w:szCs w:val="28"/>
        </w:rPr>
        <w:t>, slik som __________________ (</w:t>
      </w:r>
      <w:r w:rsidR="009F28BD" w:rsidRPr="004C7101">
        <w:rPr>
          <w:sz w:val="28"/>
          <w:szCs w:val="28"/>
        </w:rPr>
        <w:t>7</w:t>
      </w:r>
      <w:r w:rsidR="00051A15" w:rsidRPr="004C7101">
        <w:rPr>
          <w:sz w:val="28"/>
          <w:szCs w:val="28"/>
        </w:rPr>
        <w:t>)</w:t>
      </w:r>
      <w:r w:rsidR="000668D5" w:rsidRPr="004C7101">
        <w:rPr>
          <w:sz w:val="28"/>
          <w:szCs w:val="28"/>
        </w:rPr>
        <w:t xml:space="preserve"> eller </w:t>
      </w:r>
      <w:r w:rsidR="00120BDC" w:rsidRPr="004C7101">
        <w:rPr>
          <w:sz w:val="28"/>
          <w:szCs w:val="28"/>
        </w:rPr>
        <w:t>beskytte seg for kulde, slik som __________________</w:t>
      </w:r>
      <w:r w:rsidR="004C7101" w:rsidRPr="004C7101">
        <w:rPr>
          <w:sz w:val="28"/>
          <w:szCs w:val="28"/>
        </w:rPr>
        <w:t xml:space="preserve"> </w:t>
      </w:r>
      <w:r w:rsidR="00120BDC" w:rsidRPr="004C7101">
        <w:rPr>
          <w:sz w:val="28"/>
          <w:szCs w:val="28"/>
        </w:rPr>
        <w:t>(1</w:t>
      </w:r>
      <w:r w:rsidR="009F28BD" w:rsidRPr="004C7101">
        <w:rPr>
          <w:sz w:val="28"/>
          <w:szCs w:val="28"/>
        </w:rPr>
        <w:t>4</w:t>
      </w:r>
      <w:r w:rsidR="007002AC" w:rsidRPr="004C7101">
        <w:rPr>
          <w:sz w:val="28"/>
          <w:szCs w:val="28"/>
        </w:rPr>
        <w:t>).</w:t>
      </w:r>
      <w:r w:rsidR="00CF7AEB" w:rsidRPr="004C7101">
        <w:rPr>
          <w:sz w:val="28"/>
          <w:szCs w:val="28"/>
        </w:rPr>
        <w:t xml:space="preserve"> På denne måten er de biotiske faktorene avhengige av de abiotiske.</w:t>
      </w:r>
    </w:p>
    <w:p w14:paraId="59CDD6B0" w14:textId="3FFA3BD1" w:rsidR="00507B94" w:rsidRPr="004C7101" w:rsidRDefault="00507B94" w:rsidP="00507B94">
      <w:pPr>
        <w:rPr>
          <w:sz w:val="28"/>
          <w:szCs w:val="28"/>
        </w:rPr>
      </w:pPr>
      <w:r w:rsidRPr="004C7101">
        <w:rPr>
          <w:sz w:val="28"/>
          <w:szCs w:val="28"/>
        </w:rPr>
        <w:t>Når dyr og planter dør, blir de brutt ned til __________</w:t>
      </w:r>
      <w:r w:rsidR="00F2311B" w:rsidRPr="004C7101">
        <w:rPr>
          <w:sz w:val="28"/>
          <w:szCs w:val="28"/>
        </w:rPr>
        <w:t>_____</w:t>
      </w:r>
      <w:r w:rsidR="004C7101" w:rsidRPr="004C7101">
        <w:rPr>
          <w:sz w:val="28"/>
          <w:szCs w:val="28"/>
        </w:rPr>
        <w:t xml:space="preserve"> </w:t>
      </w:r>
      <w:r w:rsidRPr="004C7101">
        <w:rPr>
          <w:sz w:val="28"/>
          <w:szCs w:val="28"/>
        </w:rPr>
        <w:t>(13) av for eksempel _________</w:t>
      </w:r>
      <w:r w:rsidR="00F2311B" w:rsidRPr="004C7101">
        <w:rPr>
          <w:sz w:val="28"/>
          <w:szCs w:val="28"/>
        </w:rPr>
        <w:t xml:space="preserve">______ </w:t>
      </w:r>
      <w:r w:rsidRPr="004C7101">
        <w:rPr>
          <w:sz w:val="28"/>
          <w:szCs w:val="28"/>
        </w:rPr>
        <w:t xml:space="preserve">(11). </w:t>
      </w:r>
      <w:r w:rsidR="00DE353E" w:rsidRPr="004C7101">
        <w:rPr>
          <w:sz w:val="28"/>
          <w:szCs w:val="28"/>
        </w:rPr>
        <w:t>For eksempel drar m</w:t>
      </w:r>
      <w:r w:rsidRPr="004C7101">
        <w:rPr>
          <w:sz w:val="28"/>
          <w:szCs w:val="28"/>
        </w:rPr>
        <w:t>eitemarker med seg _____</w:t>
      </w:r>
      <w:r w:rsidR="00F2311B" w:rsidRPr="004C7101">
        <w:rPr>
          <w:sz w:val="28"/>
          <w:szCs w:val="28"/>
        </w:rPr>
        <w:t>_________</w:t>
      </w:r>
      <w:r w:rsidR="004C7101" w:rsidRPr="004C7101">
        <w:rPr>
          <w:sz w:val="28"/>
          <w:szCs w:val="28"/>
        </w:rPr>
        <w:t xml:space="preserve"> </w:t>
      </w:r>
      <w:r w:rsidRPr="004C7101">
        <w:rPr>
          <w:sz w:val="28"/>
          <w:szCs w:val="28"/>
        </w:rPr>
        <w:t>(</w:t>
      </w:r>
      <w:r w:rsidR="00174062" w:rsidRPr="004C7101">
        <w:rPr>
          <w:sz w:val="28"/>
          <w:szCs w:val="28"/>
        </w:rPr>
        <w:t>9</w:t>
      </w:r>
      <w:r w:rsidRPr="004C7101">
        <w:rPr>
          <w:sz w:val="28"/>
          <w:szCs w:val="28"/>
        </w:rPr>
        <w:t>) ned i gangene sine</w:t>
      </w:r>
      <w:r w:rsidR="00174062" w:rsidRPr="004C7101">
        <w:rPr>
          <w:sz w:val="28"/>
          <w:szCs w:val="28"/>
        </w:rPr>
        <w:t xml:space="preserve"> og bryter det ned til </w:t>
      </w:r>
      <w:r w:rsidR="001F6490" w:rsidRPr="004C7101">
        <w:rPr>
          <w:sz w:val="28"/>
          <w:szCs w:val="28"/>
        </w:rPr>
        <w:t xml:space="preserve">næringsrik </w:t>
      </w:r>
      <w:r w:rsidR="00303458" w:rsidRPr="004C7101">
        <w:rPr>
          <w:sz w:val="28"/>
          <w:szCs w:val="28"/>
        </w:rPr>
        <w:t>_____________</w:t>
      </w:r>
      <w:r w:rsidR="004C7101" w:rsidRPr="004C7101">
        <w:rPr>
          <w:sz w:val="28"/>
          <w:szCs w:val="28"/>
        </w:rPr>
        <w:t xml:space="preserve"> </w:t>
      </w:r>
      <w:r w:rsidR="00DE353E" w:rsidRPr="004C7101">
        <w:rPr>
          <w:sz w:val="28"/>
          <w:szCs w:val="28"/>
        </w:rPr>
        <w:t>(13).</w:t>
      </w:r>
    </w:p>
    <w:p w14:paraId="7C3398ED" w14:textId="17ADC374" w:rsidR="007E1DD8" w:rsidRPr="004C7101" w:rsidRDefault="009D008F">
      <w:pPr>
        <w:rPr>
          <w:sz w:val="28"/>
          <w:szCs w:val="28"/>
        </w:rPr>
      </w:pPr>
      <w:r w:rsidRPr="004C7101">
        <w:rPr>
          <w:sz w:val="28"/>
          <w:szCs w:val="28"/>
        </w:rPr>
        <w:t xml:space="preserve">Dette samspillet mellom alle de levende organismene som finnes på et sted og miljøet de lever i kaller vi et </w:t>
      </w:r>
      <w:r w:rsidRPr="004C7101">
        <w:rPr>
          <w:b/>
          <w:bCs/>
          <w:sz w:val="28"/>
          <w:szCs w:val="28"/>
        </w:rPr>
        <w:t>økosystem</w:t>
      </w:r>
      <w:r w:rsidR="004C7101">
        <w:rPr>
          <w:sz w:val="28"/>
          <w:szCs w:val="28"/>
        </w:rPr>
        <w:t>.</w:t>
      </w:r>
    </w:p>
    <w:sectPr w:rsidR="007E1DD8" w:rsidRPr="004C7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94"/>
    <w:rsid w:val="00031726"/>
    <w:rsid w:val="00051A15"/>
    <w:rsid w:val="00063179"/>
    <w:rsid w:val="000668D5"/>
    <w:rsid w:val="00083B86"/>
    <w:rsid w:val="000C63FC"/>
    <w:rsid w:val="001057D9"/>
    <w:rsid w:val="00120BDC"/>
    <w:rsid w:val="001711FA"/>
    <w:rsid w:val="00174062"/>
    <w:rsid w:val="001F6490"/>
    <w:rsid w:val="00204BA4"/>
    <w:rsid w:val="00234D8A"/>
    <w:rsid w:val="00242DC9"/>
    <w:rsid w:val="002536D9"/>
    <w:rsid w:val="002A6A4B"/>
    <w:rsid w:val="00303458"/>
    <w:rsid w:val="00311B2C"/>
    <w:rsid w:val="003176FF"/>
    <w:rsid w:val="003204D5"/>
    <w:rsid w:val="00391A97"/>
    <w:rsid w:val="003B0148"/>
    <w:rsid w:val="00420678"/>
    <w:rsid w:val="00434C9C"/>
    <w:rsid w:val="00466C6D"/>
    <w:rsid w:val="004C7101"/>
    <w:rsid w:val="004D1DC8"/>
    <w:rsid w:val="00507B94"/>
    <w:rsid w:val="0052730A"/>
    <w:rsid w:val="00543603"/>
    <w:rsid w:val="00543EFC"/>
    <w:rsid w:val="005448BF"/>
    <w:rsid w:val="00571CB8"/>
    <w:rsid w:val="00581DFE"/>
    <w:rsid w:val="005B2BB8"/>
    <w:rsid w:val="005C7E2C"/>
    <w:rsid w:val="005D63FF"/>
    <w:rsid w:val="005E1AA1"/>
    <w:rsid w:val="005F0CDB"/>
    <w:rsid w:val="00622C06"/>
    <w:rsid w:val="00626CD9"/>
    <w:rsid w:val="00645253"/>
    <w:rsid w:val="006F5A59"/>
    <w:rsid w:val="007002AC"/>
    <w:rsid w:val="00700872"/>
    <w:rsid w:val="00707D1A"/>
    <w:rsid w:val="00733A2F"/>
    <w:rsid w:val="007A6E93"/>
    <w:rsid w:val="007E1DD8"/>
    <w:rsid w:val="0080210D"/>
    <w:rsid w:val="0081386D"/>
    <w:rsid w:val="0082731C"/>
    <w:rsid w:val="0089182F"/>
    <w:rsid w:val="00892F57"/>
    <w:rsid w:val="00894323"/>
    <w:rsid w:val="008963A6"/>
    <w:rsid w:val="008C62DC"/>
    <w:rsid w:val="008F3D56"/>
    <w:rsid w:val="00910026"/>
    <w:rsid w:val="0092163F"/>
    <w:rsid w:val="00930C92"/>
    <w:rsid w:val="00957F85"/>
    <w:rsid w:val="009874F5"/>
    <w:rsid w:val="009938AB"/>
    <w:rsid w:val="009D008F"/>
    <w:rsid w:val="009E00A6"/>
    <w:rsid w:val="009F28BD"/>
    <w:rsid w:val="009F6E1F"/>
    <w:rsid w:val="00A01CB7"/>
    <w:rsid w:val="00A2081B"/>
    <w:rsid w:val="00A54301"/>
    <w:rsid w:val="00A72B00"/>
    <w:rsid w:val="00A9013F"/>
    <w:rsid w:val="00B26F35"/>
    <w:rsid w:val="00B43875"/>
    <w:rsid w:val="00BA38A3"/>
    <w:rsid w:val="00BC70AC"/>
    <w:rsid w:val="00C05CBC"/>
    <w:rsid w:val="00CF0DAE"/>
    <w:rsid w:val="00CF7AEB"/>
    <w:rsid w:val="00D279C6"/>
    <w:rsid w:val="00D37616"/>
    <w:rsid w:val="00D70B94"/>
    <w:rsid w:val="00D844C0"/>
    <w:rsid w:val="00DB17B5"/>
    <w:rsid w:val="00DD5173"/>
    <w:rsid w:val="00DE353E"/>
    <w:rsid w:val="00DF1135"/>
    <w:rsid w:val="00DF2FC5"/>
    <w:rsid w:val="00DF3C06"/>
    <w:rsid w:val="00DF5226"/>
    <w:rsid w:val="00E0007E"/>
    <w:rsid w:val="00E0390D"/>
    <w:rsid w:val="00E055AE"/>
    <w:rsid w:val="00E12BD7"/>
    <w:rsid w:val="00E33283"/>
    <w:rsid w:val="00E5675A"/>
    <w:rsid w:val="00E579AF"/>
    <w:rsid w:val="00E67F27"/>
    <w:rsid w:val="00E70DAB"/>
    <w:rsid w:val="00E77887"/>
    <w:rsid w:val="00E87EEB"/>
    <w:rsid w:val="00EB4782"/>
    <w:rsid w:val="00EC318E"/>
    <w:rsid w:val="00EE6988"/>
    <w:rsid w:val="00F2311B"/>
    <w:rsid w:val="00F8211A"/>
    <w:rsid w:val="00F938B4"/>
    <w:rsid w:val="00FB2110"/>
    <w:rsid w:val="00FC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2080"/>
  <w15:chartTrackingRefBased/>
  <w15:docId w15:val="{5DDF8540-4496-449F-9DD8-9D9CEC79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07B94"/>
  </w:style>
  <w:style w:type="paragraph" w:styleId="Overskrift1">
    <w:name w:val="heading 1"/>
    <w:basedOn w:val="Normal"/>
    <w:next w:val="Normal"/>
    <w:link w:val="Overskrift1Tegn"/>
    <w:uiPriority w:val="9"/>
    <w:qFormat/>
    <w:rsid w:val="00507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07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07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07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07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07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07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07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07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07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07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07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07B9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07B9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07B9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07B9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07B9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07B9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07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07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07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07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07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07B9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07B9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07B9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07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07B9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07B94"/>
    <w:rPr>
      <w:b/>
      <w:bCs/>
      <w:smallCaps/>
      <w:color w:val="0F4761" w:themeColor="accent1" w:themeShade="BF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3328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E3328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E3328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3328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33283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C05C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387ADC35EFBE4190805F03DBBE7F3E" ma:contentTypeVersion="10" ma:contentTypeDescription="Opprett et nytt dokument." ma:contentTypeScope="" ma:versionID="894e1720f9c38f846966cb215f905c0c">
  <xsd:schema xmlns:xsd="http://www.w3.org/2001/XMLSchema" xmlns:xs="http://www.w3.org/2001/XMLSchema" xmlns:p="http://schemas.microsoft.com/office/2006/metadata/properties" xmlns:ns2="b16f540e-7aab-4e8b-9466-45a66b8a1a61" xmlns:ns3="c745b698-e463-48ca-9abc-0c646366a5e7" targetNamespace="http://schemas.microsoft.com/office/2006/metadata/properties" ma:root="true" ma:fieldsID="2e4d371c3d80cca671e4d2c57204f561" ns2:_="" ns3:_="">
    <xsd:import namespace="b16f540e-7aab-4e8b-9466-45a66b8a1a61"/>
    <xsd:import namespace="c745b698-e463-48ca-9abc-0c646366a5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f540e-7aab-4e8b-9466-45a66b8a1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5b698-e463-48ca-9abc-0c646366a5e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c6dda97-d309-4828-a036-3734e09dda2b}" ma:internalName="TaxCatchAll" ma:showField="CatchAllData" ma:web="c745b698-e463-48ca-9abc-0c646366a5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6f540e-7aab-4e8b-9466-45a66b8a1a61">
      <Terms xmlns="http://schemas.microsoft.com/office/infopath/2007/PartnerControls"/>
    </lcf76f155ced4ddcb4097134ff3c332f>
    <TaxCatchAll xmlns="c745b698-e463-48ca-9abc-0c646366a5e7" xsi:nil="true"/>
  </documentManagement>
</p:properties>
</file>

<file path=customXml/itemProps1.xml><?xml version="1.0" encoding="utf-8"?>
<ds:datastoreItem xmlns:ds="http://schemas.openxmlformats.org/officeDocument/2006/customXml" ds:itemID="{29F8DE97-3632-4304-8216-7128765C4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6f540e-7aab-4e8b-9466-45a66b8a1a61"/>
    <ds:schemaRef ds:uri="c745b698-e463-48ca-9abc-0c646366a5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667E64-E37E-46B3-A92D-25B72B204E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50AB2E-6FBD-4EF5-8CBE-9BFAF0EAB88B}">
  <ds:schemaRefs>
    <ds:schemaRef ds:uri="http://schemas.microsoft.com/office/2006/metadata/properties"/>
    <ds:schemaRef ds:uri="http://schemas.microsoft.com/office/infopath/2007/PartnerControls"/>
    <ds:schemaRef ds:uri="b16f540e-7aab-4e8b-9466-45a66b8a1a61"/>
    <ds:schemaRef ds:uri="c745b698-e463-48ca-9abc-0c646366a5e7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Skår</dc:creator>
  <cp:keywords/>
  <dc:description/>
  <cp:lastModifiedBy>Aud Ragnhild Skår</cp:lastModifiedBy>
  <cp:revision>2</cp:revision>
  <dcterms:created xsi:type="dcterms:W3CDTF">2026-08-05T06:55:00Z</dcterms:created>
  <dcterms:modified xsi:type="dcterms:W3CDTF">2026-08-05T06:55:00Z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0x01010010387ADC35EFBE4190805F03DBBE7F3E</vt:lpwstr>
  </property>
  <property fmtid="{D5CDD505-2E9C-101B-9397-08002B2CF9AE}" pid="3" name="MediaServiceImageTags">
    <vt:lpwstr/>
  </property>
</Properties>
</file>