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69A3" w14:textId="1F6549A5" w:rsidR="00C5057A" w:rsidRDefault="00C5057A" w:rsidP="00C5057A">
      <w:pPr>
        <w:pStyle w:val="Overskrift1"/>
      </w:pPr>
      <w:r>
        <w:t>Økosystemjakt</w:t>
      </w:r>
    </w:p>
    <w:p w14:paraId="0E8C5282" w14:textId="15CE2F54" w:rsidR="00C5057A" w:rsidRDefault="001576FB" w:rsidP="001576FB">
      <w:pPr>
        <w:tabs>
          <w:tab w:val="left" w:pos="3150"/>
        </w:tabs>
        <w:ind w:left="360"/>
      </w:pPr>
      <w:r>
        <w:tab/>
      </w:r>
    </w:p>
    <w:p w14:paraId="1CF96C02" w14:textId="1D9F7FAA" w:rsidR="001576FB" w:rsidRDefault="00266B36" w:rsidP="001576FB">
      <w:pPr>
        <w:pStyle w:val="Listeavsnitt"/>
        <w:numPr>
          <w:ilvl w:val="0"/>
          <w:numId w:val="1"/>
        </w:numPr>
        <w:tabs>
          <w:tab w:val="left" w:pos="3150"/>
        </w:tabs>
      </w:pPr>
      <w:r>
        <w:t xml:space="preserve">Finn noe som passer i hver av rutene. </w:t>
      </w:r>
      <w:r w:rsidR="001576FB">
        <w:t>Noter</w:t>
      </w:r>
      <w:r>
        <w:t xml:space="preserve"> og/eller legg</w:t>
      </w:r>
      <w:r w:rsidRPr="00266B36">
        <w:t xml:space="preserve"> </w:t>
      </w:r>
      <w:r>
        <w:t>det dere finner</w:t>
      </w:r>
      <w:r>
        <w:t xml:space="preserve"> </w:t>
      </w:r>
      <w:r>
        <w:t>i rut</w:t>
      </w:r>
      <w:r>
        <w:t>a</w:t>
      </w:r>
      <w:r w:rsidR="001576FB">
        <w:t>.</w:t>
      </w:r>
      <w:r>
        <w:t xml:space="preserve"> 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903"/>
        <w:gridCol w:w="1903"/>
      </w:tblGrid>
      <w:tr w:rsidR="00C21E31" w14:paraId="2D3D5E6C" w14:textId="77777777" w:rsidTr="00C5057A">
        <w:trPr>
          <w:trHeight w:val="2819"/>
        </w:trPr>
        <w:tc>
          <w:tcPr>
            <w:tcW w:w="1898" w:type="dxa"/>
          </w:tcPr>
          <w:p w14:paraId="75EAE43E" w14:textId="77777777" w:rsidR="00C21E31" w:rsidRDefault="00C21E31" w:rsidP="00C21E31">
            <w:r>
              <w:t>1</w:t>
            </w:r>
          </w:p>
          <w:p w14:paraId="27F2AED8" w14:textId="4F4308B2" w:rsidR="00C21E31" w:rsidRDefault="00C21E31" w:rsidP="00C21E31">
            <w:r>
              <w:t>Noe grønt som sitter fast i bakken</w:t>
            </w:r>
          </w:p>
        </w:tc>
        <w:tc>
          <w:tcPr>
            <w:tcW w:w="1898" w:type="dxa"/>
          </w:tcPr>
          <w:p w14:paraId="59B17D56" w14:textId="77777777" w:rsidR="00C21E31" w:rsidRDefault="00C21E31" w:rsidP="00C21E31">
            <w:r>
              <w:t>2</w:t>
            </w:r>
          </w:p>
          <w:p w14:paraId="0727C8CB" w14:textId="092242EF" w:rsidR="00C21E31" w:rsidRDefault="00C21E31" w:rsidP="00C21E31">
            <w:r>
              <w:t>Noe som lukter godt</w:t>
            </w:r>
          </w:p>
        </w:tc>
        <w:tc>
          <w:tcPr>
            <w:tcW w:w="1898" w:type="dxa"/>
          </w:tcPr>
          <w:p w14:paraId="62523444" w14:textId="77777777" w:rsidR="00C21E31" w:rsidRDefault="00C21E31" w:rsidP="00C21E31">
            <w:r>
              <w:t>3</w:t>
            </w:r>
          </w:p>
          <w:p w14:paraId="168558A3" w14:textId="06AC0015" w:rsidR="00C21E31" w:rsidRDefault="00C21E31" w:rsidP="00C21E31">
            <w:r>
              <w:t>Noe dere ser som flyr</w:t>
            </w:r>
          </w:p>
        </w:tc>
        <w:tc>
          <w:tcPr>
            <w:tcW w:w="1903" w:type="dxa"/>
          </w:tcPr>
          <w:p w14:paraId="0273B9BA" w14:textId="77777777" w:rsidR="00C21E31" w:rsidRDefault="00C21E31" w:rsidP="00C21E31">
            <w:r>
              <w:t xml:space="preserve">4 </w:t>
            </w:r>
          </w:p>
          <w:p w14:paraId="47525ED4" w14:textId="2CA8C833" w:rsidR="00C21E31" w:rsidRDefault="00C21E31" w:rsidP="00C21E31">
            <w:r>
              <w:t>Noe som spiser proteiner</w:t>
            </w:r>
          </w:p>
        </w:tc>
        <w:tc>
          <w:tcPr>
            <w:tcW w:w="1903" w:type="dxa"/>
          </w:tcPr>
          <w:p w14:paraId="5B8B6514" w14:textId="77777777" w:rsidR="00C21E31" w:rsidRDefault="00C21E31" w:rsidP="00C21E31">
            <w:r>
              <w:t>5</w:t>
            </w:r>
          </w:p>
          <w:p w14:paraId="0BE00C1D" w14:textId="0DB19C8A" w:rsidR="00C21E31" w:rsidRDefault="00C21E31" w:rsidP="00C21E31">
            <w:r>
              <w:t>Noe som lyser av seg selv</w:t>
            </w:r>
          </w:p>
        </w:tc>
      </w:tr>
      <w:tr w:rsidR="00C21E31" w14:paraId="4526A637" w14:textId="77777777" w:rsidTr="00C5057A">
        <w:trPr>
          <w:trHeight w:val="3219"/>
        </w:trPr>
        <w:tc>
          <w:tcPr>
            <w:tcW w:w="1898" w:type="dxa"/>
          </w:tcPr>
          <w:p w14:paraId="31FEAC2D" w14:textId="77777777" w:rsidR="00C21E31" w:rsidRDefault="00C21E31" w:rsidP="00C21E31">
            <w:r>
              <w:t>6</w:t>
            </w:r>
          </w:p>
          <w:p w14:paraId="36DD7C3A" w14:textId="1563193D" w:rsidR="00C21E31" w:rsidRDefault="00C21E31" w:rsidP="00C21E31">
            <w:r>
              <w:t xml:space="preserve">Noe som </w:t>
            </w:r>
            <w:r w:rsidR="002C0085">
              <w:t xml:space="preserve">er </w:t>
            </w:r>
            <w:r w:rsidR="00144FA6">
              <w:t>flytende</w:t>
            </w:r>
          </w:p>
        </w:tc>
        <w:tc>
          <w:tcPr>
            <w:tcW w:w="1898" w:type="dxa"/>
          </w:tcPr>
          <w:p w14:paraId="7448C062" w14:textId="77777777" w:rsidR="00C21E31" w:rsidRDefault="00C21E31" w:rsidP="00C21E31">
            <w:r>
              <w:t xml:space="preserve">7 </w:t>
            </w:r>
          </w:p>
          <w:p w14:paraId="3DC3BEEB" w14:textId="260958E1" w:rsidR="00C21E31" w:rsidRDefault="00C21E31" w:rsidP="00C21E31">
            <w:r>
              <w:t>Noe dere finner under en stein</w:t>
            </w:r>
          </w:p>
        </w:tc>
        <w:tc>
          <w:tcPr>
            <w:tcW w:w="1898" w:type="dxa"/>
          </w:tcPr>
          <w:p w14:paraId="4B52B8F2" w14:textId="77777777" w:rsidR="00C21E31" w:rsidRDefault="00C21E31" w:rsidP="00C21E31">
            <w:r>
              <w:t xml:space="preserve">8 </w:t>
            </w:r>
          </w:p>
          <w:p w14:paraId="5E838CC4" w14:textId="0019F28F" w:rsidR="00C21E31" w:rsidRDefault="00C21E31" w:rsidP="00C21E31">
            <w:r>
              <w:t xml:space="preserve">Noe som ikke har forandret seg på </w:t>
            </w:r>
            <w:r w:rsidR="00D122B7">
              <w:t>veldig, veldig</w:t>
            </w:r>
            <w:r>
              <w:t xml:space="preserve"> lenge</w:t>
            </w:r>
          </w:p>
        </w:tc>
        <w:tc>
          <w:tcPr>
            <w:tcW w:w="1903" w:type="dxa"/>
          </w:tcPr>
          <w:p w14:paraId="41CF592B" w14:textId="77777777" w:rsidR="00C21E31" w:rsidRDefault="00C21E31" w:rsidP="00C21E31">
            <w:r>
              <w:t>9</w:t>
            </w:r>
          </w:p>
          <w:p w14:paraId="0903D031" w14:textId="4A9C9CB7" w:rsidR="00C21E31" w:rsidRDefault="00C21E31" w:rsidP="00C21E31">
            <w:r>
              <w:t>Noe vissent</w:t>
            </w:r>
          </w:p>
        </w:tc>
        <w:tc>
          <w:tcPr>
            <w:tcW w:w="1903" w:type="dxa"/>
          </w:tcPr>
          <w:p w14:paraId="098EF8FE" w14:textId="77777777" w:rsidR="00C21E31" w:rsidRDefault="00C21E31" w:rsidP="00C21E31">
            <w:r>
              <w:t>10</w:t>
            </w:r>
          </w:p>
          <w:p w14:paraId="01AC2C28" w14:textId="4CF2E3D7" w:rsidR="00C21E31" w:rsidRDefault="00C21E31" w:rsidP="00C21E31">
            <w:r>
              <w:t>Noe som synger</w:t>
            </w:r>
          </w:p>
        </w:tc>
      </w:tr>
      <w:tr w:rsidR="00C21E31" w14:paraId="02160C78" w14:textId="77777777" w:rsidTr="00C5057A">
        <w:trPr>
          <w:trHeight w:val="3196"/>
        </w:trPr>
        <w:tc>
          <w:tcPr>
            <w:tcW w:w="1898" w:type="dxa"/>
          </w:tcPr>
          <w:p w14:paraId="46B482D1" w14:textId="77777777" w:rsidR="00C21E31" w:rsidRDefault="00C21E31" w:rsidP="00C21E31">
            <w:r>
              <w:t xml:space="preserve">11 </w:t>
            </w:r>
          </w:p>
          <w:p w14:paraId="408DB8D2" w14:textId="160B5C40" w:rsidR="00C21E31" w:rsidRDefault="00C21E31" w:rsidP="00C21E31">
            <w:r>
              <w:t>Noe som kryper</w:t>
            </w:r>
          </w:p>
        </w:tc>
        <w:tc>
          <w:tcPr>
            <w:tcW w:w="1898" w:type="dxa"/>
          </w:tcPr>
          <w:p w14:paraId="1B369FA7" w14:textId="77777777" w:rsidR="00C21E31" w:rsidRDefault="00C21E31" w:rsidP="00C21E31">
            <w:r>
              <w:t>12</w:t>
            </w:r>
          </w:p>
          <w:p w14:paraId="2344AA64" w14:textId="19978EAE" w:rsidR="00C21E31" w:rsidRDefault="00C21E31" w:rsidP="00C21E31">
            <w:r>
              <w:t>Noe som ikke lager sin egen mat</w:t>
            </w:r>
          </w:p>
        </w:tc>
        <w:tc>
          <w:tcPr>
            <w:tcW w:w="1898" w:type="dxa"/>
          </w:tcPr>
          <w:p w14:paraId="2921EA57" w14:textId="77777777" w:rsidR="00C21E31" w:rsidRDefault="00C21E31" w:rsidP="00C21E31">
            <w:r>
              <w:t>13</w:t>
            </w:r>
          </w:p>
          <w:p w14:paraId="4B79DCA9" w14:textId="1527E4C6" w:rsidR="00C21E31" w:rsidRDefault="00C21E31" w:rsidP="00C21E31">
            <w:r>
              <w:t>Noe brunt</w:t>
            </w:r>
          </w:p>
        </w:tc>
        <w:tc>
          <w:tcPr>
            <w:tcW w:w="1903" w:type="dxa"/>
          </w:tcPr>
          <w:p w14:paraId="7021245D" w14:textId="77777777" w:rsidR="00C21E31" w:rsidRDefault="00C21E31" w:rsidP="00C21E31">
            <w:r>
              <w:t>14</w:t>
            </w:r>
          </w:p>
          <w:p w14:paraId="7F06F81F" w14:textId="427CF501" w:rsidR="00C21E31" w:rsidRDefault="00C21E31" w:rsidP="00C21E31">
            <w:r>
              <w:t>Noe som har pels eller fjær</w:t>
            </w:r>
          </w:p>
        </w:tc>
        <w:tc>
          <w:tcPr>
            <w:tcW w:w="1903" w:type="dxa"/>
          </w:tcPr>
          <w:p w14:paraId="19B19D42" w14:textId="77777777" w:rsidR="00C21E31" w:rsidRDefault="00C21E31" w:rsidP="00C21E31">
            <w:r>
              <w:t>15</w:t>
            </w:r>
          </w:p>
          <w:p w14:paraId="7A67FB06" w14:textId="4DEAB8E1" w:rsidR="00C21E31" w:rsidRDefault="00C21E31" w:rsidP="00C21E31">
            <w:r>
              <w:t>Noe som stikker eller svir</w:t>
            </w:r>
          </w:p>
        </w:tc>
      </w:tr>
    </w:tbl>
    <w:p w14:paraId="16215979" w14:textId="77777777" w:rsidR="00E2236A" w:rsidRDefault="00E2236A">
      <w:pPr>
        <w:rPr>
          <w:rFonts w:ascii="Times New Roman" w:hAnsi="Times New Roman" w:cs="Times New Roman"/>
        </w:rPr>
      </w:pPr>
    </w:p>
    <w:p w14:paraId="036679FC" w14:textId="18679D8D" w:rsidR="00E2236A" w:rsidRPr="00464E56" w:rsidRDefault="004706E2" w:rsidP="001576FB">
      <w:pPr>
        <w:pStyle w:val="Listeavsnitt"/>
        <w:numPr>
          <w:ilvl w:val="0"/>
          <w:numId w:val="1"/>
        </w:numPr>
      </w:pPr>
      <w:r w:rsidRPr="00464E56">
        <w:t xml:space="preserve">Sorter det dere har funnet i kategoriene </w:t>
      </w:r>
      <w:r w:rsidR="002B3BBA" w:rsidRPr="00E65903">
        <w:rPr>
          <w:b/>
          <w:bCs/>
        </w:rPr>
        <w:t>biotisk</w:t>
      </w:r>
      <w:r w:rsidR="002B3BBA">
        <w:t xml:space="preserve"> </w:t>
      </w:r>
      <w:r w:rsidRPr="00464E56">
        <w:t>(er eller har vært</w:t>
      </w:r>
      <w:r w:rsidR="00615FE2">
        <w:t xml:space="preserve"> levende</w:t>
      </w:r>
      <w:r w:rsidRPr="00464E56">
        <w:t>) og</w:t>
      </w:r>
      <w:r w:rsidR="00615FE2">
        <w:t xml:space="preserve"> </w:t>
      </w:r>
      <w:r w:rsidR="00615FE2" w:rsidRPr="00E65903">
        <w:rPr>
          <w:b/>
          <w:bCs/>
        </w:rPr>
        <w:t>abiotisk</w:t>
      </w:r>
      <w:r w:rsidR="00615FE2">
        <w:t xml:space="preserve"> (</w:t>
      </w:r>
      <w:r w:rsidRPr="00464E56">
        <w:t>ikke-levende</w:t>
      </w:r>
      <w:r w:rsidR="00615FE2">
        <w:t>)</w:t>
      </w:r>
      <w:r w:rsidRPr="00464E56">
        <w:t xml:space="preserve"> ved å skrive </w:t>
      </w:r>
      <w:r w:rsidR="00615FE2">
        <w:t>B</w:t>
      </w:r>
      <w:r w:rsidRPr="00464E56">
        <w:t xml:space="preserve"> eller </w:t>
      </w:r>
      <w:r w:rsidR="00615FE2">
        <w:t>A</w:t>
      </w:r>
      <w:r w:rsidRPr="00464E56">
        <w:t xml:space="preserve">. </w:t>
      </w:r>
    </w:p>
    <w:p w14:paraId="3C61EAD3" w14:textId="7F52B1D6" w:rsidR="007E1DD8" w:rsidRDefault="00D122B7" w:rsidP="001576FB">
      <w:pPr>
        <w:pStyle w:val="Listeavsnitt"/>
        <w:numPr>
          <w:ilvl w:val="0"/>
          <w:numId w:val="1"/>
        </w:numPr>
      </w:pPr>
      <w:r>
        <w:t>Skriv ned</w:t>
      </w:r>
      <w:r w:rsidR="004706E2" w:rsidRPr="00464E56">
        <w:t xml:space="preserve"> en sammenheng mellom </w:t>
      </w:r>
      <w:r w:rsidR="002718BD" w:rsidRPr="00464E56">
        <w:t>noe</w:t>
      </w:r>
      <w:r w:rsidR="004706E2" w:rsidRPr="00464E56">
        <w:t xml:space="preserve"> </w:t>
      </w:r>
      <w:r w:rsidR="00615FE2">
        <w:t>biotisk</w:t>
      </w:r>
      <w:r w:rsidR="004706E2" w:rsidRPr="00464E56">
        <w:t xml:space="preserve"> og </w:t>
      </w:r>
      <w:r w:rsidR="002718BD" w:rsidRPr="00464E56">
        <w:t>noe</w:t>
      </w:r>
      <w:r w:rsidR="004706E2" w:rsidRPr="00464E56">
        <w:t xml:space="preserve"> </w:t>
      </w:r>
      <w:r w:rsidR="00117E32">
        <w:t>abiotisk</w:t>
      </w:r>
      <w:r w:rsidR="004706E2" w:rsidRPr="00464E56">
        <w:t xml:space="preserve">, for eksempel at en </w:t>
      </w:r>
      <w:r w:rsidR="004706E2" w:rsidRPr="00117E32">
        <w:rPr>
          <w:i/>
          <w:iCs/>
        </w:rPr>
        <w:t>blomst</w:t>
      </w:r>
      <w:r w:rsidR="004706E2" w:rsidRPr="00464E56">
        <w:t xml:space="preserve"> trenger </w:t>
      </w:r>
      <w:r w:rsidR="004706E2" w:rsidRPr="00117E32">
        <w:rPr>
          <w:i/>
          <w:iCs/>
        </w:rPr>
        <w:t>vann</w:t>
      </w:r>
      <w:r w:rsidR="004706E2" w:rsidRPr="00464E56">
        <w:t xml:space="preserve"> for å leve.</w:t>
      </w:r>
      <w:r w:rsidR="00D91EF1">
        <w:br/>
      </w:r>
    </w:p>
    <w:p w14:paraId="3EED95AE" w14:textId="1DB6711B" w:rsidR="00D122B7" w:rsidRDefault="00D122B7" w:rsidP="00D122B7">
      <w:r>
        <w:t>________________________________________________________________________________</w:t>
      </w:r>
      <w:r w:rsidR="00D91EF1">
        <w:t>_</w:t>
      </w:r>
      <w:r>
        <w:t>_</w:t>
      </w:r>
    </w:p>
    <w:sectPr w:rsidR="00D1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5C07"/>
    <w:multiLevelType w:val="hybridMultilevel"/>
    <w:tmpl w:val="14E26C2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68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7A"/>
    <w:rsid w:val="00117E32"/>
    <w:rsid w:val="00144FA6"/>
    <w:rsid w:val="001576FB"/>
    <w:rsid w:val="00266B36"/>
    <w:rsid w:val="002718BD"/>
    <w:rsid w:val="002B3BBA"/>
    <w:rsid w:val="002C0085"/>
    <w:rsid w:val="003204D5"/>
    <w:rsid w:val="003F3B86"/>
    <w:rsid w:val="00464E56"/>
    <w:rsid w:val="004706E2"/>
    <w:rsid w:val="00615FE2"/>
    <w:rsid w:val="007E1DD8"/>
    <w:rsid w:val="00892F57"/>
    <w:rsid w:val="00894323"/>
    <w:rsid w:val="0092163F"/>
    <w:rsid w:val="00930C92"/>
    <w:rsid w:val="00A01CB7"/>
    <w:rsid w:val="00A2682E"/>
    <w:rsid w:val="00C21E31"/>
    <w:rsid w:val="00C5057A"/>
    <w:rsid w:val="00CC7258"/>
    <w:rsid w:val="00D122B7"/>
    <w:rsid w:val="00D91EF1"/>
    <w:rsid w:val="00D95317"/>
    <w:rsid w:val="00E2236A"/>
    <w:rsid w:val="00E579AF"/>
    <w:rsid w:val="00E65903"/>
    <w:rsid w:val="00EA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A790"/>
  <w15:chartTrackingRefBased/>
  <w15:docId w15:val="{25EC1C5F-4F3A-4CAE-B8B7-8CCC389F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5057A"/>
  </w:style>
  <w:style w:type="paragraph" w:styleId="Overskrift1">
    <w:name w:val="heading 1"/>
    <w:basedOn w:val="Normal"/>
    <w:next w:val="Normal"/>
    <w:link w:val="Overskrift1Tegn"/>
    <w:uiPriority w:val="9"/>
    <w:qFormat/>
    <w:rsid w:val="00C50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0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0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0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0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0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0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0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0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50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0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0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057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057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057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057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057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057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50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0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0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0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50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057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5057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5057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50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057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505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f540e-7aab-4e8b-9466-45a66b8a1a61">
      <Terms xmlns="http://schemas.microsoft.com/office/infopath/2007/PartnerControls"/>
    </lcf76f155ced4ddcb4097134ff3c332f>
    <TaxCatchAll xmlns="c745b698-e463-48ca-9abc-0c646366a5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387ADC35EFBE4190805F03DBBE7F3E" ma:contentTypeVersion="10" ma:contentTypeDescription="Opprett et nytt dokument." ma:contentTypeScope="" ma:versionID="894e1720f9c38f846966cb215f905c0c">
  <xsd:schema xmlns:xsd="http://www.w3.org/2001/XMLSchema" xmlns:xs="http://www.w3.org/2001/XMLSchema" xmlns:p="http://schemas.microsoft.com/office/2006/metadata/properties" xmlns:ns2="b16f540e-7aab-4e8b-9466-45a66b8a1a61" xmlns:ns3="c745b698-e463-48ca-9abc-0c646366a5e7" targetNamespace="http://schemas.microsoft.com/office/2006/metadata/properties" ma:root="true" ma:fieldsID="2e4d371c3d80cca671e4d2c57204f561" ns2:_="" ns3:_="">
    <xsd:import namespace="b16f540e-7aab-4e8b-9466-45a66b8a1a61"/>
    <xsd:import namespace="c745b698-e463-48ca-9abc-0c646366a5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540e-7aab-4e8b-9466-45a66b8a1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5b698-e463-48ca-9abc-0c646366a5e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6dda97-d309-4828-a036-3734e09dda2b}" ma:internalName="TaxCatchAll" ma:showField="CatchAllData" ma:web="c745b698-e463-48ca-9abc-0c646366a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B3338-4823-4AD4-BB4A-D3F937550DDC}">
  <ds:schemaRefs>
    <ds:schemaRef ds:uri="http://schemas.microsoft.com/office/2006/metadata/properties"/>
    <ds:schemaRef ds:uri="http://schemas.microsoft.com/office/infopath/2007/PartnerControls"/>
    <ds:schemaRef ds:uri="b16f540e-7aab-4e8b-9466-45a66b8a1a61"/>
    <ds:schemaRef ds:uri="c745b698-e463-48ca-9abc-0c646366a5e7"/>
  </ds:schemaRefs>
</ds:datastoreItem>
</file>

<file path=customXml/itemProps2.xml><?xml version="1.0" encoding="utf-8"?>
<ds:datastoreItem xmlns:ds="http://schemas.openxmlformats.org/officeDocument/2006/customXml" ds:itemID="{28ADEEFE-C38F-4EBA-BEE3-344ADC3F0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f540e-7aab-4e8b-9466-45a66b8a1a61"/>
    <ds:schemaRef ds:uri="c745b698-e463-48ca-9abc-0c646366a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BDA6B-DE1E-44D8-BC91-63D47C3FE40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2</cp:revision>
  <dcterms:created xsi:type="dcterms:W3CDTF">2026-08-05T06:48:00Z</dcterms:created>
  <dcterms:modified xsi:type="dcterms:W3CDTF">2026-08-05T06:48:00Z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0x01010010387ADC35EFBE4190805F03DBBE7F3E</vt:lpwstr>
  </property>
  <property fmtid="{D5CDD505-2E9C-101B-9397-08002B2CF9AE}" pid="3" name="MediaServiceImageTags">
    <vt:lpwstr/>
  </property>
</Properties>
</file>