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6BF7" w14:textId="7D0B3262" w:rsidR="00DA1245" w:rsidRPr="00DA1245" w:rsidRDefault="00F221FA" w:rsidP="00754D0B">
      <w:pPr>
        <w:pStyle w:val="Overskrift2"/>
      </w:pPr>
      <w:r w:rsidRPr="00754D0B">
        <w:rPr>
          <w:color w:val="auto"/>
        </w:rPr>
        <w:t>Observasjoner av</w:t>
      </w:r>
      <w:r w:rsidR="00CB468B" w:rsidRPr="00754D0B">
        <w:rPr>
          <w:color w:val="auto"/>
        </w:rPr>
        <w:t xml:space="preserve"> gran og furu</w:t>
      </w:r>
      <w:r w:rsidR="007033CB" w:rsidRPr="00754D0B">
        <w:rPr>
          <w:color w:val="auto"/>
        </w:rPr>
        <w:t xml:space="preserve"> </w:t>
      </w:r>
      <w:r w:rsidR="00754D0B" w:rsidRPr="00754D0B">
        <w:rPr>
          <w:noProof/>
        </w:rPr>
        <w:drawing>
          <wp:inline distT="0" distB="0" distL="0" distR="0" wp14:anchorId="761870E8" wp14:editId="0DC4E231">
            <wp:extent cx="622300" cy="622300"/>
            <wp:effectExtent l="0" t="0" r="0" b="0"/>
            <wp:docPr id="699940607" name="Bilde 25" descr="Ør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Øre kontu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D0B" w:rsidRPr="00754D0B">
        <w:rPr>
          <w:noProof/>
        </w:rPr>
        <w:drawing>
          <wp:inline distT="0" distB="0" distL="0" distR="0" wp14:anchorId="22B069C5" wp14:editId="4E99F0E0">
            <wp:extent cx="622300" cy="622300"/>
            <wp:effectExtent l="0" t="0" r="0" b="6350"/>
            <wp:docPr id="1207268744" name="Bilde 24" descr="Nes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Nese kont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D0B" w:rsidRPr="00754D0B">
        <w:rPr>
          <w:noProof/>
        </w:rPr>
        <w:drawing>
          <wp:inline distT="0" distB="0" distL="0" distR="0" wp14:anchorId="64D67D36" wp14:editId="7389E1F3">
            <wp:extent cx="666750" cy="666750"/>
            <wp:effectExtent l="0" t="0" r="0" b="0"/>
            <wp:docPr id="1076558472" name="Bilde 23" descr="Beskyttende hånd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Beskyttende hånd med heldekkende fy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D0B" w:rsidRPr="00754D0B">
        <w:rPr>
          <w:noProof/>
        </w:rPr>
        <w:drawing>
          <wp:inline distT="0" distB="0" distL="0" distR="0" wp14:anchorId="138E67DF" wp14:editId="176028D4">
            <wp:extent cx="622300" cy="622300"/>
            <wp:effectExtent l="0" t="0" r="0" b="0"/>
            <wp:docPr id="649615252" name="Bilde 22" descr="Øy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Øye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D0B" w:rsidRPr="00754D0B">
        <w:rPr>
          <w:noProof/>
        </w:rPr>
        <w:drawing>
          <wp:inline distT="0" distB="0" distL="0" distR="0" wp14:anchorId="59339506" wp14:editId="7F3DDA07">
            <wp:extent cx="520700" cy="520700"/>
            <wp:effectExtent l="0" t="0" r="0" b="0"/>
            <wp:docPr id="1189179703" name="Bilde 21" descr="Tung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Tunge kont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492"/>
      </w:tblGrid>
      <w:tr w:rsidR="00CB468B" w14:paraId="5724714E" w14:textId="77777777" w:rsidTr="00D645FF">
        <w:tc>
          <w:tcPr>
            <w:tcW w:w="1980" w:type="dxa"/>
          </w:tcPr>
          <w:p w14:paraId="6F91F5D7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D912B25" w14:textId="15484835" w:rsidR="00CB468B" w:rsidRPr="00D645FF" w:rsidRDefault="00D645FF" w:rsidP="00CB468B">
            <w:pPr>
              <w:rPr>
                <w:sz w:val="28"/>
                <w:szCs w:val="28"/>
              </w:rPr>
            </w:pPr>
            <w:r w:rsidRPr="00D645FF">
              <w:rPr>
                <w:sz w:val="28"/>
                <w:szCs w:val="28"/>
              </w:rPr>
              <w:t>G</w:t>
            </w:r>
            <w:r w:rsidR="00CB468B" w:rsidRPr="00D645FF">
              <w:rPr>
                <w:sz w:val="28"/>
                <w:szCs w:val="28"/>
              </w:rPr>
              <w:t>ran</w:t>
            </w:r>
            <w:r w:rsidRPr="00D645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2" w:type="dxa"/>
          </w:tcPr>
          <w:p w14:paraId="553115F6" w14:textId="4B235163" w:rsidR="00CB468B" w:rsidRPr="00D645FF" w:rsidRDefault="00D645FF" w:rsidP="00CB468B">
            <w:pPr>
              <w:rPr>
                <w:sz w:val="28"/>
                <w:szCs w:val="28"/>
              </w:rPr>
            </w:pPr>
            <w:r w:rsidRPr="00D645FF">
              <w:rPr>
                <w:sz w:val="28"/>
                <w:szCs w:val="28"/>
              </w:rPr>
              <w:t>F</w:t>
            </w:r>
            <w:r w:rsidR="00CB468B" w:rsidRPr="00D645FF">
              <w:rPr>
                <w:sz w:val="28"/>
                <w:szCs w:val="28"/>
              </w:rPr>
              <w:t>uru</w:t>
            </w:r>
          </w:p>
        </w:tc>
      </w:tr>
      <w:tr w:rsidR="00CB468B" w14:paraId="2A177995" w14:textId="77777777" w:rsidTr="007033CB">
        <w:trPr>
          <w:trHeight w:val="3356"/>
        </w:trPr>
        <w:tc>
          <w:tcPr>
            <w:tcW w:w="1980" w:type="dxa"/>
          </w:tcPr>
          <w:p w14:paraId="2C1BAF9A" w14:textId="64E22D73" w:rsidR="00CB468B" w:rsidRPr="00D645FF" w:rsidRDefault="007033CB" w:rsidP="00CB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Kvister</w:t>
            </w:r>
          </w:p>
        </w:tc>
        <w:tc>
          <w:tcPr>
            <w:tcW w:w="3544" w:type="dxa"/>
          </w:tcPr>
          <w:p w14:paraId="3D2C80DC" w14:textId="46509CC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14:paraId="6F58508F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</w:tr>
      <w:tr w:rsidR="00CB468B" w14:paraId="63E94C6F" w14:textId="77777777" w:rsidTr="00754D0B">
        <w:trPr>
          <w:trHeight w:val="2799"/>
        </w:trPr>
        <w:tc>
          <w:tcPr>
            <w:tcW w:w="1980" w:type="dxa"/>
          </w:tcPr>
          <w:p w14:paraId="0FAB99FE" w14:textId="033B390E" w:rsidR="00CB468B" w:rsidRPr="00D645FF" w:rsidRDefault="00CB468B" w:rsidP="00CB468B">
            <w:pPr>
              <w:rPr>
                <w:sz w:val="28"/>
                <w:szCs w:val="28"/>
              </w:rPr>
            </w:pPr>
            <w:r w:rsidRPr="00D645FF">
              <w:rPr>
                <w:sz w:val="28"/>
                <w:szCs w:val="28"/>
              </w:rPr>
              <w:t>Nåler</w:t>
            </w:r>
          </w:p>
          <w:p w14:paraId="2D616B36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6F77B01F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40874CA2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3BF14184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0755E712" w14:textId="77777777" w:rsidR="00160990" w:rsidRPr="00D645FF" w:rsidRDefault="00160990" w:rsidP="00CB468B">
            <w:pPr>
              <w:rPr>
                <w:sz w:val="28"/>
                <w:szCs w:val="28"/>
              </w:rPr>
            </w:pPr>
          </w:p>
          <w:p w14:paraId="3D3495BE" w14:textId="77777777" w:rsidR="00160990" w:rsidRPr="00D645FF" w:rsidRDefault="00160990" w:rsidP="00CB468B">
            <w:pPr>
              <w:rPr>
                <w:sz w:val="28"/>
                <w:szCs w:val="28"/>
              </w:rPr>
            </w:pPr>
          </w:p>
          <w:p w14:paraId="1944A6D4" w14:textId="77777777" w:rsidR="00160990" w:rsidRPr="00D645FF" w:rsidRDefault="00160990" w:rsidP="00CB468B">
            <w:pPr>
              <w:rPr>
                <w:sz w:val="28"/>
                <w:szCs w:val="28"/>
              </w:rPr>
            </w:pPr>
          </w:p>
          <w:p w14:paraId="61A017E0" w14:textId="67D74E9D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5C0E8E8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14:paraId="64B3E1C6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</w:tr>
      <w:tr w:rsidR="00CB468B" w14:paraId="15CD9B22" w14:textId="77777777" w:rsidTr="00D645FF">
        <w:tc>
          <w:tcPr>
            <w:tcW w:w="1980" w:type="dxa"/>
          </w:tcPr>
          <w:p w14:paraId="36467F68" w14:textId="77777777" w:rsidR="00CB468B" w:rsidRPr="00D645FF" w:rsidRDefault="00CB468B" w:rsidP="00CB468B">
            <w:pPr>
              <w:rPr>
                <w:sz w:val="28"/>
                <w:szCs w:val="28"/>
              </w:rPr>
            </w:pPr>
            <w:r w:rsidRPr="00D645FF">
              <w:rPr>
                <w:sz w:val="28"/>
                <w:szCs w:val="28"/>
              </w:rPr>
              <w:t>Kongler</w:t>
            </w:r>
          </w:p>
          <w:p w14:paraId="7EB96B08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415A2533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4330AA8B" w14:textId="77777777" w:rsidR="00160990" w:rsidRPr="00D645FF" w:rsidRDefault="00160990" w:rsidP="00CB468B">
            <w:pPr>
              <w:rPr>
                <w:sz w:val="28"/>
                <w:szCs w:val="28"/>
              </w:rPr>
            </w:pPr>
          </w:p>
          <w:p w14:paraId="7CBE8F71" w14:textId="77777777" w:rsidR="00160990" w:rsidRPr="00D645FF" w:rsidRDefault="00160990" w:rsidP="00CB468B">
            <w:pPr>
              <w:rPr>
                <w:sz w:val="28"/>
                <w:szCs w:val="28"/>
              </w:rPr>
            </w:pPr>
          </w:p>
          <w:p w14:paraId="39879F04" w14:textId="77777777" w:rsidR="00160990" w:rsidRPr="00D645FF" w:rsidRDefault="00160990" w:rsidP="00CB468B">
            <w:pPr>
              <w:rPr>
                <w:sz w:val="28"/>
                <w:szCs w:val="28"/>
              </w:rPr>
            </w:pPr>
          </w:p>
          <w:p w14:paraId="09D377DA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5695C05A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  <w:p w14:paraId="0826208F" w14:textId="144EFA8B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9BBC672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14:paraId="73B8DB9A" w14:textId="77777777" w:rsidR="00CB468B" w:rsidRPr="00D645FF" w:rsidRDefault="00CB468B" w:rsidP="00CB468B">
            <w:pPr>
              <w:rPr>
                <w:sz w:val="28"/>
                <w:szCs w:val="28"/>
              </w:rPr>
            </w:pPr>
          </w:p>
        </w:tc>
      </w:tr>
      <w:tr w:rsidR="00F221FA" w14:paraId="6181BB17" w14:textId="77777777" w:rsidTr="00D645FF">
        <w:tc>
          <w:tcPr>
            <w:tcW w:w="1980" w:type="dxa"/>
          </w:tcPr>
          <w:p w14:paraId="2565E235" w14:textId="010C0B13" w:rsidR="00F221FA" w:rsidRPr="00D645FF" w:rsidRDefault="007033CB" w:rsidP="00CB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ting vi observert</w:t>
            </w:r>
            <w:r w:rsidR="0075033C">
              <w:rPr>
                <w:sz w:val="28"/>
                <w:szCs w:val="28"/>
              </w:rPr>
              <w:t>e</w:t>
            </w:r>
          </w:p>
          <w:p w14:paraId="34EA1CD5" w14:textId="77777777" w:rsidR="00F221FA" w:rsidRPr="00D645FF" w:rsidRDefault="00F221FA" w:rsidP="00CB468B">
            <w:pPr>
              <w:rPr>
                <w:sz w:val="28"/>
                <w:szCs w:val="28"/>
              </w:rPr>
            </w:pPr>
          </w:p>
          <w:p w14:paraId="5F98FD5B" w14:textId="77777777" w:rsidR="00F221FA" w:rsidRPr="00D645FF" w:rsidRDefault="00F221FA" w:rsidP="00CB468B">
            <w:pPr>
              <w:rPr>
                <w:sz w:val="28"/>
                <w:szCs w:val="28"/>
              </w:rPr>
            </w:pPr>
          </w:p>
          <w:p w14:paraId="28B907BC" w14:textId="77777777" w:rsidR="00F221FA" w:rsidRPr="00D645FF" w:rsidRDefault="00F221FA" w:rsidP="00CB468B">
            <w:pPr>
              <w:rPr>
                <w:sz w:val="28"/>
                <w:szCs w:val="28"/>
              </w:rPr>
            </w:pPr>
          </w:p>
          <w:p w14:paraId="308E6E38" w14:textId="4B1B2E9A" w:rsidR="00F221FA" w:rsidRPr="00D645FF" w:rsidRDefault="00F221FA" w:rsidP="00CB46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3273814" w14:textId="77777777" w:rsidR="00F221FA" w:rsidRPr="00D645FF" w:rsidRDefault="00F221FA" w:rsidP="00CB468B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14:paraId="729F3A05" w14:textId="77777777" w:rsidR="00F221FA" w:rsidRPr="00D645FF" w:rsidRDefault="00F221FA" w:rsidP="00CB468B">
            <w:pPr>
              <w:rPr>
                <w:sz w:val="28"/>
                <w:szCs w:val="28"/>
              </w:rPr>
            </w:pPr>
          </w:p>
        </w:tc>
      </w:tr>
    </w:tbl>
    <w:p w14:paraId="76B1B56F" w14:textId="77777777" w:rsidR="00CB468B" w:rsidRPr="00CB468B" w:rsidRDefault="00CB468B" w:rsidP="00CB468B"/>
    <w:sectPr w:rsidR="00CB468B" w:rsidRPr="00CB4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8B"/>
    <w:rsid w:val="00083BAB"/>
    <w:rsid w:val="00160990"/>
    <w:rsid w:val="002E582F"/>
    <w:rsid w:val="005503CE"/>
    <w:rsid w:val="007033CB"/>
    <w:rsid w:val="0075033C"/>
    <w:rsid w:val="00754D0B"/>
    <w:rsid w:val="008A47B2"/>
    <w:rsid w:val="00B73BD2"/>
    <w:rsid w:val="00CB468B"/>
    <w:rsid w:val="00CF7B37"/>
    <w:rsid w:val="00D645FF"/>
    <w:rsid w:val="00DA1245"/>
    <w:rsid w:val="00F2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72AC"/>
  <w15:chartTrackingRefBased/>
  <w15:docId w15:val="{1AC38393-4F53-4B5D-877A-9FA96AC3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4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4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4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4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B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B46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46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B46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B46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B46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B46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B4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4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B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B46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B46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B46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46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B468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B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Skår</cp:lastModifiedBy>
  <cp:revision>3</cp:revision>
  <dcterms:created xsi:type="dcterms:W3CDTF">2026-05-21T12:41:00Z</dcterms:created>
  <dcterms:modified xsi:type="dcterms:W3CDTF">2026-05-21T12:42:00Z</dcterms:modified>
</cp:coreProperties>
</file>