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5"/>
        <w:gridCol w:w="3544"/>
        <w:gridCol w:w="3685"/>
        <w:gridCol w:w="4678"/>
      </w:tblGrid>
      <w:tr w:rsidR="00F44D19" w:rsidRPr="00FA08DE" w14:paraId="1EF51155" w14:textId="77777777" w:rsidTr="00821518">
        <w:trPr>
          <w:trHeight w:val="468"/>
        </w:trPr>
        <w:tc>
          <w:tcPr>
            <w:tcW w:w="1985" w:type="dxa"/>
            <w:tcBorders>
              <w:top w:val="nil"/>
              <w:left w:val="nil"/>
            </w:tcBorders>
          </w:tcPr>
          <w:p w14:paraId="1F129125" w14:textId="77777777" w:rsidR="00F44D19" w:rsidRPr="00FA08DE" w:rsidRDefault="00F44D19" w:rsidP="00F44D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656F882" w14:textId="6C9D5287" w:rsidR="00F44D19" w:rsidRPr="00FA08DE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885250" w14:textId="139FCA25" w:rsidR="00F44D19" w:rsidRPr="00FA08DE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Observasjon</w:t>
            </w:r>
            <w:r w:rsidR="00CD4E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5CAC505" w14:textId="3EA191C4" w:rsidR="00F44D19" w:rsidRPr="00FA08DE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Mulig tolkning</w:t>
            </w:r>
            <w:r w:rsidR="00CD4E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</w:p>
        </w:tc>
      </w:tr>
      <w:tr w:rsidR="00466B74" w:rsidRPr="00FA08DE" w14:paraId="7DB62807" w14:textId="77777777" w:rsidTr="00E2753D">
        <w:tc>
          <w:tcPr>
            <w:tcW w:w="1985" w:type="dxa"/>
            <w:shd w:val="clear" w:color="auto" w:fill="D9D9D9" w:themeFill="background1" w:themeFillShade="D9"/>
          </w:tcPr>
          <w:p w14:paraId="0B88D23F" w14:textId="77777777" w:rsidR="00466B74" w:rsidRPr="00FA08DE" w:rsidRDefault="00466B74" w:rsidP="00E2753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HVEM/HVA er med på bildet?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AF67136" w14:textId="77777777" w:rsidR="00466B74" w:rsidRPr="00FA08DE" w:rsidRDefault="00466B74" w:rsidP="00E2753D">
            <w:pPr>
              <w:pStyle w:val="Default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Hvilken rolle eller hvilket yrke?</w:t>
            </w:r>
          </w:p>
          <w:p w14:paraId="7B61F28A" w14:textId="77777777" w:rsidR="00466B74" w:rsidRPr="00FA08DE" w:rsidRDefault="00466B74" w:rsidP="00E2753D">
            <w:pPr>
              <w:pStyle w:val="Default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Om det er flere, hvilken sammenheng er det mellom dem?</w:t>
            </w:r>
          </w:p>
        </w:tc>
        <w:tc>
          <w:tcPr>
            <w:tcW w:w="3685" w:type="dxa"/>
          </w:tcPr>
          <w:p w14:paraId="77A294BC" w14:textId="32D03F7E" w:rsidR="00466B74" w:rsidRPr="00FA08DE" w:rsidRDefault="004E7A1D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Fire </w:t>
            </w:r>
            <w:r w:rsidR="00466B7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66B74" w:rsidRPr="00FA08DE">
              <w:rPr>
                <w:rFonts w:asciiTheme="minorHAnsi" w:hAnsiTheme="minorHAnsi" w:cstheme="minorHAnsi"/>
                <w:sz w:val="22"/>
                <w:szCs w:val="22"/>
              </w:rPr>
              <w:t>vite fugler med gulbrune hoder</w:t>
            </w:r>
            <w:r w:rsidR="00466B74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466B74" w:rsidRPr="00E375EA">
              <w:rPr>
                <w:rFonts w:asciiTheme="minorHAnsi" w:hAnsiTheme="minorHAnsi" w:cstheme="minorHAnsi"/>
                <w:sz w:val="22"/>
                <w:szCs w:val="22"/>
              </w:rPr>
              <w:t>langt, spisst nebb</w:t>
            </w:r>
          </w:p>
          <w:p w14:paraId="3330F333" w14:textId="77777777" w:rsidR="00466B74" w:rsidRPr="00FA08DE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Fjell</w:t>
            </w:r>
          </w:p>
          <w:p w14:paraId="77EEAB97" w14:textId="77777777" w:rsidR="00466B74" w:rsidRPr="00FA08DE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Noe som ligner på skjell og tang</w:t>
            </w:r>
          </w:p>
          <w:p w14:paraId="1A39A550" w14:textId="77777777" w:rsidR="00466B74" w:rsidRPr="00FA08DE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Grønne, røde og blå tau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to hauger</w:t>
            </w:r>
          </w:p>
        </w:tc>
        <w:tc>
          <w:tcPr>
            <w:tcW w:w="4678" w:type="dxa"/>
          </w:tcPr>
          <w:p w14:paraId="30879F71" w14:textId="0201E2DE" w:rsidR="00466B74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Fuglene </w:t>
            </w:r>
            <w:r w:rsidR="00C94233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sjøfugl.</w:t>
            </w:r>
          </w:p>
          <w:p w14:paraId="5DFC806D" w14:textId="77777777" w:rsidR="00466B74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Fuglene har samlet seg i en fjellside.</w:t>
            </w:r>
          </w:p>
          <w:p w14:paraId="3AD7AF4A" w14:textId="77777777" w:rsidR="00466B74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 er to reir på bildet.</w:t>
            </w:r>
          </w:p>
          <w:p w14:paraId="7F6C6D9D" w14:textId="77777777" w:rsidR="00466B74" w:rsidRPr="00140D75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Tauene er rester av garn/fiskeredskap</w:t>
            </w:r>
          </w:p>
        </w:tc>
      </w:tr>
      <w:tr w:rsidR="00697883" w:rsidRPr="00FA08DE" w14:paraId="4D309173" w14:textId="77777777" w:rsidTr="009937E0">
        <w:trPr>
          <w:trHeight w:val="1235"/>
        </w:trPr>
        <w:tc>
          <w:tcPr>
            <w:tcW w:w="1985" w:type="dxa"/>
            <w:shd w:val="clear" w:color="auto" w:fill="D9D9D9" w:themeFill="background1" w:themeFillShade="D9"/>
          </w:tcPr>
          <w:p w14:paraId="6C4EFE71" w14:textId="04FF4DB3" w:rsidR="00697883" w:rsidRPr="00FA08DE" w:rsidRDefault="00697883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HVA gjør de?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C6B4313" w14:textId="77777777" w:rsidR="00697883" w:rsidRPr="00FA08DE" w:rsidRDefault="00697883" w:rsidP="00697883">
            <w:pPr>
              <w:pStyle w:val="Default"/>
              <w:numPr>
                <w:ilvl w:val="0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Hva skjer?</w:t>
            </w:r>
          </w:p>
          <w:p w14:paraId="69F931FA" w14:textId="642A9062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Brukes noe?</w:t>
            </w:r>
          </w:p>
          <w:p w14:paraId="17FF2A40" w14:textId="641FBEB4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Hva er i fokus?</w:t>
            </w:r>
          </w:p>
          <w:p w14:paraId="2D84352E" w14:textId="7E0CC190" w:rsidR="00697883" w:rsidRPr="00FA08DE" w:rsidRDefault="00697883" w:rsidP="00697883">
            <w:pPr>
              <w:pStyle w:val="Default"/>
              <w:numPr>
                <w:ilvl w:val="0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Hva er sammenhengen?</w:t>
            </w:r>
          </w:p>
        </w:tc>
        <w:tc>
          <w:tcPr>
            <w:tcW w:w="3685" w:type="dxa"/>
          </w:tcPr>
          <w:p w14:paraId="43F8F090" w14:textId="4624F121" w:rsidR="00697883" w:rsidRPr="00FA08DE" w:rsidRDefault="00697883" w:rsidP="00697883">
            <w:pPr>
              <w:pStyle w:val="Default"/>
              <w:numPr>
                <w:ilvl w:val="0"/>
                <w:numId w:val="2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31AFC3" w14:textId="10FA114B" w:rsidR="00697883" w:rsidRPr="00FA08DE" w:rsidRDefault="00697883" w:rsidP="00697883">
            <w:pPr>
              <w:pStyle w:val="Default"/>
              <w:numPr>
                <w:ilvl w:val="0"/>
                <w:numId w:val="2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883" w:rsidRPr="00FA08DE" w14:paraId="7B7A8E59" w14:textId="77777777" w:rsidTr="0053655E">
        <w:trPr>
          <w:trHeight w:val="1255"/>
        </w:trPr>
        <w:tc>
          <w:tcPr>
            <w:tcW w:w="1985" w:type="dxa"/>
            <w:shd w:val="clear" w:color="auto" w:fill="D9D9D9" w:themeFill="background1" w:themeFillShade="D9"/>
          </w:tcPr>
          <w:p w14:paraId="5B48B8CD" w14:textId="1BBE3ED3" w:rsidR="00697883" w:rsidRPr="00FA08DE" w:rsidRDefault="00697883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HVOR er bildet fra?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B4C1351" w14:textId="77777777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Hvilken plass?</w:t>
            </w:r>
          </w:p>
          <w:p w14:paraId="008DC459" w14:textId="6061B880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By eller land?</w:t>
            </w:r>
          </w:p>
          <w:p w14:paraId="59B24D77" w14:textId="1FEFE18A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Hvilket terreng?</w:t>
            </w:r>
          </w:p>
          <w:p w14:paraId="0FE66A04" w14:textId="6D3F87C4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Finnes det noen landemerker?</w:t>
            </w:r>
          </w:p>
        </w:tc>
        <w:tc>
          <w:tcPr>
            <w:tcW w:w="3685" w:type="dxa"/>
          </w:tcPr>
          <w:p w14:paraId="157DD141" w14:textId="56855EA2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6D16E20" w14:textId="4C37EFA9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7883" w:rsidRPr="00FA08DE" w14:paraId="1F4FD9D3" w14:textId="77777777" w:rsidTr="0053655E">
        <w:trPr>
          <w:trHeight w:val="1239"/>
        </w:trPr>
        <w:tc>
          <w:tcPr>
            <w:tcW w:w="1985" w:type="dxa"/>
            <w:shd w:val="clear" w:color="auto" w:fill="D9D9D9" w:themeFill="background1" w:themeFillShade="D9"/>
          </w:tcPr>
          <w:p w14:paraId="27B3EC89" w14:textId="438D6095" w:rsidR="00697883" w:rsidRPr="00FA08DE" w:rsidRDefault="00697883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NÅR skjer det?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90A04D8" w14:textId="77777777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Hvilken tid på dagen?</w:t>
            </w:r>
          </w:p>
          <w:p w14:paraId="0068A319" w14:textId="19D12EFC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Hvilken årstid?</w:t>
            </w:r>
          </w:p>
          <w:p w14:paraId="49459447" w14:textId="09044455" w:rsidR="00697883" w:rsidRPr="00FA08DE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Hvilket år eller århundre?</w:t>
            </w:r>
          </w:p>
          <w:p w14:paraId="3C861584" w14:textId="126431B2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FA08DE">
              <w:rPr>
                <w:rFonts w:asciiTheme="minorHAnsi" w:hAnsiTheme="minorHAnsi" w:cstheme="minorHAnsi"/>
                <w:sz w:val="22"/>
                <w:szCs w:val="22"/>
              </w:rPr>
              <w:t>Hvilken historisk tid?</w:t>
            </w:r>
          </w:p>
        </w:tc>
        <w:tc>
          <w:tcPr>
            <w:tcW w:w="3685" w:type="dxa"/>
          </w:tcPr>
          <w:p w14:paraId="7EF4494F" w14:textId="57BF627A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CAD4C2A" w14:textId="14A0879B" w:rsidR="00697883" w:rsidRPr="00FA08DE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EBFBC2" w14:textId="77777777" w:rsidR="00F44D19" w:rsidRPr="00FA08DE" w:rsidRDefault="00F44D19" w:rsidP="00F44D1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17DBB1" w14:textId="07728725" w:rsidR="009C55B0" w:rsidRPr="00FA08DE" w:rsidRDefault="002701F9" w:rsidP="00FA08DE">
      <w:pPr>
        <w:spacing w:before="24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BB8B" wp14:editId="068CA902">
                <wp:simplePos x="0" y="0"/>
                <wp:positionH relativeFrom="column">
                  <wp:posOffset>6457950</wp:posOffset>
                </wp:positionH>
                <wp:positionV relativeFrom="paragraph">
                  <wp:posOffset>271145</wp:posOffset>
                </wp:positionV>
                <wp:extent cx="2343150" cy="1333500"/>
                <wp:effectExtent l="209550" t="0" r="19050" b="19050"/>
                <wp:wrapSquare wrapText="bothSides"/>
                <wp:docPr id="1" name="Snakkeboble: rektangel med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333500"/>
                        </a:xfrm>
                        <a:prstGeom prst="wedgeRoundRectCallout">
                          <a:avLst>
                            <a:gd name="adj1" fmla="val -58231"/>
                            <a:gd name="adj2" fmla="val -2178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1CEFF" w14:textId="77777777" w:rsidR="002701F9" w:rsidRPr="00FA08DE" w:rsidRDefault="002701F9" w:rsidP="002701F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Kriterier for en sannsynlig og troverdig forklaring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63EFE74" w14:textId="77777777" w:rsidR="002701F9" w:rsidRPr="00FA08DE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bygger på korrekt og relevant informasjon</w:t>
                            </w:r>
                          </w:p>
                          <w:p w14:paraId="59B47E9B" w14:textId="77777777" w:rsidR="002701F9" w:rsidRPr="00FA08DE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er godt begrunnet</w:t>
                            </w:r>
                          </w:p>
                          <w:p w14:paraId="7C69F1AC" w14:textId="77777777" w:rsidR="002701F9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er nok detaljert</w:t>
                            </w:r>
                          </w:p>
                          <w:p w14:paraId="2FFF341D" w14:textId="77777777" w:rsidR="002701F9" w:rsidRDefault="002701F9" w:rsidP="0027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EB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nakkeboble: rektangel med avrundede hjørner 1" o:spid="_x0000_s1026" type="#_x0000_t62" style="position:absolute;margin-left:508.5pt;margin-top:21.35pt;width:184.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" adj="-1778,6094" fillcolor="#f2f2f2 [3052]" strokecolor="black [3213]" strokeweight="1pt">
                <v:textbox>
                  <w:txbxContent>
                    <w:p w14:paraId="6011CEFF" w14:textId="77777777" w:rsidR="002701F9" w:rsidRPr="00FA08DE" w:rsidRDefault="002701F9" w:rsidP="002701F9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Kriterier for en sannsynlig og troverdig forklaring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263EFE74" w14:textId="77777777" w:rsidR="002701F9" w:rsidRPr="00FA08DE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bygger på korrekt og relevant informasjon</w:t>
                      </w:r>
                    </w:p>
                    <w:p w14:paraId="59B47E9B" w14:textId="77777777" w:rsidR="002701F9" w:rsidRPr="00FA08DE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er godt begrunnet</w:t>
                      </w:r>
                    </w:p>
                    <w:p w14:paraId="7C69F1AC" w14:textId="77777777" w:rsidR="002701F9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er nok detaljert</w:t>
                      </w:r>
                    </w:p>
                    <w:p w14:paraId="2FFF341D" w14:textId="77777777" w:rsidR="002701F9" w:rsidRDefault="002701F9" w:rsidP="002701F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4D19" w:rsidRPr="00FA08DE">
        <w:rPr>
          <w:rFonts w:cstheme="minorHAnsi"/>
        </w:rPr>
        <w:t>Oppsummerende forklaring av bildet:</w:t>
      </w:r>
    </w:p>
    <w:p w14:paraId="0B468B0E" w14:textId="51957C85" w:rsidR="00F44D19" w:rsidRPr="00FA08DE" w:rsidRDefault="00F44D19" w:rsidP="00804AB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cstheme="minorHAnsi"/>
        </w:rPr>
      </w:pPr>
    </w:p>
    <w:sectPr w:rsidR="00F44D19" w:rsidRPr="00FA08DE" w:rsidSect="00157A3E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A7F"/>
    <w:multiLevelType w:val="hybridMultilevel"/>
    <w:tmpl w:val="13FAA4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484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656ED"/>
    <w:multiLevelType w:val="hybridMultilevel"/>
    <w:tmpl w:val="C1BAB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C795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2BE5"/>
    <w:multiLevelType w:val="hybridMultilevel"/>
    <w:tmpl w:val="4EE2C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32B45"/>
    <w:multiLevelType w:val="hybridMultilevel"/>
    <w:tmpl w:val="42ECB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114B"/>
    <w:multiLevelType w:val="hybridMultilevel"/>
    <w:tmpl w:val="F516E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3991">
    <w:abstractNumId w:val="1"/>
  </w:num>
  <w:num w:numId="2" w16cid:durableId="518156752">
    <w:abstractNumId w:val="0"/>
  </w:num>
  <w:num w:numId="3" w16cid:durableId="759645417">
    <w:abstractNumId w:val="4"/>
  </w:num>
  <w:num w:numId="4" w16cid:durableId="1651979532">
    <w:abstractNumId w:val="2"/>
  </w:num>
  <w:num w:numId="5" w16cid:durableId="736901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9"/>
    <w:rsid w:val="00157A3E"/>
    <w:rsid w:val="001D0404"/>
    <w:rsid w:val="002701F9"/>
    <w:rsid w:val="00375E79"/>
    <w:rsid w:val="00466B74"/>
    <w:rsid w:val="00472FA7"/>
    <w:rsid w:val="004E7A1D"/>
    <w:rsid w:val="0053655E"/>
    <w:rsid w:val="00697883"/>
    <w:rsid w:val="00702BD5"/>
    <w:rsid w:val="00746B24"/>
    <w:rsid w:val="007B1E16"/>
    <w:rsid w:val="00804AB3"/>
    <w:rsid w:val="00821518"/>
    <w:rsid w:val="00831838"/>
    <w:rsid w:val="008918C4"/>
    <w:rsid w:val="0091516E"/>
    <w:rsid w:val="00930DDC"/>
    <w:rsid w:val="009937E0"/>
    <w:rsid w:val="009C55B0"/>
    <w:rsid w:val="009F7D96"/>
    <w:rsid w:val="00AC09F8"/>
    <w:rsid w:val="00B32F1B"/>
    <w:rsid w:val="00B80231"/>
    <w:rsid w:val="00BE4E6B"/>
    <w:rsid w:val="00C647E6"/>
    <w:rsid w:val="00C93B0D"/>
    <w:rsid w:val="00C94233"/>
    <w:rsid w:val="00CD4EF8"/>
    <w:rsid w:val="00D36378"/>
    <w:rsid w:val="00E57266"/>
    <w:rsid w:val="00EF7F96"/>
    <w:rsid w:val="00F44D19"/>
    <w:rsid w:val="00FA08DE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D6E"/>
  <w15:chartTrackingRefBased/>
  <w15:docId w15:val="{B9E0285E-D156-44B4-9314-04C1445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44D1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44D19"/>
    <w:pPr>
      <w:spacing w:line="27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table" w:styleId="Tabellrutenett">
    <w:name w:val="Table Grid"/>
    <w:basedOn w:val="Vanligtabell"/>
    <w:uiPriority w:val="39"/>
    <w:rsid w:val="00F4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21</cp:revision>
  <dcterms:created xsi:type="dcterms:W3CDTF">2024-05-28T10:10:00Z</dcterms:created>
  <dcterms:modified xsi:type="dcterms:W3CDTF">2024-10-15T07:09:00Z</dcterms:modified>
</cp:coreProperties>
</file>