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14662" w:type="dxa"/>
        <w:tblLook w:val="04A0" w:firstRow="1" w:lastRow="0" w:firstColumn="1" w:lastColumn="0" w:noHBand="0" w:noVBand="1"/>
      </w:tblPr>
      <w:tblGrid>
        <w:gridCol w:w="1763"/>
        <w:gridCol w:w="2554"/>
        <w:gridCol w:w="538"/>
        <w:gridCol w:w="720"/>
        <w:gridCol w:w="1334"/>
        <w:gridCol w:w="1096"/>
        <w:gridCol w:w="1153"/>
        <w:gridCol w:w="737"/>
        <w:gridCol w:w="1582"/>
        <w:gridCol w:w="3185"/>
      </w:tblGrid>
      <w:tr w:rsidR="000774FD" w14:paraId="350335A7" w14:textId="69141B52" w:rsidTr="00847A84">
        <w:trPr>
          <w:trHeight w:val="2354"/>
        </w:trPr>
        <w:tc>
          <w:tcPr>
            <w:tcW w:w="1763" w:type="dxa"/>
            <w:vAlign w:val="center"/>
          </w:tcPr>
          <w:p w14:paraId="2860A0D1" w14:textId="54558520" w:rsidR="000774FD" w:rsidRPr="00847A84" w:rsidRDefault="000774FD">
            <w:pPr>
              <w:rPr>
                <w:b/>
                <w:bCs/>
                <w:sz w:val="24"/>
                <w:szCs w:val="24"/>
              </w:rPr>
            </w:pPr>
            <w:r w:rsidRPr="00847A84">
              <w:rPr>
                <w:b/>
                <w:bCs/>
                <w:sz w:val="24"/>
                <w:szCs w:val="24"/>
              </w:rPr>
              <w:t>Sett ring rundt værsymbolet som passer.</w:t>
            </w:r>
          </w:p>
        </w:tc>
        <w:tc>
          <w:tcPr>
            <w:tcW w:w="12899" w:type="dxa"/>
            <w:gridSpan w:val="9"/>
          </w:tcPr>
          <w:p w14:paraId="43690E0D" w14:textId="01DED714" w:rsidR="000774FD" w:rsidRDefault="00283F0B"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CEDC5DF" wp14:editId="61B97017">
                  <wp:simplePos x="0" y="0"/>
                  <wp:positionH relativeFrom="column">
                    <wp:posOffset>3844290</wp:posOffset>
                  </wp:positionH>
                  <wp:positionV relativeFrom="paragraph">
                    <wp:posOffset>273050</wp:posOffset>
                  </wp:positionV>
                  <wp:extent cx="952500" cy="952500"/>
                  <wp:effectExtent l="0" t="0" r="0" b="0"/>
                  <wp:wrapSquare wrapText="bothSides"/>
                  <wp:docPr id="3" name="Bilde 3" descr="Et bilde som inneholder design, kreativitet&#10;&#10;Automatisk generert beskrivelse med lav konfide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de 3" descr="Et bilde som inneholder design, kreativitet&#10;&#10;Automatisk generert beskrivelse med lav konfidens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65A1F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D7BA09F" wp14:editId="7EA40075">
                  <wp:simplePos x="0" y="0"/>
                  <wp:positionH relativeFrom="column">
                    <wp:posOffset>5133340</wp:posOffset>
                  </wp:positionH>
                  <wp:positionV relativeFrom="paragraph">
                    <wp:posOffset>236855</wp:posOffset>
                  </wp:positionV>
                  <wp:extent cx="941070" cy="941070"/>
                  <wp:effectExtent l="0" t="0" r="0" b="0"/>
                  <wp:wrapSquare wrapText="bothSides"/>
                  <wp:docPr id="1" name="Picture 1" descr="Et bilde som inneholder Grafikk, design, kreativitet&#10;&#10;Automatisk generert beskrivels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41CAA42-D9CB-5878-DC25-128A5859E45F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lassholder for innhold 4" descr="Et bilde som inneholder Grafikk, design, kreativitet&#10;&#10;Automatisk generert beskrivelse">
                            <a:extLst>
                              <a:ext uri="{FF2B5EF4-FFF2-40B4-BE49-F238E27FC236}">
                                <a16:creationId xmlns:a16="http://schemas.microsoft.com/office/drawing/2014/main" id="{941CAA42-D9CB-5878-DC25-128A5859E45F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3B5B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8B2097D" wp14:editId="11C7029E">
                  <wp:simplePos x="0" y="0"/>
                  <wp:positionH relativeFrom="column">
                    <wp:posOffset>6631940</wp:posOffset>
                  </wp:positionH>
                  <wp:positionV relativeFrom="paragraph">
                    <wp:posOffset>254000</wp:posOffset>
                  </wp:positionV>
                  <wp:extent cx="894715" cy="894715"/>
                  <wp:effectExtent l="0" t="0" r="0" b="635"/>
                  <wp:wrapSquare wrapText="bothSides"/>
                  <wp:docPr id="13" name="Plassholder for innhold 12" descr="Et bilde som inneholder Grafikk, kreativitet, design, kunst&#10;&#10;Automatisk generert beskrivels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FA917B-67D8-9488-E4F1-864C01EDD556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lassholder for innhold 12" descr="Et bilde som inneholder Grafikk, kreativitet, design, kunst&#10;&#10;Automatisk generert beskrivelse">
                            <a:extLst>
                              <a:ext uri="{FF2B5EF4-FFF2-40B4-BE49-F238E27FC236}">
                                <a16:creationId xmlns:a16="http://schemas.microsoft.com/office/drawing/2014/main" id="{59FA917B-67D8-9488-E4F1-864C01EDD556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894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72EAF61F" wp14:editId="52A5DBC7">
                  <wp:simplePos x="0" y="0"/>
                  <wp:positionH relativeFrom="column">
                    <wp:posOffset>2450465</wp:posOffset>
                  </wp:positionH>
                  <wp:positionV relativeFrom="paragraph">
                    <wp:posOffset>266700</wp:posOffset>
                  </wp:positionV>
                  <wp:extent cx="952500" cy="952500"/>
                  <wp:effectExtent l="0" t="0" r="0" b="0"/>
                  <wp:wrapSquare wrapText="bothSides"/>
                  <wp:docPr id="2" name="Bilde 2" descr="Et bilde som inneholder sort og hvit&#10;&#10;Automatisk generert beskrivelse med middels konfide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e 2" descr="Et bilde som inneholder sort og hvit&#10;&#10;Automatisk generert beskrivelse med middels konfidens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65A1F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945E76A" wp14:editId="377A50B2">
                  <wp:simplePos x="0" y="0"/>
                  <wp:positionH relativeFrom="column">
                    <wp:posOffset>1272540</wp:posOffset>
                  </wp:positionH>
                  <wp:positionV relativeFrom="paragraph">
                    <wp:posOffset>333375</wp:posOffset>
                  </wp:positionV>
                  <wp:extent cx="841375" cy="841375"/>
                  <wp:effectExtent l="0" t="0" r="0" b="0"/>
                  <wp:wrapSquare wrapText="bothSides"/>
                  <wp:docPr id="6" name="Plassholder for innhold 5" descr="Et bilde som inneholder clip art, tegnefilm, kreativitet&#10;&#10;Automatisk generert beskrivels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350BE0-CCA4-29C9-1669-6AD7801EDCED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lassholder for innhold 5" descr="Et bilde som inneholder clip art, tegnefilm, kreativitet&#10;&#10;Automatisk generert beskrivelse">
                            <a:extLst>
                              <a:ext uri="{FF2B5EF4-FFF2-40B4-BE49-F238E27FC236}">
                                <a16:creationId xmlns:a16="http://schemas.microsoft.com/office/drawing/2014/main" id="{CC350BE0-CCA4-29C9-1669-6AD7801EDCED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014AD" w:rsidRPr="00865A1F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E34F758" wp14:editId="7AC9B562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279400</wp:posOffset>
                  </wp:positionV>
                  <wp:extent cx="787400" cy="787400"/>
                  <wp:effectExtent l="0" t="0" r="0" b="0"/>
                  <wp:wrapSquare wrapText="bothSides"/>
                  <wp:docPr id="5" name="Plassholder for innhold 4" descr="Et bilde som inneholder stjerne, gul, sirkel, astronomi&#10;&#10;Automatisk generert beskrivels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FF8252-A57C-6F46-B61C-96C7286A7A42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lassholder for innhold 4" descr="Et bilde som inneholder stjerne, gul, sirkel, astronomi&#10;&#10;Automatisk generert beskrivelse">
                            <a:extLst>
                              <a:ext uri="{FF2B5EF4-FFF2-40B4-BE49-F238E27FC236}">
                                <a16:creationId xmlns:a16="http://schemas.microsoft.com/office/drawing/2014/main" id="{27FF8252-A57C-6F46-B61C-96C7286A7A42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774FD">
              <w:br/>
            </w:r>
            <w:r w:rsidR="00865A1F">
              <w:t xml:space="preserve">    </w:t>
            </w:r>
          </w:p>
        </w:tc>
      </w:tr>
      <w:tr w:rsidR="000774FD" w14:paraId="5C2B748C" w14:textId="304CECD4" w:rsidTr="00847A84">
        <w:trPr>
          <w:trHeight w:val="1403"/>
        </w:trPr>
        <w:tc>
          <w:tcPr>
            <w:tcW w:w="1763" w:type="dxa"/>
            <w:vAlign w:val="center"/>
          </w:tcPr>
          <w:p w14:paraId="6D12A3C5" w14:textId="77777777" w:rsidR="000774FD" w:rsidRPr="00847A84" w:rsidRDefault="000774FD" w:rsidP="000774FD">
            <w:pPr>
              <w:rPr>
                <w:b/>
                <w:bCs/>
                <w:sz w:val="24"/>
                <w:szCs w:val="24"/>
              </w:rPr>
            </w:pPr>
            <w:r w:rsidRPr="00847A84">
              <w:rPr>
                <w:b/>
                <w:bCs/>
                <w:sz w:val="24"/>
                <w:szCs w:val="24"/>
              </w:rPr>
              <w:t>Hva er temperaturen?</w:t>
            </w:r>
          </w:p>
          <w:p w14:paraId="1E8E91FA" w14:textId="69E1562A" w:rsidR="000774FD" w:rsidRPr="00847A84" w:rsidRDefault="000774FD" w:rsidP="00D400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  <w:gridSpan w:val="9"/>
          </w:tcPr>
          <w:p w14:paraId="12264E45" w14:textId="77777777" w:rsidR="000774FD" w:rsidRPr="0042778B" w:rsidRDefault="000774FD">
            <w:pPr>
              <w:rPr>
                <w:sz w:val="24"/>
                <w:szCs w:val="24"/>
              </w:rPr>
            </w:pPr>
          </w:p>
        </w:tc>
      </w:tr>
      <w:tr w:rsidR="00FD4C0A" w14:paraId="3C20FB2D" w14:textId="62956AF5" w:rsidTr="00847A84">
        <w:trPr>
          <w:trHeight w:val="1340"/>
        </w:trPr>
        <w:tc>
          <w:tcPr>
            <w:tcW w:w="1763" w:type="dxa"/>
            <w:vAlign w:val="center"/>
          </w:tcPr>
          <w:p w14:paraId="572E0CD3" w14:textId="3FB015DB" w:rsidR="00FD4C0A" w:rsidRPr="00847A84" w:rsidRDefault="00FD4C0A" w:rsidP="000774FD">
            <w:pPr>
              <w:rPr>
                <w:b/>
                <w:bCs/>
                <w:sz w:val="24"/>
                <w:szCs w:val="24"/>
              </w:rPr>
            </w:pPr>
            <w:r w:rsidRPr="00847A84">
              <w:rPr>
                <w:b/>
                <w:bCs/>
                <w:sz w:val="24"/>
                <w:szCs w:val="24"/>
              </w:rPr>
              <w:t>Hvor mye blåser det?</w:t>
            </w:r>
          </w:p>
        </w:tc>
        <w:tc>
          <w:tcPr>
            <w:tcW w:w="3092" w:type="dxa"/>
            <w:gridSpan w:val="2"/>
            <w:vAlign w:val="center"/>
          </w:tcPr>
          <w:p w14:paraId="7DDDAC1E" w14:textId="6B17554B" w:rsidR="00FD4C0A" w:rsidRPr="0042778B" w:rsidRDefault="00FD4C0A" w:rsidP="00847A84">
            <w:pPr>
              <w:jc w:val="center"/>
              <w:rPr>
                <w:sz w:val="24"/>
                <w:szCs w:val="24"/>
              </w:rPr>
            </w:pPr>
            <w:r w:rsidRPr="0042778B">
              <w:rPr>
                <w:sz w:val="24"/>
                <w:szCs w:val="24"/>
              </w:rPr>
              <w:t>Veldig mye</w:t>
            </w:r>
          </w:p>
        </w:tc>
        <w:tc>
          <w:tcPr>
            <w:tcW w:w="3150" w:type="dxa"/>
            <w:gridSpan w:val="3"/>
            <w:vAlign w:val="center"/>
          </w:tcPr>
          <w:p w14:paraId="7568561F" w14:textId="79301382" w:rsidR="00FD4C0A" w:rsidRPr="0042778B" w:rsidRDefault="00FD4C0A" w:rsidP="00847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Mye</w:t>
            </w:r>
          </w:p>
        </w:tc>
        <w:tc>
          <w:tcPr>
            <w:tcW w:w="3472" w:type="dxa"/>
            <w:gridSpan w:val="3"/>
            <w:vAlign w:val="center"/>
          </w:tcPr>
          <w:p w14:paraId="4B267193" w14:textId="44695D55" w:rsidR="00FD4C0A" w:rsidRPr="0042778B" w:rsidRDefault="00FD4C0A" w:rsidP="00847A84">
            <w:pPr>
              <w:jc w:val="center"/>
              <w:rPr>
                <w:sz w:val="24"/>
                <w:szCs w:val="24"/>
              </w:rPr>
            </w:pPr>
            <w:r w:rsidRPr="0042778B">
              <w:rPr>
                <w:sz w:val="24"/>
                <w:szCs w:val="24"/>
              </w:rPr>
              <w:t>Litt</w:t>
            </w:r>
          </w:p>
        </w:tc>
        <w:tc>
          <w:tcPr>
            <w:tcW w:w="3185" w:type="dxa"/>
            <w:vAlign w:val="center"/>
          </w:tcPr>
          <w:p w14:paraId="19351432" w14:textId="5E8BF8D5" w:rsidR="00FD4C0A" w:rsidRPr="0042778B" w:rsidRDefault="00FD4C0A" w:rsidP="00847A84">
            <w:pPr>
              <w:jc w:val="center"/>
              <w:rPr>
                <w:sz w:val="24"/>
                <w:szCs w:val="24"/>
              </w:rPr>
            </w:pPr>
            <w:r w:rsidRPr="0042778B">
              <w:rPr>
                <w:sz w:val="24"/>
                <w:szCs w:val="24"/>
              </w:rPr>
              <w:t>Ingenting</w:t>
            </w:r>
          </w:p>
        </w:tc>
      </w:tr>
      <w:tr w:rsidR="00061A18" w14:paraId="63299C4B" w14:textId="245477D1" w:rsidTr="00847A84">
        <w:trPr>
          <w:trHeight w:val="1430"/>
        </w:trPr>
        <w:tc>
          <w:tcPr>
            <w:tcW w:w="1763" w:type="dxa"/>
            <w:vMerge w:val="restart"/>
            <w:vAlign w:val="center"/>
          </w:tcPr>
          <w:p w14:paraId="5850C5FD" w14:textId="3B303CB7" w:rsidR="00061A18" w:rsidRPr="00847A84" w:rsidRDefault="00847A84" w:rsidP="000774FD">
            <w:pPr>
              <w:rPr>
                <w:b/>
                <w:bCs/>
                <w:sz w:val="24"/>
                <w:szCs w:val="24"/>
              </w:rPr>
            </w:pPr>
            <w:r w:rsidRPr="00847A84">
              <w:rPr>
                <w:b/>
                <w:bCs/>
                <w:sz w:val="24"/>
                <w:szCs w:val="24"/>
              </w:rPr>
              <w:t>Hvordan føler jeg meg?</w:t>
            </w:r>
          </w:p>
        </w:tc>
        <w:tc>
          <w:tcPr>
            <w:tcW w:w="3812" w:type="dxa"/>
            <w:gridSpan w:val="3"/>
            <w:vAlign w:val="center"/>
          </w:tcPr>
          <w:p w14:paraId="78B8C34F" w14:textId="202A9C52" w:rsidR="00061A18" w:rsidRPr="0042778B" w:rsidRDefault="00847A84" w:rsidP="00847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061A18" w:rsidRPr="0042778B">
              <w:rPr>
                <w:sz w:val="24"/>
                <w:szCs w:val="24"/>
              </w:rPr>
              <w:t xml:space="preserve">eldig våt </w:t>
            </w:r>
            <w:r w:rsidR="00061A18">
              <w:rPr>
                <w:sz w:val="24"/>
                <w:szCs w:val="24"/>
              </w:rPr>
              <w:t xml:space="preserve">                                 </w:t>
            </w:r>
            <w:r w:rsidR="00061A18" w:rsidRPr="004277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20" w:type="dxa"/>
            <w:gridSpan w:val="4"/>
            <w:vAlign w:val="center"/>
          </w:tcPr>
          <w:p w14:paraId="6D6F74FF" w14:textId="2AF6B00D" w:rsidR="00061A18" w:rsidRPr="0042778B" w:rsidRDefault="00847A84" w:rsidP="00847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</w:t>
            </w:r>
            <w:r w:rsidR="00061A18" w:rsidRPr="0042778B">
              <w:rPr>
                <w:sz w:val="24"/>
                <w:szCs w:val="24"/>
              </w:rPr>
              <w:t xml:space="preserve">tt våt </w:t>
            </w:r>
            <w:r w:rsidR="00061A18">
              <w:rPr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4767" w:type="dxa"/>
            <w:gridSpan w:val="2"/>
            <w:vAlign w:val="center"/>
          </w:tcPr>
          <w:p w14:paraId="57854280" w14:textId="7539DFE2" w:rsidR="00061A18" w:rsidRPr="0042778B" w:rsidRDefault="00847A84" w:rsidP="00847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061A18" w:rsidRPr="0042778B">
              <w:rPr>
                <w:sz w:val="24"/>
                <w:szCs w:val="24"/>
              </w:rPr>
              <w:t>ørr</w:t>
            </w:r>
            <w:r w:rsidR="00061A18">
              <w:rPr>
                <w:sz w:val="24"/>
                <w:szCs w:val="24"/>
              </w:rPr>
              <w:t xml:space="preserve">             </w:t>
            </w:r>
          </w:p>
        </w:tc>
      </w:tr>
      <w:tr w:rsidR="000774FD" w14:paraId="7B495717" w14:textId="2E54FD78" w:rsidTr="00847A84">
        <w:trPr>
          <w:trHeight w:val="1610"/>
        </w:trPr>
        <w:tc>
          <w:tcPr>
            <w:tcW w:w="1763" w:type="dxa"/>
            <w:vMerge/>
          </w:tcPr>
          <w:p w14:paraId="12D56647" w14:textId="77777777" w:rsidR="000774FD" w:rsidRDefault="000774FD" w:rsidP="000774FD"/>
        </w:tc>
        <w:tc>
          <w:tcPr>
            <w:tcW w:w="2554" w:type="dxa"/>
            <w:vAlign w:val="center"/>
          </w:tcPr>
          <w:p w14:paraId="5C6A764D" w14:textId="2931E923" w:rsidR="000774FD" w:rsidRPr="0042778B" w:rsidRDefault="00847A84" w:rsidP="00847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061A18" w:rsidRPr="0042778B">
              <w:rPr>
                <w:sz w:val="24"/>
                <w:szCs w:val="24"/>
              </w:rPr>
              <w:t>ltfor varm</w:t>
            </w:r>
          </w:p>
        </w:tc>
        <w:tc>
          <w:tcPr>
            <w:tcW w:w="2592" w:type="dxa"/>
            <w:gridSpan w:val="3"/>
            <w:vAlign w:val="center"/>
          </w:tcPr>
          <w:p w14:paraId="53DE4AB9" w14:textId="55E53856" w:rsidR="000774FD" w:rsidRPr="0042778B" w:rsidRDefault="00847A84" w:rsidP="00847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061A18" w:rsidRPr="0042778B">
              <w:rPr>
                <w:sz w:val="24"/>
                <w:szCs w:val="24"/>
              </w:rPr>
              <w:t xml:space="preserve">itt </w:t>
            </w:r>
            <w:r w:rsidR="00D73B61">
              <w:rPr>
                <w:sz w:val="24"/>
                <w:szCs w:val="24"/>
              </w:rPr>
              <w:t xml:space="preserve">for </w:t>
            </w:r>
            <w:r w:rsidR="00061A18" w:rsidRPr="0042778B">
              <w:rPr>
                <w:sz w:val="24"/>
                <w:szCs w:val="24"/>
              </w:rPr>
              <w:t xml:space="preserve">varm </w:t>
            </w:r>
            <w:r w:rsidR="00061A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49" w:type="dxa"/>
            <w:gridSpan w:val="2"/>
            <w:vAlign w:val="center"/>
          </w:tcPr>
          <w:p w14:paraId="1F984CD5" w14:textId="42AA3E1D" w:rsidR="000774FD" w:rsidRPr="0042778B" w:rsidRDefault="00847A84" w:rsidP="00847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061A18" w:rsidRPr="0042778B">
              <w:rPr>
                <w:sz w:val="24"/>
                <w:szCs w:val="24"/>
              </w:rPr>
              <w:t xml:space="preserve">asse varm </w:t>
            </w:r>
            <w:r w:rsidR="00061A18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319" w:type="dxa"/>
            <w:gridSpan w:val="2"/>
            <w:vAlign w:val="center"/>
          </w:tcPr>
          <w:p w14:paraId="7F372C71" w14:textId="472B8E62" w:rsidR="000774FD" w:rsidRPr="0042778B" w:rsidRDefault="00847A84" w:rsidP="00847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061A18" w:rsidRPr="0042778B">
              <w:rPr>
                <w:sz w:val="24"/>
                <w:szCs w:val="24"/>
              </w:rPr>
              <w:t xml:space="preserve">itt </w:t>
            </w:r>
            <w:r w:rsidR="00D73B61">
              <w:rPr>
                <w:sz w:val="24"/>
                <w:szCs w:val="24"/>
              </w:rPr>
              <w:t xml:space="preserve">for </w:t>
            </w:r>
            <w:r w:rsidR="00061A18" w:rsidRPr="0042778B">
              <w:rPr>
                <w:sz w:val="24"/>
                <w:szCs w:val="24"/>
              </w:rPr>
              <w:t>kald</w:t>
            </w:r>
          </w:p>
        </w:tc>
        <w:tc>
          <w:tcPr>
            <w:tcW w:w="3185" w:type="dxa"/>
            <w:vAlign w:val="center"/>
          </w:tcPr>
          <w:p w14:paraId="0D8CBDB0" w14:textId="3DB6957F" w:rsidR="000774FD" w:rsidRPr="0042778B" w:rsidRDefault="00847A84" w:rsidP="00847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061A18" w:rsidRPr="0042778B">
              <w:rPr>
                <w:sz w:val="24"/>
                <w:szCs w:val="24"/>
              </w:rPr>
              <w:t>eldig kald</w:t>
            </w:r>
          </w:p>
        </w:tc>
      </w:tr>
    </w:tbl>
    <w:p w14:paraId="369B1525" w14:textId="77777777" w:rsidR="00111C0A" w:rsidRDefault="00111C0A"/>
    <w:sectPr w:rsidR="00111C0A" w:rsidSect="00220EF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FA"/>
    <w:rsid w:val="00061A18"/>
    <w:rsid w:val="000774FD"/>
    <w:rsid w:val="00111C0A"/>
    <w:rsid w:val="00220EFA"/>
    <w:rsid w:val="00283F0B"/>
    <w:rsid w:val="004014AD"/>
    <w:rsid w:val="0042778B"/>
    <w:rsid w:val="00433C95"/>
    <w:rsid w:val="0043768D"/>
    <w:rsid w:val="00660E58"/>
    <w:rsid w:val="00847A84"/>
    <w:rsid w:val="00865A1F"/>
    <w:rsid w:val="008D2689"/>
    <w:rsid w:val="00B0426F"/>
    <w:rsid w:val="00B33B5B"/>
    <w:rsid w:val="00BC6341"/>
    <w:rsid w:val="00BD3565"/>
    <w:rsid w:val="00D4007A"/>
    <w:rsid w:val="00D67238"/>
    <w:rsid w:val="00D73B61"/>
    <w:rsid w:val="00FD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56D94"/>
  <w15:chartTrackingRefBased/>
  <w15:docId w15:val="{DD5EDE39-EB88-4B0C-B5D7-79EE6E386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20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283</Characters>
  <Application>Microsoft Office Word</Application>
  <DocSecurity>0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 Ragnhild Skår</dc:creator>
  <cp:keywords/>
  <dc:description/>
  <cp:lastModifiedBy>Aud Ragnhild Skår</cp:lastModifiedBy>
  <cp:revision>3</cp:revision>
  <dcterms:created xsi:type="dcterms:W3CDTF">2024-04-26T10:23:00Z</dcterms:created>
  <dcterms:modified xsi:type="dcterms:W3CDTF">2024-04-26T10:24:00Z</dcterms:modified>
</cp:coreProperties>
</file>