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B43" w:rsidRDefault="00F67AE4" w:rsidP="00352B43">
      <w:pPr>
        <w:spacing w:after="0"/>
        <w:rPr>
          <w:noProof/>
          <w:lang w:val="nb-NO" w:eastAsia="nb-NO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52B43">
        <w:rPr>
          <w:noProof/>
          <w:lang w:val="nb-NO" w:eastAsia="nb-NO"/>
        </w:rPr>
        <w:t xml:space="preserve">                    </w:t>
      </w:r>
    </w:p>
    <w:p w:rsidR="00352B43" w:rsidRPr="00352B43" w:rsidRDefault="00352B43" w:rsidP="00352B43">
      <w:pPr>
        <w:spacing w:after="0"/>
      </w:pPr>
    </w:p>
    <w:p w:rsidR="00352B43" w:rsidRDefault="00352B43" w:rsidP="00352B43">
      <w:pPr>
        <w:spacing w:after="0"/>
        <w:rPr>
          <w:rFonts w:ascii="Times New Roman" w:hAnsi="Times New Roman" w:cs="Times New Roman"/>
          <w:sz w:val="180"/>
          <w:szCs w:val="180"/>
          <w:lang w:val="nb-NO"/>
        </w:rPr>
      </w:pPr>
      <w:r>
        <w:rPr>
          <w:rFonts w:ascii="Times New Roman" w:hAnsi="Times New Roman" w:cs="Times New Roman"/>
          <w:sz w:val="180"/>
          <w:szCs w:val="180"/>
          <w:lang w:val="nb-NO"/>
        </w:rPr>
        <w:t>TERMOMETER</w:t>
      </w:r>
    </w:p>
    <w:p w:rsidR="00352B43" w:rsidRPr="00352B43" w:rsidRDefault="00352B43" w:rsidP="00352B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noProof/>
          <w:sz w:val="144"/>
          <w:szCs w:val="144"/>
          <w:lang w:val="nb-NO" w:eastAsia="nb-NO"/>
        </w:rPr>
        <w:drawing>
          <wp:inline distT="0" distB="0" distL="0" distR="0" wp14:anchorId="64812221" wp14:editId="4907497E">
            <wp:extent cx="1933624" cy="3005751"/>
            <wp:effectExtent l="0" t="0" r="0" b="0"/>
            <wp:docPr id="4" name="Bilde 4" descr="C:\Users\mariagda\AppData\Local\Microsoft\Windows\INetCache\Content.MSO\4180733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agda\AppData\Local\Microsoft\Windows\INetCache\Content.MSO\4180733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724" cy="315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3C" w:rsidRPr="00F67AE4" w:rsidRDefault="00352B43" w:rsidP="00F67AE4">
      <w:pPr>
        <w:spacing w:after="0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 xml:space="preserve">   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                 </w:t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</w:t>
      </w:r>
      <w:r>
        <w:t> </w:t>
      </w:r>
      <w:r w:rsid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 </w:t>
      </w:r>
      <w:r w:rsidR="003E49A0" w:rsidRPr="00F67AE4">
        <w:rPr>
          <w:rFonts w:ascii="Times New Roman" w:hAnsi="Times New Roman" w:cs="Times New Roman"/>
          <w:noProof/>
          <w:sz w:val="144"/>
          <w:szCs w:val="144"/>
          <w:lang w:val="nb-NO" w:eastAsia="nb-NO"/>
        </w:rPr>
        <w:t xml:space="preserve">  </w:t>
      </w:r>
    </w:p>
    <w:sectPr w:rsidR="007E253C" w:rsidRPr="00F67AE4" w:rsidSect="003A33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in;height:672pt;visibility:visible;mso-wrap-style:square" o:bullet="t">
        <v:imagedata r:id="rId1" o:title="palm-trees-ga31cc7e6a_1920"/>
      </v:shape>
    </w:pict>
  </w:numPicBullet>
  <w:abstractNum w:abstractNumId="0" w15:restartNumberingAfterBreak="0">
    <w:nsid w:val="018F7C99"/>
    <w:multiLevelType w:val="hybridMultilevel"/>
    <w:tmpl w:val="9BA697CA"/>
    <w:lvl w:ilvl="0" w:tplc="BE346D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73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3ABF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52E5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C4CC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5A3C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A0EF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242F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9AB1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5A"/>
    <w:rsid w:val="001711BA"/>
    <w:rsid w:val="0024147D"/>
    <w:rsid w:val="00352B43"/>
    <w:rsid w:val="003A335A"/>
    <w:rsid w:val="003E49A0"/>
    <w:rsid w:val="0041497C"/>
    <w:rsid w:val="004331C1"/>
    <w:rsid w:val="0047543C"/>
    <w:rsid w:val="00481F2F"/>
    <w:rsid w:val="006C288E"/>
    <w:rsid w:val="00727A80"/>
    <w:rsid w:val="007833D7"/>
    <w:rsid w:val="007E253C"/>
    <w:rsid w:val="00966324"/>
    <w:rsid w:val="009A2073"/>
    <w:rsid w:val="009F3B65"/>
    <w:rsid w:val="00BF42B8"/>
    <w:rsid w:val="00D95682"/>
    <w:rsid w:val="00DC0ECC"/>
    <w:rsid w:val="00DF290C"/>
    <w:rsid w:val="00F33266"/>
    <w:rsid w:val="00F67AE4"/>
    <w:rsid w:val="00F929F2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6D1F2D7-B1BE-4755-94DA-FC8CA66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</Words>
  <Characters>217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Gaare Dahl</dc:creator>
  <cp:keywords/>
  <dc:description/>
  <cp:lastModifiedBy>Maria Gaare Dahl</cp:lastModifiedBy>
  <cp:revision>2</cp:revision>
  <dcterms:created xsi:type="dcterms:W3CDTF">2022-07-06T13:21:00Z</dcterms:created>
  <dcterms:modified xsi:type="dcterms:W3CDTF">2022-07-06T13:21:00Z</dcterms:modified>
</cp:coreProperties>
</file>