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673CA" w14:textId="6B99BAD9" w:rsidR="009B3EE7" w:rsidRDefault="009B3EE7" w:rsidP="00BB7F67">
      <w:pPr>
        <w:pStyle w:val="Overskrift1"/>
        <w:spacing w:before="0" w:after="240"/>
      </w:pPr>
    </w:p>
    <w:p w14:paraId="5B21EF76" w14:textId="15A8E283" w:rsidR="00C66126" w:rsidRDefault="00C66126" w:rsidP="00BB7F67">
      <w:pPr>
        <w:pStyle w:val="Overskrift1"/>
        <w:spacing w:before="0" w:after="240"/>
      </w:pPr>
      <w:r>
        <w:t xml:space="preserve">Måle temperaturen i sjøen med </w:t>
      </w:r>
      <w:proofErr w:type="gramStart"/>
      <w:r w:rsidR="00F202F2">
        <w:t>m</w:t>
      </w:r>
      <w:r>
        <w:t>icro:bit</w:t>
      </w:r>
      <w:proofErr w:type="gramEnd"/>
    </w:p>
    <w:p w14:paraId="46C44444" w14:textId="4B2CA1BE" w:rsidR="00D14BF1" w:rsidRPr="00D14BF1" w:rsidRDefault="00D14BF1" w:rsidP="00D14BF1">
      <w:pPr>
        <w:pStyle w:val="Listeavsnitt"/>
        <w:numPr>
          <w:ilvl w:val="0"/>
          <w:numId w:val="2"/>
        </w:numPr>
      </w:pPr>
      <w:r>
        <w:t xml:space="preserve">Oppgave 1: </w:t>
      </w:r>
      <w:r w:rsidR="00815671">
        <w:t xml:space="preserve">Vis temperatur på </w:t>
      </w:r>
      <w:proofErr w:type="gramStart"/>
      <w:r w:rsidR="00815671">
        <w:t>micro:bit</w:t>
      </w:r>
      <w:proofErr w:type="gramEnd"/>
    </w:p>
    <w:p w14:paraId="315C18BC" w14:textId="1253A0AE" w:rsidR="00D14BF1" w:rsidRDefault="00D14BF1" w:rsidP="00D14BF1">
      <w:pPr>
        <w:pStyle w:val="Listeavsnitt"/>
        <w:numPr>
          <w:ilvl w:val="0"/>
          <w:numId w:val="2"/>
        </w:numPr>
      </w:pPr>
      <w:r>
        <w:t>Oppgave 2: Koble til ekstern temperatursensor</w:t>
      </w:r>
    </w:p>
    <w:p w14:paraId="2D47E38B" w14:textId="176C554A" w:rsidR="00625C52" w:rsidRDefault="00625C52" w:rsidP="00D14BF1">
      <w:pPr>
        <w:pStyle w:val="Listeavsnitt"/>
        <w:numPr>
          <w:ilvl w:val="0"/>
          <w:numId w:val="2"/>
        </w:numPr>
      </w:pPr>
      <w:r>
        <w:t xml:space="preserve">Oppgave 3: Kalibrer </w:t>
      </w:r>
    </w:p>
    <w:p w14:paraId="288FED0D" w14:textId="10C51128" w:rsidR="00815671" w:rsidRPr="00D14BF1" w:rsidRDefault="00815671" w:rsidP="00815671">
      <w:pPr>
        <w:pStyle w:val="Listeavsnitt"/>
        <w:numPr>
          <w:ilvl w:val="0"/>
          <w:numId w:val="2"/>
        </w:numPr>
      </w:pPr>
      <w:r>
        <w:t xml:space="preserve">Oppgave </w:t>
      </w:r>
      <w:r w:rsidR="00625C52">
        <w:t>4</w:t>
      </w:r>
      <w:r>
        <w:t xml:space="preserve">: Send målt temperatur trådløst til en annen </w:t>
      </w:r>
      <w:proofErr w:type="gramStart"/>
      <w:r>
        <w:t>micro:bit</w:t>
      </w:r>
      <w:proofErr w:type="gramEnd"/>
    </w:p>
    <w:p w14:paraId="782B0CFC" w14:textId="71D42A72" w:rsidR="00D14BF1" w:rsidRDefault="00520E96" w:rsidP="00D14BF1">
      <w:pPr>
        <w:pStyle w:val="Listeavsnitt"/>
        <w:numPr>
          <w:ilvl w:val="0"/>
          <w:numId w:val="2"/>
        </w:numPr>
      </w:pPr>
      <w:r>
        <w:t xml:space="preserve">Oppgave </w:t>
      </w:r>
      <w:r w:rsidR="00625C52">
        <w:t>5</w:t>
      </w:r>
      <w:r>
        <w:t xml:space="preserve">: </w:t>
      </w:r>
      <w:r w:rsidR="00FB6A1B">
        <w:t xml:space="preserve">Lag en vanntett </w:t>
      </w:r>
      <w:r>
        <w:t>temperatursensor</w:t>
      </w:r>
    </w:p>
    <w:p w14:paraId="7AF6ACCE" w14:textId="09281930" w:rsidR="00520E96" w:rsidRDefault="00A172CC" w:rsidP="00D14BF1">
      <w:pPr>
        <w:pStyle w:val="Listeavsnitt"/>
        <w:numPr>
          <w:ilvl w:val="0"/>
          <w:numId w:val="2"/>
        </w:numPr>
      </w:pPr>
      <w:r>
        <w:t>Mulige u</w:t>
      </w:r>
      <w:r w:rsidR="00520E96">
        <w:t>tvidelser</w:t>
      </w:r>
    </w:p>
    <w:p w14:paraId="625B0DB1" w14:textId="77777777" w:rsidR="00A172CC" w:rsidRDefault="00A172CC" w:rsidP="00A172CC"/>
    <w:p w14:paraId="34F2FB85" w14:textId="0E880DCB" w:rsidR="00815671" w:rsidRDefault="00815671" w:rsidP="00F202F2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 w:rsidRPr="00815671"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t xml:space="preserve">Oppgave 1: Vis temperatur på </w:t>
      </w:r>
      <w:proofErr w:type="gramStart"/>
      <w:r w:rsidRPr="00815671"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t>micro:bit</w:t>
      </w:r>
      <w:proofErr w:type="gramEnd"/>
    </w:p>
    <w:p w14:paraId="096789A4" w14:textId="60A5A47F" w:rsidR="00520E96" w:rsidRDefault="00F202F2" w:rsidP="00F202F2">
      <w:pPr>
        <w:rPr>
          <w:b/>
        </w:rPr>
      </w:pPr>
      <w:r>
        <w:rPr>
          <w:b/>
        </w:rPr>
        <w:t xml:space="preserve">I denne </w:t>
      </w:r>
      <w:r w:rsidR="00815671">
        <w:rPr>
          <w:b/>
        </w:rPr>
        <w:t xml:space="preserve">første </w:t>
      </w:r>
      <w:r>
        <w:rPr>
          <w:b/>
        </w:rPr>
        <w:t xml:space="preserve">oppgaven skal </w:t>
      </w:r>
      <w:r w:rsidR="00815671">
        <w:rPr>
          <w:b/>
        </w:rPr>
        <w:t xml:space="preserve">dere komme i gang med å koble opp og programmere en </w:t>
      </w:r>
      <w:proofErr w:type="gramStart"/>
      <w:r w:rsidR="00520E96">
        <w:rPr>
          <w:b/>
        </w:rPr>
        <w:t>micro:bit</w:t>
      </w:r>
      <w:proofErr w:type="gramEnd"/>
      <w:r w:rsidR="00520E96">
        <w:rPr>
          <w:b/>
        </w:rPr>
        <w:t xml:space="preserve"> </w:t>
      </w:r>
      <w:r w:rsidR="00815671">
        <w:rPr>
          <w:b/>
        </w:rPr>
        <w:t xml:space="preserve">slik at den viser </w:t>
      </w:r>
      <w:r w:rsidR="00E80016">
        <w:rPr>
          <w:b/>
        </w:rPr>
        <w:t>temperaturen med den innebygde temperatursensoren</w:t>
      </w:r>
      <w:r w:rsidR="00520E96">
        <w:rPr>
          <w:b/>
        </w:rPr>
        <w:t>.</w:t>
      </w:r>
    </w:p>
    <w:p w14:paraId="053A3BBC" w14:textId="0198574B" w:rsidR="00371329" w:rsidRDefault="00371329" w:rsidP="00F202F2">
      <w:pPr>
        <w:rPr>
          <w:bCs/>
        </w:rPr>
      </w:pPr>
      <w:r>
        <w:rPr>
          <w:bCs/>
        </w:rPr>
        <w:t>Jobb i par.</w:t>
      </w:r>
    </w:p>
    <w:p w14:paraId="6B782C78" w14:textId="07EC09A2" w:rsidR="00371329" w:rsidRDefault="00371329" w:rsidP="00F202F2">
      <w:pPr>
        <w:rPr>
          <w:bCs/>
        </w:rPr>
      </w:pPr>
      <w:r>
        <w:rPr>
          <w:bCs/>
        </w:rPr>
        <w:t xml:space="preserve">Start opp </w:t>
      </w:r>
      <w:proofErr w:type="spellStart"/>
      <w:r>
        <w:rPr>
          <w:bCs/>
        </w:rPr>
        <w:t>MakeCode</w:t>
      </w:r>
      <w:proofErr w:type="spellEnd"/>
      <w:r>
        <w:rPr>
          <w:bCs/>
        </w:rPr>
        <w:t xml:space="preserve"> (kan være installert som app på enheten din, hvis ikke bruk </w:t>
      </w:r>
      <w:hyperlink r:id="rId5" w:history="1">
        <w:r w:rsidRPr="00EA65DC">
          <w:rPr>
            <w:rStyle w:val="Hyperkobling"/>
            <w:bCs/>
          </w:rPr>
          <w:t>https://makecode.microbit.org/</w:t>
        </w:r>
      </w:hyperlink>
      <w:r>
        <w:rPr>
          <w:bCs/>
        </w:rPr>
        <w:t xml:space="preserve"> )</w:t>
      </w:r>
    </w:p>
    <w:p w14:paraId="35571EB2" w14:textId="4C597CE3" w:rsidR="009B3EE7" w:rsidRDefault="009B3EE7" w:rsidP="00F202F2">
      <w:pPr>
        <w:rPr>
          <w:bCs/>
        </w:rPr>
      </w:pPr>
      <w:r w:rsidRPr="009B3EE7">
        <w:rPr>
          <w:bCs/>
        </w:rPr>
        <w:t>Lag følgende program:</w:t>
      </w:r>
    </w:p>
    <w:p w14:paraId="39C78410" w14:textId="3FABEBE5" w:rsidR="00E80016" w:rsidRDefault="00E80016" w:rsidP="00F202F2">
      <w:pPr>
        <w:rPr>
          <w:bCs/>
        </w:rPr>
      </w:pPr>
      <w:r w:rsidRPr="00E80016">
        <w:rPr>
          <w:bCs/>
          <w:noProof/>
        </w:rPr>
        <w:drawing>
          <wp:inline distT="0" distB="0" distL="0" distR="0" wp14:anchorId="4F2B9A29" wp14:editId="6EE89B46">
            <wp:extent cx="2505425" cy="1362265"/>
            <wp:effectExtent l="0" t="0" r="9525" b="0"/>
            <wp:docPr id="17" name="Bilde 17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e 17" descr="Et bilde som inneholder tekst&#10;&#10;Automatisk generert beskrivelse"/>
                    <pic:cNvPicPr/>
                  </pic:nvPicPr>
                  <pic:blipFill>
                    <a:blip r:embed="rId6">
                      <a:clrChange>
                        <a:clrFrom>
                          <a:srgbClr val="ECF0F1"/>
                        </a:clrFrom>
                        <a:clrTo>
                          <a:srgbClr val="ECF0F1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3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5C56E" w14:textId="61F38B62" w:rsidR="00D15DD2" w:rsidRPr="009B3EE7" w:rsidRDefault="00D15DD2" w:rsidP="00F202F2">
      <w:pPr>
        <w:rPr>
          <w:bCs/>
        </w:rPr>
      </w:pPr>
      <w:r w:rsidRPr="00D15DD2">
        <w:rPr>
          <w:b/>
          <w:noProof/>
        </w:rPr>
        <w:drawing>
          <wp:anchor distT="0" distB="0" distL="114300" distR="114300" simplePos="0" relativeHeight="251653120" behindDoc="0" locked="0" layoutInCell="1" allowOverlap="1" wp14:anchorId="372E46FF" wp14:editId="393704A8">
            <wp:simplePos x="0" y="0"/>
            <wp:positionH relativeFrom="column">
              <wp:posOffset>3472180</wp:posOffset>
            </wp:positionH>
            <wp:positionV relativeFrom="paragraph">
              <wp:posOffset>300355</wp:posOffset>
            </wp:positionV>
            <wp:extent cx="1237422" cy="275811"/>
            <wp:effectExtent l="0" t="0" r="1270" b="0"/>
            <wp:wrapSquare wrapText="bothSides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422" cy="275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322E7" w14:textId="1D705DEC" w:rsidR="00D15DD2" w:rsidRDefault="00D15DD2">
      <w:pPr>
        <w:rPr>
          <w:bCs/>
        </w:rPr>
      </w:pPr>
      <w:r w:rsidRPr="00D15DD2">
        <w:rPr>
          <w:bCs/>
        </w:rPr>
        <w:t>De blå blokkene finner d</w:t>
      </w:r>
      <w:r>
        <w:rPr>
          <w:bCs/>
        </w:rPr>
        <w:t>ere</w:t>
      </w:r>
      <w:r w:rsidRPr="00D15DD2">
        <w:rPr>
          <w:bCs/>
        </w:rPr>
        <w:t xml:space="preserve"> under kategorien Basis:</w:t>
      </w:r>
    </w:p>
    <w:p w14:paraId="33BDB781" w14:textId="7ACFDB1B" w:rsidR="00D15DD2" w:rsidRDefault="00D15DD2">
      <w:pPr>
        <w:rPr>
          <w:b/>
        </w:rPr>
      </w:pPr>
      <w:r w:rsidRPr="00D15DD2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17D929B5" wp14:editId="20314F68">
            <wp:simplePos x="0" y="0"/>
            <wp:positionH relativeFrom="column">
              <wp:posOffset>3471545</wp:posOffset>
            </wp:positionH>
            <wp:positionV relativeFrom="paragraph">
              <wp:posOffset>15875</wp:posOffset>
            </wp:positionV>
            <wp:extent cx="1028700" cy="305628"/>
            <wp:effectExtent l="0" t="0" r="0" b="0"/>
            <wp:wrapSquare wrapText="bothSides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05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</w:rPr>
        <w:t>Den rosa temperatur-blokken finner dere under Inndata:</w:t>
      </w:r>
      <w:r>
        <w:rPr>
          <w:b/>
        </w:rPr>
        <w:t xml:space="preserve"> </w:t>
      </w:r>
    </w:p>
    <w:p w14:paraId="58B9199B" w14:textId="77777777" w:rsidR="00D15DD2" w:rsidRDefault="00D15DD2">
      <w:pPr>
        <w:rPr>
          <w:b/>
        </w:rPr>
      </w:pPr>
    </w:p>
    <w:p w14:paraId="75313573" w14:textId="79470D2C" w:rsidR="00371329" w:rsidRDefault="00371329" w:rsidP="00F202F2">
      <w:pPr>
        <w:rPr>
          <w:bCs/>
        </w:rPr>
      </w:pPr>
      <w:r w:rsidRPr="00371329">
        <w:rPr>
          <w:bCs/>
        </w:rPr>
        <w:t xml:space="preserve">Last programmet opp på </w:t>
      </w:r>
      <w:proofErr w:type="gramStart"/>
      <w:r w:rsidRPr="00371329">
        <w:rPr>
          <w:bCs/>
        </w:rPr>
        <w:t>micro:bit</w:t>
      </w:r>
      <w:proofErr w:type="gramEnd"/>
      <w:r w:rsidRPr="00371329">
        <w:rPr>
          <w:bCs/>
        </w:rPr>
        <w:t>-en og s</w:t>
      </w:r>
      <w:r w:rsidR="00625C52">
        <w:rPr>
          <w:bCs/>
        </w:rPr>
        <w:t>jekk</w:t>
      </w:r>
      <w:r w:rsidRPr="00371329">
        <w:rPr>
          <w:bCs/>
        </w:rPr>
        <w:t xml:space="preserve"> at den viser temperaturen.</w:t>
      </w:r>
    </w:p>
    <w:p w14:paraId="66C92F80" w14:textId="77777777" w:rsidR="00371329" w:rsidRDefault="00371329">
      <w:pPr>
        <w:rPr>
          <w:bCs/>
        </w:rPr>
      </w:pPr>
      <w:r>
        <w:rPr>
          <w:bCs/>
        </w:rPr>
        <w:br w:type="page"/>
      </w:r>
    </w:p>
    <w:p w14:paraId="569027EC" w14:textId="77777777" w:rsidR="00371329" w:rsidRPr="005D7E6F" w:rsidRDefault="00371329" w:rsidP="00371329">
      <w:pPr>
        <w:pStyle w:val="Overskrift2"/>
      </w:pPr>
      <w:r w:rsidRPr="005D7E6F">
        <w:lastRenderedPageBreak/>
        <w:t xml:space="preserve">Oppgave </w:t>
      </w:r>
      <w:r>
        <w:t xml:space="preserve">2: </w:t>
      </w:r>
      <w:r w:rsidRPr="00573C3D">
        <w:t>Koble til ekstern temperatursensor</w:t>
      </w:r>
    </w:p>
    <w:p w14:paraId="73586C63" w14:textId="10AA0A44" w:rsidR="00371329" w:rsidRDefault="00371329" w:rsidP="00371329">
      <w:pPr>
        <w:rPr>
          <w:b/>
        </w:rPr>
      </w:pPr>
      <w:r>
        <w:rPr>
          <w:b/>
        </w:rPr>
        <w:t>I denne oppgaven skal dere k</w:t>
      </w:r>
      <w:r w:rsidRPr="00D341FE">
        <w:rPr>
          <w:b/>
        </w:rPr>
        <w:t>oble til den eksterne temperatursensoren</w:t>
      </w:r>
      <w:r>
        <w:rPr>
          <w:b/>
        </w:rPr>
        <w:t xml:space="preserve"> TMP36</w:t>
      </w:r>
      <w:r w:rsidRPr="00D341FE">
        <w:rPr>
          <w:b/>
        </w:rPr>
        <w:t xml:space="preserve"> </w:t>
      </w:r>
      <w:r>
        <w:rPr>
          <w:b/>
        </w:rPr>
        <w:t xml:space="preserve">til </w:t>
      </w:r>
      <w:proofErr w:type="gramStart"/>
      <w:r>
        <w:rPr>
          <w:b/>
        </w:rPr>
        <w:t>m</w:t>
      </w:r>
      <w:r w:rsidRPr="00D341FE">
        <w:rPr>
          <w:b/>
        </w:rPr>
        <w:t>icro:bit</w:t>
      </w:r>
      <w:proofErr w:type="gramEnd"/>
      <w:r w:rsidRPr="00D341FE">
        <w:rPr>
          <w:b/>
        </w:rPr>
        <w:t>.</w:t>
      </w:r>
    </w:p>
    <w:p w14:paraId="2A9F8613" w14:textId="41C0F1F5" w:rsidR="00A31CB9" w:rsidRDefault="00A31CB9" w:rsidP="00A31CB9">
      <w:pPr>
        <w:rPr>
          <w:bCs/>
        </w:rPr>
      </w:pPr>
      <w:r>
        <w:rPr>
          <w:bCs/>
        </w:rPr>
        <w:t>Jobb fortsatt i par.</w:t>
      </w:r>
    </w:p>
    <w:p w14:paraId="22430222" w14:textId="3E3C5A91" w:rsidR="00371329" w:rsidRPr="00D341FE" w:rsidRDefault="00371329" w:rsidP="00371329">
      <w:r>
        <w:t xml:space="preserve">Temperatursensoren må ha spenning, så først må du koble til + og – pinnene til henholdsvis portene 3V og GND på </w:t>
      </w:r>
      <w:proofErr w:type="gramStart"/>
      <w:r>
        <w:t>micro:bit</w:t>
      </w:r>
      <w:proofErr w:type="gramEnd"/>
      <w:r>
        <w:t>-en med krokodilleklemmene, se figur nedenfor.</w:t>
      </w:r>
    </w:p>
    <w:p w14:paraId="7FB5A90A" w14:textId="41E9AA71" w:rsidR="00371329" w:rsidRDefault="00371329" w:rsidP="00371329"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6317D16C" wp14:editId="0E6F37D3">
                <wp:simplePos x="0" y="0"/>
                <wp:positionH relativeFrom="column">
                  <wp:posOffset>109855</wp:posOffset>
                </wp:positionH>
                <wp:positionV relativeFrom="paragraph">
                  <wp:posOffset>915670</wp:posOffset>
                </wp:positionV>
                <wp:extent cx="5219700" cy="3105150"/>
                <wp:effectExtent l="0" t="0" r="0" b="19050"/>
                <wp:wrapTopAndBottom/>
                <wp:docPr id="29" name="Gruppe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700" cy="3105150"/>
                          <a:chOff x="0" y="217388"/>
                          <a:chExt cx="5419725" cy="3649762"/>
                        </a:xfrm>
                      </wpg:grpSpPr>
                      <pic:pic xmlns:pic="http://schemas.openxmlformats.org/drawingml/2006/picture">
                        <pic:nvPicPr>
                          <pic:cNvPr id="24" name="Bilde 24" descr="Bilderesultat for micro:bit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31"/>
                          <a:stretch/>
                        </pic:blipFill>
                        <pic:spPr bwMode="auto">
                          <a:xfrm>
                            <a:off x="1828800" y="217388"/>
                            <a:ext cx="3590925" cy="3352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Bilde 9" descr="Når temperatursensoren har den flate siden imot deg, er den positive pinen">
                            <a:extLst>
                              <a:ext uri="{FF2B5EF4-FFF2-40B4-BE49-F238E27FC236}">
                                <a16:creationId xmlns:a16="http://schemas.microsoft.com/office/drawing/2014/main" id="{A99F399D-263A-47DB-8A7B-315629D57A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7" r="33613"/>
                          <a:stretch/>
                        </pic:blipFill>
                        <pic:spPr>
                          <a:xfrm>
                            <a:off x="0" y="1304925"/>
                            <a:ext cx="1080135" cy="161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Frihåndsform: figur 26"/>
                        <wps:cNvSpPr/>
                        <wps:spPr>
                          <a:xfrm>
                            <a:off x="847725" y="2838450"/>
                            <a:ext cx="4257675" cy="1028700"/>
                          </a:xfrm>
                          <a:custGeom>
                            <a:avLst/>
                            <a:gdLst>
                              <a:gd name="connsiteX0" fmla="*/ 0 w 4286250"/>
                              <a:gd name="connsiteY0" fmla="*/ 0 h 942975"/>
                              <a:gd name="connsiteX1" fmla="*/ 0 w 4286250"/>
                              <a:gd name="connsiteY1" fmla="*/ 942975 h 942975"/>
                              <a:gd name="connsiteX2" fmla="*/ 4286250 w 4286250"/>
                              <a:gd name="connsiteY2" fmla="*/ 933450 h 942975"/>
                              <a:gd name="connsiteX3" fmla="*/ 4286250 w 4286250"/>
                              <a:gd name="connsiteY3" fmla="*/ 523875 h 942975"/>
                              <a:gd name="connsiteX0" fmla="*/ 0 w 4286250"/>
                              <a:gd name="connsiteY0" fmla="*/ 0 h 942975"/>
                              <a:gd name="connsiteX1" fmla="*/ 0 w 4286250"/>
                              <a:gd name="connsiteY1" fmla="*/ 942975 h 942975"/>
                              <a:gd name="connsiteX2" fmla="*/ 4286250 w 4286250"/>
                              <a:gd name="connsiteY2" fmla="*/ 933450 h 942975"/>
                              <a:gd name="connsiteX3" fmla="*/ 4286250 w 4286250"/>
                              <a:gd name="connsiteY3" fmla="*/ 400050 h 942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4286250" h="942975">
                                <a:moveTo>
                                  <a:pt x="0" y="0"/>
                                </a:moveTo>
                                <a:lnTo>
                                  <a:pt x="0" y="942975"/>
                                </a:lnTo>
                                <a:lnTo>
                                  <a:pt x="4286250" y="933450"/>
                                </a:lnTo>
                                <a:lnTo>
                                  <a:pt x="4286250" y="400050"/>
                                </a:lnTo>
                              </a:path>
                            </a:pathLst>
                          </a:custGeom>
                          <a:ln w="38100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Frihåndsform: figur 27"/>
                        <wps:cNvSpPr/>
                        <wps:spPr>
                          <a:xfrm>
                            <a:off x="257175" y="2838450"/>
                            <a:ext cx="4162425" cy="885825"/>
                          </a:xfrm>
                          <a:custGeom>
                            <a:avLst/>
                            <a:gdLst>
                              <a:gd name="connsiteX0" fmla="*/ 0 w 4286250"/>
                              <a:gd name="connsiteY0" fmla="*/ 0 h 942975"/>
                              <a:gd name="connsiteX1" fmla="*/ 0 w 4286250"/>
                              <a:gd name="connsiteY1" fmla="*/ 942975 h 942975"/>
                              <a:gd name="connsiteX2" fmla="*/ 4286250 w 4286250"/>
                              <a:gd name="connsiteY2" fmla="*/ 933450 h 942975"/>
                              <a:gd name="connsiteX3" fmla="*/ 4286250 w 4286250"/>
                              <a:gd name="connsiteY3" fmla="*/ 523875 h 942975"/>
                              <a:gd name="connsiteX0" fmla="*/ 0 w 4286250"/>
                              <a:gd name="connsiteY0" fmla="*/ 0 h 942975"/>
                              <a:gd name="connsiteX1" fmla="*/ 0 w 4286250"/>
                              <a:gd name="connsiteY1" fmla="*/ 942975 h 942975"/>
                              <a:gd name="connsiteX2" fmla="*/ 4286250 w 4286250"/>
                              <a:gd name="connsiteY2" fmla="*/ 933450 h 942975"/>
                              <a:gd name="connsiteX3" fmla="*/ 4276442 w 4286250"/>
                              <a:gd name="connsiteY3" fmla="*/ 470899 h 942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4286250" h="942975">
                                <a:moveTo>
                                  <a:pt x="0" y="0"/>
                                </a:moveTo>
                                <a:lnTo>
                                  <a:pt x="0" y="942975"/>
                                </a:lnTo>
                                <a:lnTo>
                                  <a:pt x="4286250" y="933450"/>
                                </a:lnTo>
                                <a:lnTo>
                                  <a:pt x="4276442" y="470899"/>
                                </a:lnTo>
                              </a:path>
                            </a:pathLst>
                          </a:custGeom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Frihåndsform: figur 28"/>
                        <wps:cNvSpPr/>
                        <wps:spPr>
                          <a:xfrm>
                            <a:off x="552450" y="2838450"/>
                            <a:ext cx="1628775" cy="733425"/>
                          </a:xfrm>
                          <a:custGeom>
                            <a:avLst/>
                            <a:gdLst>
                              <a:gd name="connsiteX0" fmla="*/ 0 w 4286250"/>
                              <a:gd name="connsiteY0" fmla="*/ 0 h 942975"/>
                              <a:gd name="connsiteX1" fmla="*/ 0 w 4286250"/>
                              <a:gd name="connsiteY1" fmla="*/ 942975 h 942975"/>
                              <a:gd name="connsiteX2" fmla="*/ 4286250 w 4286250"/>
                              <a:gd name="connsiteY2" fmla="*/ 933450 h 942975"/>
                              <a:gd name="connsiteX3" fmla="*/ 4286250 w 4286250"/>
                              <a:gd name="connsiteY3" fmla="*/ 523875 h 942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4286250" h="942975">
                                <a:moveTo>
                                  <a:pt x="0" y="0"/>
                                </a:moveTo>
                                <a:lnTo>
                                  <a:pt x="0" y="942975"/>
                                </a:lnTo>
                                <a:lnTo>
                                  <a:pt x="4286250" y="933450"/>
                                </a:lnTo>
                                <a:lnTo>
                                  <a:pt x="4286250" y="523875"/>
                                </a:lnTo>
                              </a:path>
                            </a:pathLst>
                          </a:custGeom>
                          <a:ln w="38100" cap="flat" cmpd="sng" algn="ctr">
                            <a:solidFill>
                              <a:srgbClr val="FFC000"/>
                            </a:solidFill>
                            <a:prstDash val="solid"/>
                            <a:round/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200691" id="Gruppe 29" o:spid="_x0000_s1026" style="position:absolute;margin-left:8.65pt;margin-top:72.1pt;width:411pt;height:244.5pt;z-index:251649024;mso-width-relative:margin;mso-height-relative:margin" coordorigin=",2173" coordsize="54197,36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/9lQSwMECgAAAAAAAAAhAOa9&#10;4JERKgAAESoAABUAAABkcnMvbWVkaWEvaW1hZ2UyLmpwZWf/2P/gABBKRklGAAEBAQDcANwAAP/b&#10;AEMAAgEBAQEBAgEBAQICAgICBAMCAgICBQQEAwQGBQYGBgUGBgYHCQgGBwkHBgYICwgJCgoKCgoG&#10;CAsMCwoMCQoKCv/bAEMBAgICAgICBQMDBQoHBgcKCgoKCgoKCgoKCgoKCgoKCgoKCgoKCgoKCgoK&#10;CgoKCgoKCgoKCgoKCgoKCgoKCgoKCv/AABEIARoCT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e 24" o:spid="_x0000_s1027" type="#_x0000_t75" alt="Bilderesultat for micro:bit" style="position:absolute;left:18288;top:2173;width:35909;height:3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">
                  <v:imagedata r:id="rId11" o:title="bit" croptop="4346f"/>
                </v:shape>
                <v:shape id="Bilde 9" o:spid="_x0000_s1028" type="#_x0000_t75" alt="Når temperatursensoren har den flate siden imot deg, er den positive pinen" style="position:absolute;top:13049;width:10801;height:1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">
                  <v:imagedata r:id="rId12" o:title="Når temperatursensoren har den flate siden imot deg, er den positive pinen" cropleft="21133f" cropright="22029f"/>
                </v:shape>
                <v:shape id="Frihåndsform: figur 26" o:spid="_x0000_s1029" style="position:absolute;left:8477;top:28384;width:42577;height:10287;visibility:visible;mso-wrap-style:square;v-text-anchor:middle" coordsize="4286250,942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" path="m,l,942975r4286250,-9525l4286250,400050e" filled="f" strokecolor="black [3200]" strokeweight="3pt">
                  <v:stroke startarrow="open" endarrow="open"/>
                  <v:path arrowok="t" o:connecttype="custom" o:connectlocs="0,0;0,1028700;4257675,1018309;4257675,436418" o:connectangles="0,0,0,0"/>
                </v:shape>
                <v:shape id="Frihåndsform: figur 27" o:spid="_x0000_s1030" style="position:absolute;left:2571;top:28384;width:41625;height:8858;visibility:visible;mso-wrap-style:square;v-text-anchor:middle" coordsize="4286250,942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" path="m,l,942975r4286250,-9525l4276442,470899e" filled="f" strokecolor="red" strokeweight="3pt">
                  <v:stroke startarrow="open" endarrow="open"/>
                  <v:path arrowok="t" o:connecttype="custom" o:connectlocs="0,0;0,885825;4162425,876877;4152900,442360" o:connectangles="0,0,0,0"/>
                </v:shape>
                <v:shape id="Frihåndsform: figur 28" o:spid="_x0000_s1031" style="position:absolute;left:5524;top:28384;width:16288;height:7334;visibility:visible;mso-wrap-style:square;v-text-anchor:middle" coordsize="4286250,942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" path="m,l,942975r4286250,-9525l4286250,523875e" filled="f" strokecolor="#ffc000" strokeweight="3pt">
                  <v:stroke startarrow="open" endarrow="open"/>
                  <v:path arrowok="t" o:connecttype="custom" o:connectlocs="0,0;0,733425;1628775,726017;1628775,407458" o:connectangles="0,0,0,0"/>
                </v:shape>
                <w10:wrap type="topAndBottom"/>
              </v:group>
            </w:pict>
          </mc:Fallback>
        </mc:AlternateContent>
      </w:r>
      <w:r>
        <w:t xml:space="preserve">Den tredje pinnen på temperatursensoren, den i midten, vil sende ut en spenningsverdi som vil variere med temperaturen. Koble den pinnen til port 0, 1 eller 2 på </w:t>
      </w:r>
      <w:proofErr w:type="gramStart"/>
      <w:r>
        <w:t>micro:bit</w:t>
      </w:r>
      <w:proofErr w:type="gramEnd"/>
      <w:r>
        <w:t>-en. Det er det samme hvilken</w:t>
      </w:r>
      <w:r w:rsidR="00BD71AA">
        <w:t xml:space="preserve"> av</w:t>
      </w:r>
      <w:r>
        <w:t xml:space="preserve"> </w:t>
      </w:r>
      <w:r w:rsidR="00BD71AA">
        <w:t xml:space="preserve">disse </w:t>
      </w:r>
      <w:r>
        <w:t>port</w:t>
      </w:r>
      <w:r w:rsidR="00BD71AA">
        <w:t>ene</w:t>
      </w:r>
      <w:r>
        <w:t xml:space="preserve"> du bruker, men du må huske å bruke portnummeret du velger i programmet du lager.</w:t>
      </w:r>
    </w:p>
    <w:p w14:paraId="02FEB013" w14:textId="5C690EE4" w:rsidR="0050477E" w:rsidRDefault="00D22CAF" w:rsidP="00625C52">
      <w:r w:rsidRPr="0050477E">
        <w:rPr>
          <w:noProof/>
        </w:rPr>
        <w:drawing>
          <wp:anchor distT="0" distB="0" distL="114300" distR="114300" simplePos="0" relativeHeight="251663360" behindDoc="0" locked="0" layoutInCell="1" allowOverlap="1" wp14:anchorId="3DC59952" wp14:editId="14D768E1">
            <wp:simplePos x="0" y="0"/>
            <wp:positionH relativeFrom="column">
              <wp:posOffset>3500120</wp:posOffset>
            </wp:positionH>
            <wp:positionV relativeFrom="paragraph">
              <wp:posOffset>3759200</wp:posOffset>
            </wp:positionV>
            <wp:extent cx="1400175" cy="381000"/>
            <wp:effectExtent l="0" t="0" r="9525" b="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477E">
        <w:rPr>
          <w:noProof/>
        </w:rPr>
        <w:drawing>
          <wp:anchor distT="0" distB="0" distL="114300" distR="114300" simplePos="0" relativeHeight="251658240" behindDoc="1" locked="0" layoutInCell="1" allowOverlap="1" wp14:anchorId="5D265B0B" wp14:editId="74F5F290">
            <wp:simplePos x="0" y="0"/>
            <wp:positionH relativeFrom="column">
              <wp:posOffset>926293</wp:posOffset>
            </wp:positionH>
            <wp:positionV relativeFrom="paragraph">
              <wp:posOffset>3716020</wp:posOffset>
            </wp:positionV>
            <wp:extent cx="2266950" cy="476250"/>
            <wp:effectExtent l="0" t="0" r="0" b="0"/>
            <wp:wrapThrough wrapText="bothSides">
              <wp:wrapPolygon edited="0">
                <wp:start x="908" y="864"/>
                <wp:lineTo x="0" y="6912"/>
                <wp:lineTo x="0" y="14688"/>
                <wp:lineTo x="726" y="19008"/>
                <wp:lineTo x="908" y="20736"/>
                <wp:lineTo x="19966" y="20736"/>
                <wp:lineTo x="20874" y="16416"/>
                <wp:lineTo x="21237" y="11232"/>
                <wp:lineTo x="20874" y="6048"/>
                <wp:lineTo x="19966" y="864"/>
                <wp:lineTo x="908" y="864"/>
              </wp:wrapPolygon>
            </wp:wrapThrough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/>
                  </pic:nvPicPr>
                  <pic:blipFill>
                    <a:blip r:embed="rId14">
                      <a:clrChange>
                        <a:clrFrom>
                          <a:srgbClr val="4B4949"/>
                        </a:clrFrom>
                        <a:clrTo>
                          <a:srgbClr val="4B494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1329">
        <w:br/>
        <w:t xml:space="preserve">Nå må dere justere litt programmet dere lagde i oppgave 1. </w:t>
      </w:r>
      <w:r w:rsidR="00625C52">
        <w:t xml:space="preserve">Verdien dere får inn fra den </w:t>
      </w:r>
      <w:r w:rsidR="0050477E">
        <w:t xml:space="preserve">midterste </w:t>
      </w:r>
      <w:proofErr w:type="spellStart"/>
      <w:r w:rsidR="00625C52">
        <w:t>pin’en</w:t>
      </w:r>
      <w:proofErr w:type="spellEnd"/>
      <w:r w:rsidR="00625C52">
        <w:t xml:space="preserve"> på </w:t>
      </w:r>
      <w:r w:rsidR="0050477E" w:rsidRPr="0050477E">
        <w:t>TMP36</w:t>
      </w:r>
      <w:r w:rsidR="0050477E">
        <w:t>-</w:t>
      </w:r>
      <w:r w:rsidR="00625C52">
        <w:t xml:space="preserve">sensoren </w:t>
      </w:r>
      <w:r w:rsidR="0050477E">
        <w:t>hentes med blokken «les analogverdi fra» som dere finner i kategorien «Tilko</w:t>
      </w:r>
      <w:r>
        <w:t>b</w:t>
      </w:r>
      <w:r w:rsidR="0050477E">
        <w:t xml:space="preserve">ling»: </w:t>
      </w:r>
    </w:p>
    <w:p w14:paraId="5299691F" w14:textId="027FADDC" w:rsidR="0050477E" w:rsidRDefault="0050477E" w:rsidP="00625C52"/>
    <w:p w14:paraId="21AE973B" w14:textId="70F618F3" w:rsidR="0050477E" w:rsidRDefault="00BD71AA" w:rsidP="00625C52">
      <w:r>
        <w:t>Denne a</w:t>
      </w:r>
      <w:r w:rsidR="0050477E">
        <w:t xml:space="preserve">nalogverdien må </w:t>
      </w:r>
      <w:r>
        <w:t xml:space="preserve">også </w:t>
      </w:r>
      <w:r w:rsidR="0050477E">
        <w:t xml:space="preserve">gjøres om til grader celsius. </w:t>
      </w:r>
      <w:r w:rsidR="00D22CAF">
        <w:br/>
      </w:r>
      <w:r w:rsidR="0050477E">
        <w:t>Det gjør vi med denne formelen:</w:t>
      </w:r>
      <w:r w:rsidR="00D22CAF">
        <w:t xml:space="preserve"> </w:t>
      </w:r>
      <w:r w:rsidR="00AA086B" w:rsidRPr="0050477E">
        <w:t xml:space="preserve">analogverdi </w:t>
      </w:r>
      <w:r w:rsidR="00AA086B">
        <w:t xml:space="preserve">x 300 / 1023 </w:t>
      </w:r>
      <w:r w:rsidR="00D22CAF">
        <w:t>–</w:t>
      </w:r>
      <w:r w:rsidR="00AA086B">
        <w:t xml:space="preserve"> 50</w:t>
      </w:r>
    </w:p>
    <w:p w14:paraId="047EDA1D" w14:textId="2D0E003B" w:rsidR="00D22CAF" w:rsidRDefault="00D22CAF" w:rsidP="00625C52">
      <w:r w:rsidRPr="00D22CAF">
        <w:rPr>
          <w:noProof/>
        </w:rPr>
        <w:drawing>
          <wp:anchor distT="0" distB="0" distL="114300" distR="114300" simplePos="0" relativeHeight="251664384" behindDoc="0" locked="0" layoutInCell="1" allowOverlap="1" wp14:anchorId="493B4C3D" wp14:editId="3A17A931">
            <wp:simplePos x="0" y="0"/>
            <wp:positionH relativeFrom="column">
              <wp:posOffset>-4445</wp:posOffset>
            </wp:positionH>
            <wp:positionV relativeFrom="paragraph">
              <wp:posOffset>205105</wp:posOffset>
            </wp:positionV>
            <wp:extent cx="5760720" cy="1180465"/>
            <wp:effectExtent l="0" t="0" r="0" b="635"/>
            <wp:wrapThrough wrapText="bothSides">
              <wp:wrapPolygon edited="0">
                <wp:start x="0" y="0"/>
                <wp:lineTo x="0" y="21263"/>
                <wp:lineTo x="21500" y="21263"/>
                <wp:lineTo x="21500" y="6623"/>
                <wp:lineTo x="5214" y="5577"/>
                <wp:lineTo x="21500" y="3137"/>
                <wp:lineTo x="21500" y="1394"/>
                <wp:lineTo x="5143" y="0"/>
                <wp:lineTo x="0" y="0"/>
              </wp:wrapPolygon>
            </wp:wrapThrough>
            <wp:docPr id="4" name="Bilde 4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&#10;&#10;Automatisk generert beskrivelse"/>
                    <pic:cNvPicPr/>
                  </pic:nvPicPr>
                  <pic:blipFill>
                    <a:blip r:embed="rId15">
                      <a:clrChange>
                        <a:clrFrom>
                          <a:srgbClr val="ECF0F1"/>
                        </a:clrFrom>
                        <a:clrTo>
                          <a:srgbClr val="ECF0F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Programmet vil da se noe slik ut:</w:t>
      </w:r>
    </w:p>
    <w:p w14:paraId="55F0C952" w14:textId="2C452920" w:rsidR="007C54B8" w:rsidRDefault="00D22CAF" w:rsidP="00371329">
      <w:r>
        <w:t xml:space="preserve">Her må dere bruke blokker fra matematikk-kategorien. Pass på </w:t>
      </w:r>
      <w:r w:rsidR="00476FF7">
        <w:t>at d</w:t>
      </w:r>
      <w:r w:rsidR="00F32C26">
        <w:t>ere</w:t>
      </w:r>
      <w:r w:rsidR="00476FF7">
        <w:t xml:space="preserve"> setter de sammen i riktig rekkefølge</w:t>
      </w:r>
      <w:r w:rsidR="00F04D7F">
        <w:t xml:space="preserve"> slik at regnereglene overholdes</w:t>
      </w:r>
      <w:r w:rsidR="00BD71AA">
        <w:t>!</w:t>
      </w:r>
    </w:p>
    <w:p w14:paraId="4536811D" w14:textId="77777777" w:rsidR="00BD71AA" w:rsidRDefault="007C54B8" w:rsidP="00F202F2">
      <w:pPr>
        <w:rPr>
          <w:bCs/>
        </w:rPr>
      </w:pPr>
      <w:r w:rsidRPr="007C54B8">
        <w:rPr>
          <w:bCs/>
        </w:rPr>
        <w:lastRenderedPageBreak/>
        <w:t xml:space="preserve">Last opp programmet på </w:t>
      </w:r>
      <w:proofErr w:type="gramStart"/>
      <w:r w:rsidRPr="007C54B8">
        <w:rPr>
          <w:bCs/>
        </w:rPr>
        <w:t>micro:bit</w:t>
      </w:r>
      <w:proofErr w:type="gramEnd"/>
      <w:r w:rsidRPr="007C54B8">
        <w:rPr>
          <w:bCs/>
        </w:rPr>
        <w:t xml:space="preserve">-en og sjekk </w:t>
      </w:r>
      <w:r w:rsidR="00BD71AA">
        <w:rPr>
          <w:bCs/>
        </w:rPr>
        <w:t xml:space="preserve">om </w:t>
      </w:r>
      <w:r w:rsidRPr="007C54B8">
        <w:rPr>
          <w:bCs/>
        </w:rPr>
        <w:t>d</w:t>
      </w:r>
      <w:r w:rsidR="00BD71AA">
        <w:rPr>
          <w:bCs/>
        </w:rPr>
        <w:t>ere</w:t>
      </w:r>
      <w:r w:rsidRPr="007C54B8">
        <w:rPr>
          <w:bCs/>
        </w:rPr>
        <w:t xml:space="preserve"> får opp temperatur</w:t>
      </w:r>
      <w:r w:rsidR="00BD71AA">
        <w:rPr>
          <w:bCs/>
        </w:rPr>
        <w:t>verdi som virker rimelig</w:t>
      </w:r>
      <w:r w:rsidRPr="007C54B8">
        <w:rPr>
          <w:bCs/>
        </w:rPr>
        <w:t xml:space="preserve">. </w:t>
      </w:r>
      <w:r w:rsidR="00BD71AA">
        <w:rPr>
          <w:bCs/>
        </w:rPr>
        <w:t xml:space="preserve">Får du en verdi som ikke er i nærheten av romtemperaturen, har dere enten koblet noe feil eller satt sammen matematikkblokkene i programmet feil. </w:t>
      </w:r>
    </w:p>
    <w:p w14:paraId="58BCE625" w14:textId="6F0245A3" w:rsidR="00BF2822" w:rsidRDefault="007C54B8" w:rsidP="00F202F2">
      <w:pPr>
        <w:rPr>
          <w:bCs/>
        </w:rPr>
      </w:pPr>
      <w:r w:rsidRPr="007C54B8">
        <w:rPr>
          <w:bCs/>
        </w:rPr>
        <w:t>Hold fingrene på sensoren og s</w:t>
      </w:r>
      <w:r>
        <w:rPr>
          <w:bCs/>
        </w:rPr>
        <w:t>jekk at temperatur</w:t>
      </w:r>
      <w:r w:rsidR="00BF2822">
        <w:rPr>
          <w:bCs/>
        </w:rPr>
        <w:t>verdien</w:t>
      </w:r>
      <w:r>
        <w:rPr>
          <w:bCs/>
        </w:rPr>
        <w:t xml:space="preserve"> stiger. </w:t>
      </w:r>
    </w:p>
    <w:p w14:paraId="349A58EA" w14:textId="77777777" w:rsidR="004E5933" w:rsidRDefault="004E5933" w:rsidP="004E5933">
      <w:pPr>
        <w:pStyle w:val="Overskrift2"/>
      </w:pPr>
    </w:p>
    <w:p w14:paraId="3AFE3630" w14:textId="0B792A8B" w:rsidR="004E5933" w:rsidRDefault="004E5933" w:rsidP="004E5933">
      <w:pPr>
        <w:pStyle w:val="Overskrift2"/>
      </w:pPr>
      <w:r w:rsidRPr="005D7E6F">
        <w:t xml:space="preserve">Oppgave </w:t>
      </w:r>
      <w:r>
        <w:t>3: Kalibrer</w:t>
      </w:r>
    </w:p>
    <w:p w14:paraId="3DC4992A" w14:textId="0400E817" w:rsidR="00BD71AA" w:rsidRPr="00A31CB9" w:rsidRDefault="00BD71AA" w:rsidP="00BD71AA">
      <w:pPr>
        <w:rPr>
          <w:b/>
          <w:bCs/>
        </w:rPr>
      </w:pPr>
      <w:r w:rsidRPr="00A31CB9">
        <w:rPr>
          <w:b/>
          <w:bCs/>
        </w:rPr>
        <w:t xml:space="preserve">I denne oppgaven skal </w:t>
      </w:r>
      <w:r>
        <w:rPr>
          <w:b/>
          <w:bCs/>
        </w:rPr>
        <w:t>dere få den målte temperaturverdien til å samsvare med romtemperaturen.</w:t>
      </w:r>
    </w:p>
    <w:p w14:paraId="1BB037DB" w14:textId="24A6F0BF" w:rsidR="004E5933" w:rsidRDefault="00A172CC" w:rsidP="004E5933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289405" wp14:editId="4F9EC826">
                <wp:simplePos x="0" y="0"/>
                <wp:positionH relativeFrom="column">
                  <wp:posOffset>3681730</wp:posOffset>
                </wp:positionH>
                <wp:positionV relativeFrom="paragraph">
                  <wp:posOffset>916305</wp:posOffset>
                </wp:positionV>
                <wp:extent cx="2219325" cy="990600"/>
                <wp:effectExtent l="0" t="0" r="333375" b="19050"/>
                <wp:wrapSquare wrapText="bothSides"/>
                <wp:docPr id="5" name="Snakkeboble: rektangel med avrundede hjø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990600"/>
                        </a:xfrm>
                        <a:prstGeom prst="wedgeRoundRectCallout">
                          <a:avLst>
                            <a:gd name="adj1" fmla="val 63167"/>
                            <a:gd name="adj2" fmla="val 778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71916" w14:textId="1C46C7EF" w:rsidR="00A172CC" w:rsidRDefault="00A172CC" w:rsidP="00A172CC">
                            <w:pPr>
                              <w:jc w:val="center"/>
                            </w:pPr>
                            <w:r>
                              <w:t>Hva skjer om mer enn den svarte tuppen på sensoren kommer ned i vannet? Vil det være noen forskjell med saltvann?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8940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nakkeboble: rektangel med avrundede hjørner 5" o:spid="_x0000_s1026" type="#_x0000_t62" style="position:absolute;margin-left:289.9pt;margin-top:72.15pt;width:174.75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" adj="24444,12481" fillcolor="#4f81bd [3204]" strokecolor="#243f60 [1604]" strokeweight="2pt">
                <v:textbox>
                  <w:txbxContent>
                    <w:p w14:paraId="4A471916" w14:textId="1C46C7EF" w:rsidR="00A172CC" w:rsidRDefault="00A172CC" w:rsidP="00A172CC">
                      <w:pPr>
                        <w:jc w:val="center"/>
                      </w:pPr>
                      <w:r>
                        <w:t>Hva skjer om mer enn den svarte tuppen på sensoren kommer ned i vannet? Vil det være noen forskjell med saltvann?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5933">
        <w:rPr>
          <w:bCs/>
        </w:rPr>
        <w:t xml:space="preserve">Spenningen </w:t>
      </w:r>
      <w:proofErr w:type="gramStart"/>
      <w:r w:rsidR="004E5933">
        <w:rPr>
          <w:bCs/>
        </w:rPr>
        <w:t>micro:bit</w:t>
      </w:r>
      <w:proofErr w:type="gramEnd"/>
      <w:r w:rsidR="004E5933">
        <w:rPr>
          <w:bCs/>
        </w:rPr>
        <w:t xml:space="preserve">-en får fra batteri eller via </w:t>
      </w:r>
      <w:proofErr w:type="spellStart"/>
      <w:r w:rsidR="004E5933">
        <w:rPr>
          <w:bCs/>
        </w:rPr>
        <w:t>usb</w:t>
      </w:r>
      <w:proofErr w:type="spellEnd"/>
      <w:r w:rsidR="004E5933">
        <w:rPr>
          <w:bCs/>
        </w:rPr>
        <w:t xml:space="preserve">-kabel ligger rundt 3V, men vil variere litt. Dere må nå derfor kalibrere. Dere må da vite </w:t>
      </w:r>
      <w:r w:rsidR="00BD71AA">
        <w:rPr>
          <w:bCs/>
        </w:rPr>
        <w:t xml:space="preserve">korrekt </w:t>
      </w:r>
      <w:r w:rsidR="004E5933">
        <w:rPr>
          <w:bCs/>
        </w:rPr>
        <w:t>romtemperatur.</w:t>
      </w:r>
      <w:r w:rsidR="00BD71AA">
        <w:rPr>
          <w:bCs/>
        </w:rPr>
        <w:t xml:space="preserve"> Bruk et termometer læreren har satt fram. </w:t>
      </w:r>
      <w:r w:rsidR="004E5933">
        <w:rPr>
          <w:bCs/>
        </w:rPr>
        <w:t xml:space="preserve">Juster </w:t>
      </w:r>
      <w:r w:rsidR="00BD71AA">
        <w:rPr>
          <w:bCs/>
        </w:rPr>
        <w:t xml:space="preserve">deretter </w:t>
      </w:r>
      <w:r w:rsidR="004E5933">
        <w:rPr>
          <w:bCs/>
        </w:rPr>
        <w:t>litt opp og ned på tallet 300 i formelen slik at temperatur</w:t>
      </w:r>
      <w:r w:rsidR="00BD71AA">
        <w:rPr>
          <w:bCs/>
        </w:rPr>
        <w:t>en</w:t>
      </w:r>
      <w:r w:rsidR="004E5933">
        <w:rPr>
          <w:bCs/>
        </w:rPr>
        <w:t xml:space="preserve"> vist på </w:t>
      </w:r>
      <w:proofErr w:type="gramStart"/>
      <w:r w:rsidR="004E5933">
        <w:rPr>
          <w:bCs/>
        </w:rPr>
        <w:t>micro:bit</w:t>
      </w:r>
      <w:proofErr w:type="gramEnd"/>
      <w:r w:rsidR="004E5933">
        <w:rPr>
          <w:bCs/>
        </w:rPr>
        <w:t>-en</w:t>
      </w:r>
      <w:r w:rsidR="00BD71AA">
        <w:rPr>
          <w:bCs/>
        </w:rPr>
        <w:t xml:space="preserve"> blir lik romtemperaturen</w:t>
      </w:r>
      <w:r w:rsidR="004E5933">
        <w:rPr>
          <w:bCs/>
        </w:rPr>
        <w:t>. Antakelig må dere finne et tall i området 2</w:t>
      </w:r>
      <w:r>
        <w:rPr>
          <w:bCs/>
        </w:rPr>
        <w:t>6</w:t>
      </w:r>
      <w:r w:rsidR="004E5933">
        <w:rPr>
          <w:bCs/>
        </w:rPr>
        <w:t>0–320.</w:t>
      </w:r>
    </w:p>
    <w:p w14:paraId="51252B17" w14:textId="07D58048" w:rsidR="004E5933" w:rsidRDefault="004E5933" w:rsidP="004E5933">
      <w:pPr>
        <w:rPr>
          <w:bCs/>
        </w:rPr>
      </w:pPr>
      <w:r>
        <w:rPr>
          <w:bCs/>
        </w:rPr>
        <w:t xml:space="preserve">Stikk den svarte sensortuppen ned i et glass kaldt vann og </w:t>
      </w:r>
      <w:r w:rsidR="00A922BF">
        <w:rPr>
          <w:bCs/>
        </w:rPr>
        <w:t xml:space="preserve">finn </w:t>
      </w:r>
      <w:r>
        <w:rPr>
          <w:bCs/>
        </w:rPr>
        <w:t>temperatur</w:t>
      </w:r>
      <w:r w:rsidR="00A922BF">
        <w:rPr>
          <w:bCs/>
        </w:rPr>
        <w:t xml:space="preserve"> i vannet</w:t>
      </w:r>
      <w:r>
        <w:rPr>
          <w:bCs/>
        </w:rPr>
        <w:t>.</w:t>
      </w:r>
      <w:r w:rsidR="00A922BF">
        <w:rPr>
          <w:bCs/>
        </w:rPr>
        <w:t xml:space="preserve"> Hold sensoren nede i vannet til temperaturverdien slutter å synke.</w:t>
      </w:r>
      <w:r w:rsidR="00A172CC" w:rsidRPr="00A172CC">
        <w:rPr>
          <w:bCs/>
          <w:noProof/>
        </w:rPr>
        <w:t xml:space="preserve"> </w:t>
      </w:r>
    </w:p>
    <w:p w14:paraId="2594E4D8" w14:textId="19713273" w:rsidR="004E5933" w:rsidRDefault="004E5933">
      <w:pPr>
        <w:rPr>
          <w:bCs/>
        </w:rPr>
      </w:pPr>
    </w:p>
    <w:p w14:paraId="26A914AF" w14:textId="77777777" w:rsidR="00A172CC" w:rsidRDefault="00A172CC">
      <w:pPr>
        <w:rPr>
          <w:bCs/>
        </w:rPr>
      </w:pPr>
    </w:p>
    <w:p w14:paraId="5AF3A7EA" w14:textId="58D3F449" w:rsidR="00A31CB9" w:rsidRDefault="00A31CB9" w:rsidP="00A31CB9">
      <w:pPr>
        <w:pStyle w:val="Overskrift2"/>
      </w:pPr>
      <w:r w:rsidRPr="005D7E6F">
        <w:t xml:space="preserve">Oppgave </w:t>
      </w:r>
      <w:r w:rsidR="004E5933">
        <w:t>4</w:t>
      </w:r>
      <w:r>
        <w:t xml:space="preserve">: </w:t>
      </w:r>
      <w:r w:rsidRPr="00A31CB9">
        <w:t xml:space="preserve">Send målt temperatur trådløst til en annen </w:t>
      </w:r>
      <w:proofErr w:type="gramStart"/>
      <w:r w:rsidRPr="00A31CB9">
        <w:t>micro:bit</w:t>
      </w:r>
      <w:proofErr w:type="gramEnd"/>
      <w:r w:rsidRPr="00A31CB9">
        <w:t xml:space="preserve"> </w:t>
      </w:r>
    </w:p>
    <w:p w14:paraId="33D6C1A6" w14:textId="10F57BC2" w:rsidR="00A31CB9" w:rsidRPr="00A31CB9" w:rsidRDefault="00A31CB9" w:rsidP="00A31CB9">
      <w:pPr>
        <w:rPr>
          <w:b/>
          <w:bCs/>
        </w:rPr>
      </w:pPr>
      <w:r w:rsidRPr="00A31CB9">
        <w:rPr>
          <w:b/>
          <w:bCs/>
        </w:rPr>
        <w:t xml:space="preserve">I denne oppgaven skal </w:t>
      </w:r>
      <w:r>
        <w:rPr>
          <w:b/>
          <w:bCs/>
        </w:rPr>
        <w:t xml:space="preserve">en </w:t>
      </w:r>
      <w:proofErr w:type="gramStart"/>
      <w:r>
        <w:rPr>
          <w:b/>
          <w:bCs/>
        </w:rPr>
        <w:t>micro:bit</w:t>
      </w:r>
      <w:proofErr w:type="gramEnd"/>
      <w:r>
        <w:rPr>
          <w:b/>
          <w:bCs/>
        </w:rPr>
        <w:t xml:space="preserve"> sende målt temperatur trådløst til en annen </w:t>
      </w:r>
      <w:r w:rsidRPr="00A31CB9">
        <w:rPr>
          <w:b/>
          <w:bCs/>
        </w:rPr>
        <w:t>micro:bit.</w:t>
      </w:r>
    </w:p>
    <w:p w14:paraId="6B80B8D4" w14:textId="77777777" w:rsidR="00A922BF" w:rsidRDefault="00A31CB9" w:rsidP="00A31CB9">
      <w:r>
        <w:t xml:space="preserve">Gå sammen to og to par. </w:t>
      </w:r>
    </w:p>
    <w:p w14:paraId="017E3FE8" w14:textId="23E3F0D1" w:rsidR="00A31CB9" w:rsidRDefault="00A31CB9" w:rsidP="00A31CB9">
      <w:r>
        <w:t xml:space="preserve">Det ene paret skal fortsette med programmet fra oppgave 2, men må legge til koding for å sende temperaturverdien. Det andre paret må lage et mottakerprogram på sin </w:t>
      </w:r>
      <w:proofErr w:type="gramStart"/>
      <w:r>
        <w:t>micro:bit</w:t>
      </w:r>
      <w:proofErr w:type="gramEnd"/>
      <w:r>
        <w:t>.</w:t>
      </w:r>
      <w:r w:rsidR="00F31AA8">
        <w:t xml:space="preserve"> </w:t>
      </w:r>
    </w:p>
    <w:p w14:paraId="0D15C538" w14:textId="1B97EFDC" w:rsidR="007C54B8" w:rsidRPr="00A93BAA" w:rsidRDefault="00A93BAA" w:rsidP="00F202F2">
      <w:pPr>
        <w:rPr>
          <w:bCs/>
        </w:rPr>
      </w:pPr>
      <w:r w:rsidRPr="00A93BAA">
        <w:rPr>
          <w:bCs/>
        </w:rPr>
        <w:t xml:space="preserve">Program for </w:t>
      </w:r>
      <w:proofErr w:type="gramStart"/>
      <w:r w:rsidRPr="00A93BAA">
        <w:rPr>
          <w:bCs/>
        </w:rPr>
        <w:t>micro:bit</w:t>
      </w:r>
      <w:proofErr w:type="gramEnd"/>
      <w:r w:rsidRPr="00A93BAA">
        <w:rPr>
          <w:bCs/>
        </w:rPr>
        <w:t>-en som måler temperaturen:</w:t>
      </w:r>
    </w:p>
    <w:p w14:paraId="3DCD9508" w14:textId="7F82A01A" w:rsidR="00F202F2" w:rsidRPr="00A93BAA" w:rsidRDefault="00F31AA8" w:rsidP="00F202F2">
      <w:pPr>
        <w:rPr>
          <w:b/>
        </w:rPr>
      </w:pPr>
      <w:r>
        <w:rPr>
          <w:b/>
          <w:noProof/>
          <w:lang w:val="nn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44FDA1" wp14:editId="3FD01250">
                <wp:simplePos x="0" y="0"/>
                <wp:positionH relativeFrom="column">
                  <wp:posOffset>2224405</wp:posOffset>
                </wp:positionH>
                <wp:positionV relativeFrom="paragraph">
                  <wp:posOffset>69850</wp:posOffset>
                </wp:positionV>
                <wp:extent cx="2990850" cy="1114425"/>
                <wp:effectExtent l="800100" t="0" r="19050" b="28575"/>
                <wp:wrapNone/>
                <wp:docPr id="3" name="Snakkeboble: rektangel med avrundede hjø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114425"/>
                        </a:xfrm>
                        <a:prstGeom prst="wedgeRoundRectCallout">
                          <a:avLst>
                            <a:gd name="adj1" fmla="val -76551"/>
                            <a:gd name="adj2" fmla="val -8667"/>
                            <a:gd name="adj3" fmla="val 1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79B0D1" w14:textId="74068B59" w:rsidR="00F31AA8" w:rsidRDefault="00F31AA8" w:rsidP="00F31A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Her må dere sette samme tall for </w:t>
                            </w:r>
                            <w:r w:rsidRPr="00F31AA8">
                              <w:rPr>
                                <w:color w:val="000000" w:themeColor="text1"/>
                              </w:rPr>
                              <w:t xml:space="preserve">begge </w:t>
                            </w:r>
                            <w:proofErr w:type="gramStart"/>
                            <w:r w:rsidRPr="00F31AA8">
                              <w:rPr>
                                <w:color w:val="000000" w:themeColor="text1"/>
                              </w:rPr>
                              <w:t>micro:bit</w:t>
                            </w:r>
                            <w:proofErr w:type="gramEnd"/>
                            <w:r w:rsidRPr="00F31AA8">
                              <w:rPr>
                                <w:color w:val="000000" w:themeColor="text1"/>
                              </w:rPr>
                              <w:t>-ene som skal kommunisere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sammen</w:t>
                            </w:r>
                            <w:r w:rsidRPr="00F31AA8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3A1CC1E7" w14:textId="3A2A15F6" w:rsidR="00002E46" w:rsidRPr="00F31AA8" w:rsidRDefault="00002E46" w:rsidP="00F31A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Finn et tall som ikke brukes av noen av de andre gruppene i klassen.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4FDA1" id="Snakkeboble: rektangel med avrundede hjørner 3" o:spid="_x0000_s1027" type="#_x0000_t62" style="position:absolute;margin-left:175.15pt;margin-top:5.5pt;width:235.5pt;height:8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" adj="-5735,8928" fillcolor="#daeef3 [664]" strokecolor="#b8cce4 [1300]" strokeweight="2pt">
                <v:textbox>
                  <w:txbxContent>
                    <w:p w14:paraId="1179B0D1" w14:textId="74068B59" w:rsidR="00F31AA8" w:rsidRDefault="00F31AA8" w:rsidP="00F31AA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Her må dere sette samme tall for </w:t>
                      </w:r>
                      <w:r w:rsidRPr="00F31AA8">
                        <w:rPr>
                          <w:color w:val="000000" w:themeColor="text1"/>
                        </w:rPr>
                        <w:t xml:space="preserve">begge </w:t>
                      </w:r>
                      <w:proofErr w:type="gramStart"/>
                      <w:r w:rsidRPr="00F31AA8">
                        <w:rPr>
                          <w:color w:val="000000" w:themeColor="text1"/>
                        </w:rPr>
                        <w:t>micro:bit</w:t>
                      </w:r>
                      <w:proofErr w:type="gramEnd"/>
                      <w:r w:rsidRPr="00F31AA8">
                        <w:rPr>
                          <w:color w:val="000000" w:themeColor="text1"/>
                        </w:rPr>
                        <w:t>-ene som skal kommunisere</w:t>
                      </w:r>
                      <w:r>
                        <w:rPr>
                          <w:color w:val="000000" w:themeColor="text1"/>
                        </w:rPr>
                        <w:t xml:space="preserve"> sammen</w:t>
                      </w:r>
                      <w:r w:rsidRPr="00F31AA8">
                        <w:rPr>
                          <w:color w:val="000000" w:themeColor="text1"/>
                        </w:rPr>
                        <w:t>.</w:t>
                      </w:r>
                    </w:p>
                    <w:p w14:paraId="3A1CC1E7" w14:textId="3A2A15F6" w:rsidR="00002E46" w:rsidRPr="00F31AA8" w:rsidRDefault="00002E46" w:rsidP="00F31AA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Finn et tall som ikke brukes av noen av de andre gruppene i klassen.</w:t>
                      </w:r>
                    </w:p>
                  </w:txbxContent>
                </v:textbox>
              </v:shape>
            </w:pict>
          </mc:Fallback>
        </mc:AlternateContent>
      </w:r>
      <w:r w:rsidR="00A93BAA" w:rsidRPr="00A93BAA">
        <w:rPr>
          <w:b/>
          <w:noProof/>
          <w:lang w:val="nn-NO"/>
        </w:rPr>
        <w:drawing>
          <wp:inline distT="0" distB="0" distL="0" distR="0" wp14:anchorId="45703F3A" wp14:editId="4E56457E">
            <wp:extent cx="5958750" cy="2961006"/>
            <wp:effectExtent l="0" t="0" r="4445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e 20"/>
                    <pic:cNvPicPr/>
                  </pic:nvPicPr>
                  <pic:blipFill>
                    <a:blip r:embed="rId16">
                      <a:clrChange>
                        <a:clrFrom>
                          <a:srgbClr val="ECF0F1"/>
                        </a:clrFrom>
                        <a:clrTo>
                          <a:srgbClr val="ECF0F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708" cy="296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1930D" w14:textId="47998E03" w:rsidR="009B3EE7" w:rsidRPr="00625C52" w:rsidRDefault="00A93BAA" w:rsidP="00F202F2">
      <w:pPr>
        <w:rPr>
          <w:bCs/>
          <w:lang w:val="nn-NO"/>
        </w:rPr>
      </w:pPr>
      <w:r w:rsidRPr="00625C52">
        <w:rPr>
          <w:bCs/>
          <w:lang w:val="nn-NO"/>
        </w:rPr>
        <w:lastRenderedPageBreak/>
        <w:t xml:space="preserve">Program for micro:bit som skal </w:t>
      </w:r>
      <w:r w:rsidR="00A172CC">
        <w:rPr>
          <w:bCs/>
          <w:lang w:val="nn-NO"/>
        </w:rPr>
        <w:t>ta i</w:t>
      </w:r>
      <w:r w:rsidRPr="00625C52">
        <w:rPr>
          <w:bCs/>
          <w:lang w:val="nn-NO"/>
        </w:rPr>
        <w:t xml:space="preserve">mot temperaturen: </w:t>
      </w:r>
    </w:p>
    <w:p w14:paraId="7747FBB0" w14:textId="75D6C335" w:rsidR="009B3EE7" w:rsidRPr="00F202F2" w:rsidRDefault="00A93BAA" w:rsidP="00F202F2">
      <w:r w:rsidRPr="00A93BAA">
        <w:rPr>
          <w:noProof/>
        </w:rPr>
        <w:drawing>
          <wp:inline distT="0" distB="0" distL="0" distR="0" wp14:anchorId="4B0BB07B" wp14:editId="75C7F4FB">
            <wp:extent cx="2636529" cy="2424589"/>
            <wp:effectExtent l="0" t="0" r="0" b="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e 21"/>
                    <pic:cNvPicPr/>
                  </pic:nvPicPr>
                  <pic:blipFill>
                    <a:blip r:embed="rId17">
                      <a:clrChange>
                        <a:clrFrom>
                          <a:srgbClr val="ECF0F1"/>
                        </a:clrFrom>
                        <a:clrTo>
                          <a:srgbClr val="ECF0F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9" cy="242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76F23" w14:textId="1532297B" w:rsidR="00573C3D" w:rsidRDefault="00573C3D"/>
    <w:p w14:paraId="2241C98C" w14:textId="774C5CFE" w:rsidR="00573C3D" w:rsidRDefault="00573C3D" w:rsidP="00573C3D">
      <w:pPr>
        <w:pStyle w:val="Overskrift2"/>
      </w:pPr>
      <w:r>
        <w:t xml:space="preserve">Oppgave </w:t>
      </w:r>
      <w:r w:rsidR="00A93BAA">
        <w:t>4</w:t>
      </w:r>
      <w:r>
        <w:t xml:space="preserve">: </w:t>
      </w:r>
      <w:r w:rsidR="00FB6A1B">
        <w:t xml:space="preserve">Lag en vanntett </w:t>
      </w:r>
      <w:r>
        <w:t>temperatursensor</w:t>
      </w:r>
    </w:p>
    <w:p w14:paraId="71C7137E" w14:textId="71A5A463" w:rsidR="00573C3D" w:rsidRDefault="00A93BAA" w:rsidP="00573C3D">
      <w:r>
        <w:t xml:space="preserve">Nå må dere tenke ut en </w:t>
      </w:r>
      <w:r w:rsidR="00224C77">
        <w:t xml:space="preserve">smart </w:t>
      </w:r>
      <w:r>
        <w:t xml:space="preserve">løsning for at temperatursensoren </w:t>
      </w:r>
      <w:r w:rsidR="00224C77">
        <w:t>skal kunne</w:t>
      </w:r>
      <w:r>
        <w:t xml:space="preserve"> senkes ned i vann. </w:t>
      </w:r>
      <w:r w:rsidR="00FB6A1B">
        <w:t>Lag en proto</w:t>
      </w:r>
      <w:r w:rsidR="00347869">
        <w:t>t</w:t>
      </w:r>
      <w:r w:rsidR="00FB6A1B">
        <w:t>ype.</w:t>
      </w:r>
    </w:p>
    <w:p w14:paraId="0AEC31DE" w14:textId="77777777" w:rsidR="00A9710F" w:rsidRDefault="00A9710F" w:rsidP="005E4E99"/>
    <w:p w14:paraId="0743716B" w14:textId="77777777" w:rsidR="009A64E9" w:rsidRDefault="00A9710F" w:rsidP="009A64E9">
      <w:pPr>
        <w:keepNext/>
      </w:pPr>
      <w:r w:rsidRPr="00A9710F">
        <w:rPr>
          <w:noProof/>
        </w:rPr>
        <w:drawing>
          <wp:inline distT="0" distB="0" distL="0" distR="0" wp14:anchorId="1F62DC0E" wp14:editId="75A8DAEA">
            <wp:extent cx="5760720" cy="2294255"/>
            <wp:effectExtent l="0" t="0" r="0" b="0"/>
            <wp:docPr id="15" name="Bilde 2" descr="Tre ledninger koblet til temperatursensoren der krympetape dekker fra tuppen av temperatursensoren til et godt stykke opp på ledningen.">
              <a:extLst xmlns:a="http://schemas.openxmlformats.org/drawingml/2006/main">
                <a:ext uri="{FF2B5EF4-FFF2-40B4-BE49-F238E27FC236}">
                  <a16:creationId xmlns:a16="http://schemas.microsoft.com/office/drawing/2014/main" id="{2FD06067-B154-3045-A7B6-AE9DC1A26F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e 2" descr="Tre ledninger koblet til temperatursensoren der krympetape dekker fra tuppen av temperatursensoren til et godt stykke opp på ledningen.">
                      <a:extLst>
                        <a:ext uri="{FF2B5EF4-FFF2-40B4-BE49-F238E27FC236}">
                          <a16:creationId xmlns:a16="http://schemas.microsoft.com/office/drawing/2014/main" id="{2FD06067-B154-3045-A7B6-AE9DC1A26F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  <a14:imgEffect>
                                <a14:brightnessContrast bright="37000" contras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6072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5796F" w14:textId="4E1E3265" w:rsidR="005E4E99" w:rsidRDefault="009A64E9" w:rsidP="009A64E9">
      <w:pPr>
        <w:pStyle w:val="Bildetekst"/>
      </w:pPr>
      <w:r>
        <w:t>E</w:t>
      </w:r>
      <w:r w:rsidRPr="002A7370">
        <w:t>ksempel på en prototype</w:t>
      </w:r>
      <w:r w:rsidR="00E77997">
        <w:t xml:space="preserve"> </w:t>
      </w:r>
      <w:r w:rsidRPr="002A7370">
        <w:t>laget med krympetape.</w:t>
      </w:r>
    </w:p>
    <w:p w14:paraId="73DBE287" w14:textId="2E1501E8" w:rsidR="00A172CC" w:rsidRDefault="00A172CC" w:rsidP="00A172CC"/>
    <w:p w14:paraId="7A51F9D9" w14:textId="2BD12B34" w:rsidR="00A172CC" w:rsidRDefault="00A172CC" w:rsidP="00A172CC">
      <w:pPr>
        <w:pStyle w:val="Overskrift2"/>
      </w:pPr>
      <w:r>
        <w:t>Mulige u</w:t>
      </w:r>
      <w:r>
        <w:t>tvidelser</w:t>
      </w:r>
    </w:p>
    <w:p w14:paraId="35EAE80D" w14:textId="17051CA1" w:rsidR="00A172CC" w:rsidRDefault="00A172CC" w:rsidP="00A172CC">
      <w:pPr>
        <w:pStyle w:val="Listeavsnitt"/>
        <w:numPr>
          <w:ilvl w:val="0"/>
          <w:numId w:val="2"/>
        </w:numPr>
      </w:pPr>
      <w:r>
        <w:t>Lag</w:t>
      </w:r>
      <w:r w:rsidR="00C40EDF">
        <w:t xml:space="preserve"> prototype på</w:t>
      </w:r>
      <w:r>
        <w:t xml:space="preserve"> et temperaturskilt</w:t>
      </w:r>
    </w:p>
    <w:p w14:paraId="0FD51C0F" w14:textId="77777777" w:rsidR="00A172CC" w:rsidRPr="00520E96" w:rsidRDefault="00A172CC" w:rsidP="00A172CC">
      <w:pPr>
        <w:pStyle w:val="Listeavsnitt"/>
        <w:numPr>
          <w:ilvl w:val="0"/>
          <w:numId w:val="2"/>
        </w:numPr>
      </w:pPr>
      <w:r>
        <w:t xml:space="preserve">Skisser hvordan </w:t>
      </w:r>
      <w:r w:rsidRPr="00520E96">
        <w:t xml:space="preserve">temperatursensor </w:t>
      </w:r>
      <w:r>
        <w:t>må videreutvikles for å faktisk tåle sjø og vær</w:t>
      </w:r>
    </w:p>
    <w:p w14:paraId="76F6EF94" w14:textId="77777777" w:rsidR="00A172CC" w:rsidRPr="00A172CC" w:rsidRDefault="00A172CC" w:rsidP="00A172CC"/>
    <w:sectPr w:rsidR="00A172CC" w:rsidRPr="00A172CC" w:rsidSect="00C6612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F36F5"/>
    <w:multiLevelType w:val="hybridMultilevel"/>
    <w:tmpl w:val="362811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E1E78"/>
    <w:multiLevelType w:val="hybridMultilevel"/>
    <w:tmpl w:val="25C0AD4C"/>
    <w:lvl w:ilvl="0" w:tplc="041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B7F67"/>
    <w:rsid w:val="00002E46"/>
    <w:rsid w:val="00224C77"/>
    <w:rsid w:val="002E3EC2"/>
    <w:rsid w:val="00347869"/>
    <w:rsid w:val="00371329"/>
    <w:rsid w:val="003F4F9C"/>
    <w:rsid w:val="0046633E"/>
    <w:rsid w:val="00476FF7"/>
    <w:rsid w:val="004E5933"/>
    <w:rsid w:val="0050477E"/>
    <w:rsid w:val="00520E96"/>
    <w:rsid w:val="00562BCF"/>
    <w:rsid w:val="00573C3D"/>
    <w:rsid w:val="005E4E99"/>
    <w:rsid w:val="0062316B"/>
    <w:rsid w:val="00625C52"/>
    <w:rsid w:val="006D6590"/>
    <w:rsid w:val="007C54B8"/>
    <w:rsid w:val="007F3A49"/>
    <w:rsid w:val="00815671"/>
    <w:rsid w:val="0089081F"/>
    <w:rsid w:val="009A64E9"/>
    <w:rsid w:val="009B3EE7"/>
    <w:rsid w:val="00A172CC"/>
    <w:rsid w:val="00A30FAA"/>
    <w:rsid w:val="00A31CB9"/>
    <w:rsid w:val="00A4421F"/>
    <w:rsid w:val="00A922BF"/>
    <w:rsid w:val="00A93BAA"/>
    <w:rsid w:val="00A9710F"/>
    <w:rsid w:val="00AA086B"/>
    <w:rsid w:val="00BB7F67"/>
    <w:rsid w:val="00BD71AA"/>
    <w:rsid w:val="00BF2822"/>
    <w:rsid w:val="00C21A1F"/>
    <w:rsid w:val="00C40EDF"/>
    <w:rsid w:val="00C47DBD"/>
    <w:rsid w:val="00C66126"/>
    <w:rsid w:val="00CF6191"/>
    <w:rsid w:val="00D14BF1"/>
    <w:rsid w:val="00D15DD2"/>
    <w:rsid w:val="00D22CAF"/>
    <w:rsid w:val="00D31D12"/>
    <w:rsid w:val="00D93B01"/>
    <w:rsid w:val="00E77997"/>
    <w:rsid w:val="00E80016"/>
    <w:rsid w:val="00F04D7F"/>
    <w:rsid w:val="00F202F2"/>
    <w:rsid w:val="00F31AA8"/>
    <w:rsid w:val="00F32C26"/>
    <w:rsid w:val="00F86BD7"/>
    <w:rsid w:val="00FB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8029"/>
  <w15:chartTrackingRefBased/>
  <w15:docId w15:val="{A28F1B3B-8600-451C-8CEB-B77158D3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67"/>
  </w:style>
  <w:style w:type="paragraph" w:styleId="Overskrift1">
    <w:name w:val="heading 1"/>
    <w:basedOn w:val="Normal"/>
    <w:next w:val="Normal"/>
    <w:link w:val="Overskrift1Tegn"/>
    <w:uiPriority w:val="9"/>
    <w:qFormat/>
    <w:rsid w:val="00BB7F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661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B7F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BB7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BB7F67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BB7F67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C661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ulgthyperkobling">
    <w:name w:val="FollowedHyperlink"/>
    <w:basedOn w:val="Standardskriftforavsnitt"/>
    <w:uiPriority w:val="99"/>
    <w:semiHidden/>
    <w:unhideWhenUsed/>
    <w:rsid w:val="005E4E99"/>
    <w:rPr>
      <w:color w:val="800080" w:themeColor="followedHyperlink"/>
      <w:u w:val="single"/>
    </w:rPr>
  </w:style>
  <w:style w:type="paragraph" w:styleId="Bildetekst">
    <w:name w:val="caption"/>
    <w:basedOn w:val="Normal"/>
    <w:next w:val="Normal"/>
    <w:uiPriority w:val="35"/>
    <w:unhideWhenUsed/>
    <w:qFormat/>
    <w:rsid w:val="009A64E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371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makecode.microbit.org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3247</TotalTime>
  <Pages>4</Pages>
  <Words>493</Words>
  <Characters>3265</Characters>
  <Application>Microsoft Office Word</Application>
  <DocSecurity>0</DocSecurity>
  <Lines>251</Lines>
  <Paragraphs>187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24</cp:revision>
  <dcterms:created xsi:type="dcterms:W3CDTF">2022-01-11T14:01:00Z</dcterms:created>
  <dcterms:modified xsi:type="dcterms:W3CDTF">2022-03-08T08:14:00Z</dcterms:modified>
</cp:coreProperties>
</file>