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F1420" w14:textId="378F520D" w:rsidR="00F605C8" w:rsidRPr="006920C8" w:rsidRDefault="00F605C8" w:rsidP="00F60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  <w:t>[St</w:t>
      </w:r>
      <w:r w:rsidR="00692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  <w:t>a</w:t>
      </w:r>
      <w:r w:rsidRPr="00692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  <w:t>d], [dato]</w:t>
      </w:r>
    </w:p>
    <w:p w14:paraId="60A3D0BC" w14:textId="01575231" w:rsidR="00F05840" w:rsidRPr="006920C8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  <w:t>Kjære</w:t>
      </w:r>
      <w:r w:rsidR="006920C8" w:rsidRPr="00692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  <w:t xml:space="preserve"> </w:t>
      </w:r>
      <w:r w:rsidR="00A16565" w:rsidRPr="00692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nn-NO"/>
        </w:rPr>
        <w:t>________________</w:t>
      </w:r>
    </w:p>
    <w:p w14:paraId="078BB695" w14:textId="77777777" w:rsidR="00F05840" w:rsidRPr="006920C8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15E83664" w14:textId="47EBF243" w:rsidR="006D4A20" w:rsidRPr="006920C8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Vi har lært om b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rekraftig naturmangf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ld</w:t>
      </w:r>
      <w:r w:rsidR="00FC47C7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v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o</w:t>
      </w:r>
      <w:r w:rsidR="00FC47C7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FC47C7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på fotojakt etter fr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FC47C7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an</w:t>
      </w:r>
      <w:r w:rsidR="00FC47C7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de 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art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r i </w:t>
      </w:r>
      <w:r w:rsidR="00FC47C7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nærmiljøet v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årt. Vi håp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 funn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våre 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kan hjelpe d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ykk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med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å ta vare på </w:t>
      </w:r>
      <w:r w:rsidRPr="00692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n-NO"/>
        </w:rPr>
        <w:t>naturmangf</w:t>
      </w:r>
      <w:r w:rsidR="00692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n-NO"/>
        </w:rPr>
        <w:t>a</w:t>
      </w:r>
      <w:r w:rsidRPr="006920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nn-NO"/>
        </w:rPr>
        <w:t>ldet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i kommunen vår.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</w:t>
      </w:r>
    </w:p>
    <w:p w14:paraId="087B6004" w14:textId="77777777" w:rsidR="00546D00" w:rsidRPr="006920C8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001F2A16" w14:textId="36834701" w:rsidR="006D4A20" w:rsidRPr="006920C8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 undersøk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ingane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våre har vi funne ulike 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fr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an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de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art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ar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diskutert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kvifor 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de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er her og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va som er problemet med de</w:t>
      </w:r>
      <w:r w:rsidR="006920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.</w:t>
      </w:r>
    </w:p>
    <w:p w14:paraId="469E3D0C" w14:textId="77777777" w:rsidR="006D4A20" w:rsidRPr="006920C8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3F98D1E6" w14:textId="2DDFEB55" w:rsidR="006D4A20" w:rsidRPr="006920C8" w:rsidRDefault="006C64FC" w:rsidP="006C6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1. 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Vi me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ner det er viktig 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med naturmangf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ld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, fordi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:</w:t>
      </w:r>
    </w:p>
    <w:p w14:paraId="64B932EE" w14:textId="77777777" w:rsidR="00A16565" w:rsidRPr="006920C8" w:rsidRDefault="00A16565" w:rsidP="00A16565">
      <w:pPr>
        <w:pStyle w:val="Listeavsnitt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2FE3AE27" w14:textId="77777777" w:rsidR="00A526CA" w:rsidRPr="006920C8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nn-NO" w:eastAsia="en-US"/>
        </w:rPr>
        <mc:AlternateContent>
          <mc:Choice Requires="wps">
            <w:drawing>
              <wp:inline distT="0" distB="0" distL="0" distR="0" wp14:anchorId="26157E1D" wp14:editId="2193D4EF">
                <wp:extent cx="5875200" cy="1295400"/>
                <wp:effectExtent l="0" t="0" r="11430" b="1905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ACA8" w14:textId="77777777" w:rsidR="00546D00" w:rsidRPr="002C5889" w:rsidRDefault="00546D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62.6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">
                <v:textbox>
                  <w:txbxContent>
                    <w:p w:rsidR="00546D00" w:rsidRPr="002C5889" w:rsidRDefault="00546D00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4C9CD1E7" w14:textId="77777777" w:rsidR="00546D00" w:rsidRPr="006920C8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372D6C8D" w14:textId="77777777" w:rsidR="00546D00" w:rsidRPr="006920C8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  <w:lang w:val="nn-NO"/>
        </w:rPr>
      </w:pPr>
    </w:p>
    <w:p w14:paraId="64AA2AB2" w14:textId="77777777" w:rsidR="00546D00" w:rsidRPr="006920C8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  <w:lang w:val="nn-NO"/>
        </w:rPr>
      </w:pPr>
    </w:p>
    <w:p w14:paraId="6F34E7D2" w14:textId="77777777" w:rsidR="00A16565" w:rsidRPr="006920C8" w:rsidRDefault="00A16565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5BAE587A" w14:textId="77777777" w:rsidR="002C5889" w:rsidRPr="006920C8" w:rsidRDefault="00AF7B43" w:rsidP="002C5889">
      <w:pPr>
        <w:pStyle w:val="Ingenmellomrom"/>
        <w:rPr>
          <w:rFonts w:ascii="Times New Roman" w:hAnsi="Times New Roman" w:cs="Times New Roman"/>
          <w:sz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2</w:t>
      </w:r>
      <w:r w:rsidR="00F605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. </w:t>
      </w:r>
      <w:r w:rsidR="002C5889" w:rsidRPr="006920C8">
        <w:rPr>
          <w:rFonts w:ascii="Times New Roman" w:hAnsi="Times New Roman" w:cs="Times New Roman"/>
          <w:sz w:val="24"/>
          <w:lang w:val="nn-NO"/>
        </w:rPr>
        <w:t>Våre funn.</w:t>
      </w:r>
    </w:p>
    <w:p w14:paraId="4A851D75" w14:textId="40D55636" w:rsidR="00A16565" w:rsidRPr="006920C8" w:rsidRDefault="00A16565" w:rsidP="00A16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 nærmiljøet vårt har vi funne d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sse fr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an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de art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ne:</w:t>
      </w:r>
    </w:p>
    <w:p w14:paraId="6FC7E2E0" w14:textId="601EDE2B" w:rsidR="00A16565" w:rsidRPr="006920C8" w:rsidRDefault="00832C96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    </w:t>
      </w:r>
      <w:r w:rsidR="00A16565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[set inn oversiktskart</w:t>
      </w:r>
      <w:r w:rsidR="008E623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, bil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et</w:t>
      </w:r>
      <w:r w:rsidR="008E623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A16565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diagram]</w:t>
      </w:r>
    </w:p>
    <w:p w14:paraId="62578F41" w14:textId="77777777" w:rsidR="00596804" w:rsidRPr="006920C8" w:rsidRDefault="00596804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59CD0D47" w14:textId="41E4EE3F" w:rsidR="00596804" w:rsidRPr="006920C8" w:rsidRDefault="006920C8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nn-NO" w:eastAsia="en-US"/>
        </w:rPr>
        <mc:AlternateContent>
          <mc:Choice Requires="wps">
            <w:drawing>
              <wp:inline distT="0" distB="0" distL="0" distR="0" wp14:anchorId="0694C53A" wp14:editId="4CA403B5">
                <wp:extent cx="5760720" cy="2181225"/>
                <wp:effectExtent l="0" t="0" r="11430" b="28575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DABD" w14:textId="77777777" w:rsidR="006920C8" w:rsidRPr="002C5889" w:rsidRDefault="006920C8" w:rsidP="006920C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94C5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53.6pt;height:17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">
                <v:textbox>
                  <w:txbxContent>
                    <w:p w14:paraId="4D5FDABD" w14:textId="77777777" w:rsidR="006920C8" w:rsidRPr="002C5889" w:rsidRDefault="006920C8" w:rsidP="006920C8">
                      <w:pPr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264F7" w14:textId="77777777" w:rsidR="00E251FC" w:rsidRPr="006920C8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54BF6DD1" w14:textId="4EE129B7" w:rsidR="00596804" w:rsidRPr="006920C8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3</w:t>
      </w:r>
      <w:r w:rsidR="00E251FC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. </w:t>
      </w:r>
      <w:r w:rsidR="0059680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De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59680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fr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9680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an</w:t>
      </w:r>
      <w:r w:rsidR="0059680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de art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96804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ne </w:t>
      </w:r>
      <w:r w:rsidR="00E251FC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 nærmiljøet vårt er e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E251FC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t problem fordi</w:t>
      </w:r>
      <w:r w:rsidR="006C64FC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:</w:t>
      </w:r>
    </w:p>
    <w:p w14:paraId="4EE4BB19" w14:textId="77777777" w:rsidR="00E251FC" w:rsidRPr="006920C8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37EA958F" w14:textId="77777777" w:rsidR="00E251FC" w:rsidRPr="006920C8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3D7862DF" w14:textId="77777777" w:rsidR="00E251FC" w:rsidRPr="006920C8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nn-NO" w:eastAsia="en-US"/>
        </w:rPr>
        <mc:AlternateContent>
          <mc:Choice Requires="wps">
            <w:drawing>
              <wp:inline distT="0" distB="0" distL="0" distR="0" wp14:anchorId="3F5CA9B8" wp14:editId="60E7C9F7">
                <wp:extent cx="5760720" cy="1121410"/>
                <wp:effectExtent l="0" t="0" r="11430" b="21590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2F56" w14:textId="77777777" w:rsidR="006C64FC" w:rsidRDefault="006C64FC" w:rsidP="00E25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CA9B8" id="_x0000_s1028" type="#_x0000_t202" style="width:453.6pt;height: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">
                <v:textbox>
                  <w:txbxContent>
                    <w:p w14:paraId="646C2F56" w14:textId="77777777" w:rsidR="006C64FC" w:rsidRDefault="006C64FC" w:rsidP="00E251FC"/>
                  </w:txbxContent>
                </v:textbox>
                <w10:anchorlock/>
              </v:shape>
            </w:pict>
          </mc:Fallback>
        </mc:AlternateContent>
      </w:r>
    </w:p>
    <w:p w14:paraId="4E75C945" w14:textId="77777777" w:rsidR="00E251FC" w:rsidRPr="006920C8" w:rsidRDefault="00E251FC" w:rsidP="00F05840">
      <w:pPr>
        <w:spacing w:after="0" w:line="240" w:lineRule="auto"/>
        <w:rPr>
          <w:rFonts w:ascii="Times New Roman" w:hAnsi="Times New Roman" w:cs="Times New Roman"/>
          <w:b/>
          <w:sz w:val="24"/>
          <w:lang w:val="nn-NO"/>
        </w:rPr>
      </w:pPr>
    </w:p>
    <w:p w14:paraId="17B7481E" w14:textId="77777777" w:rsidR="00A16565" w:rsidRPr="006920C8" w:rsidRDefault="00A16565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6D565786" w14:textId="5DCA5C8E" w:rsidR="006D4A20" w:rsidRPr="006920C8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4</w:t>
      </w:r>
      <w:r w:rsidR="00E251FC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. Vi har derfor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nokre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forslag til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va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de </w:t>
      </w:r>
      <w:r w:rsidR="006D4A2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kan g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j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 med de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fr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m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an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de 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art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ne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i nærmiljøet vårt</w:t>
      </w:r>
      <w:r w:rsidR="00B30719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for å bevar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 e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t b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rekraftig naturmangf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ld:</w:t>
      </w:r>
    </w:p>
    <w:p w14:paraId="2468AB77" w14:textId="77777777" w:rsidR="00546D00" w:rsidRPr="006920C8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5E86AA67" w14:textId="77777777" w:rsidR="00546D00" w:rsidRPr="006920C8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nn-NO" w:eastAsia="en-US"/>
        </w:rPr>
        <mc:AlternateContent>
          <mc:Choice Requires="wps">
            <w:drawing>
              <wp:inline distT="0" distB="0" distL="0" distR="0" wp14:anchorId="373BE591" wp14:editId="0FE2C78B">
                <wp:extent cx="5760720" cy="1879600"/>
                <wp:effectExtent l="0" t="0" r="11430" b="2540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F2A8" w14:textId="77777777" w:rsidR="00A16565" w:rsidRDefault="00A16565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3BE591" id="_x0000_s1029" type="#_x0000_t202" style="width:453.6pt;height:1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">
                <v:textbox>
                  <w:txbxContent>
                    <w:p w14:paraId="7666F2A8" w14:textId="77777777" w:rsidR="00A16565" w:rsidRDefault="00A16565" w:rsidP="00546D00"/>
                  </w:txbxContent>
                </v:textbox>
                <w10:anchorlock/>
              </v:shape>
            </w:pict>
          </mc:Fallback>
        </mc:AlternateContent>
      </w:r>
    </w:p>
    <w:p w14:paraId="6F4417C4" w14:textId="77777777" w:rsidR="006D4A20" w:rsidRPr="006920C8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nn-NO"/>
        </w:rPr>
      </w:pPr>
    </w:p>
    <w:p w14:paraId="2250BF0E" w14:textId="77777777" w:rsidR="00A16565" w:rsidRPr="006920C8" w:rsidRDefault="00A16565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nn-NO"/>
        </w:rPr>
      </w:pPr>
    </w:p>
    <w:p w14:paraId="0EBE3183" w14:textId="6A34B774" w:rsidR="00A526CA" w:rsidRPr="006920C8" w:rsidRDefault="00AF7B43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5</w:t>
      </w:r>
      <w:r w:rsidR="00F605C8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. 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Vi vil også gjerne s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jø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lv bidra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,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 og her 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er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nokre 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 xml:space="preserve">forslag til 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k</w:t>
      </w:r>
      <w:r w:rsidR="00A526CA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a vi kan gj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="00546D00"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re:</w:t>
      </w:r>
    </w:p>
    <w:p w14:paraId="317E35A0" w14:textId="77777777" w:rsidR="00A16565" w:rsidRPr="006920C8" w:rsidRDefault="00A16565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51DBF618" w14:textId="77777777" w:rsidR="00546D00" w:rsidRPr="006920C8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nn-NO" w:eastAsia="en-US"/>
        </w:rPr>
        <mc:AlternateContent>
          <mc:Choice Requires="wps">
            <w:drawing>
              <wp:inline distT="0" distB="0" distL="0" distR="0" wp14:anchorId="0A0DC723" wp14:editId="4D9D4090">
                <wp:extent cx="5760720" cy="2089150"/>
                <wp:effectExtent l="0" t="0" r="11430" b="25400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D684" w14:textId="77777777"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177D0" id="_x0000_s1029" type="#_x0000_t202" style="width:453.6pt;height:1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14:paraId="7E7CCEAE" w14:textId="77777777" w:rsidR="006D4A20" w:rsidRPr="006920C8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nn-NO"/>
        </w:rPr>
      </w:pPr>
    </w:p>
    <w:p w14:paraId="1511F2DB" w14:textId="77777777" w:rsidR="00A16565" w:rsidRPr="006920C8" w:rsidRDefault="00A16565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6C9E88F5" w14:textId="77777777" w:rsidR="00832C96" w:rsidRPr="006920C8" w:rsidRDefault="00832C96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</w:p>
    <w:p w14:paraId="18F91133" w14:textId="6C7ED1F7" w:rsidR="00F605C8" w:rsidRPr="006920C8" w:rsidRDefault="00F05840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</w:pP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Venl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g h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e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ls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i</w:t>
      </w:r>
      <w:r w:rsidRP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n</w:t>
      </w:r>
      <w:r w:rsidR="006920C8">
        <w:rPr>
          <w:rFonts w:ascii="Times New Roman" w:eastAsia="Times New Roman" w:hAnsi="Times New Roman" w:cs="Times New Roman"/>
          <w:color w:val="000000"/>
          <w:sz w:val="24"/>
          <w:szCs w:val="24"/>
          <w:lang w:val="nn-NO"/>
        </w:rPr>
        <w:t>g</w:t>
      </w:r>
    </w:p>
    <w:sectPr w:rsidR="00F605C8" w:rsidRPr="0069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1646B"/>
    <w:multiLevelType w:val="hybridMultilevel"/>
    <w:tmpl w:val="5CAA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4846"/>
    <w:multiLevelType w:val="multilevel"/>
    <w:tmpl w:val="EDF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C2536"/>
    <w:multiLevelType w:val="hybridMultilevel"/>
    <w:tmpl w:val="74741DE6"/>
    <w:lvl w:ilvl="0" w:tplc="F8580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7FB"/>
    <w:multiLevelType w:val="hybridMultilevel"/>
    <w:tmpl w:val="6BF0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21B"/>
    <w:multiLevelType w:val="hybridMultilevel"/>
    <w:tmpl w:val="5EC89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34E8"/>
    <w:multiLevelType w:val="multilevel"/>
    <w:tmpl w:val="D45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B4B72"/>
    <w:multiLevelType w:val="hybridMultilevel"/>
    <w:tmpl w:val="C2446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74F8"/>
    <w:multiLevelType w:val="multilevel"/>
    <w:tmpl w:val="5A3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B1435"/>
    <w:multiLevelType w:val="multilevel"/>
    <w:tmpl w:val="D8B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77DD5"/>
    <w:multiLevelType w:val="multilevel"/>
    <w:tmpl w:val="368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40"/>
    <w:rsid w:val="0003340E"/>
    <w:rsid w:val="001F00B0"/>
    <w:rsid w:val="002C5889"/>
    <w:rsid w:val="00432805"/>
    <w:rsid w:val="004B13F0"/>
    <w:rsid w:val="004C7E70"/>
    <w:rsid w:val="00546D00"/>
    <w:rsid w:val="00596804"/>
    <w:rsid w:val="006920C8"/>
    <w:rsid w:val="006C64FC"/>
    <w:rsid w:val="006D4A20"/>
    <w:rsid w:val="00811CB8"/>
    <w:rsid w:val="00832C96"/>
    <w:rsid w:val="008E6234"/>
    <w:rsid w:val="009E3C8C"/>
    <w:rsid w:val="00A16565"/>
    <w:rsid w:val="00A526CA"/>
    <w:rsid w:val="00A65644"/>
    <w:rsid w:val="00AF7B43"/>
    <w:rsid w:val="00B2473B"/>
    <w:rsid w:val="00B30719"/>
    <w:rsid w:val="00D10A2F"/>
    <w:rsid w:val="00D453A9"/>
    <w:rsid w:val="00E251FC"/>
    <w:rsid w:val="00E635E8"/>
    <w:rsid w:val="00F05840"/>
    <w:rsid w:val="00F605C8"/>
    <w:rsid w:val="00F62D87"/>
    <w:rsid w:val="00FC47C7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629A"/>
  <w15:docId w15:val="{BDE845AC-CE65-4FA2-9C04-99E9E95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0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A526C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E3C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3C8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E3C8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C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3C8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3C8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F0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 Tusvik</dc:creator>
  <cp:lastModifiedBy>Øystein Sørborg</cp:lastModifiedBy>
  <cp:revision>2</cp:revision>
  <dcterms:created xsi:type="dcterms:W3CDTF">2021-04-14T09:19:00Z</dcterms:created>
  <dcterms:modified xsi:type="dcterms:W3CDTF">2021-04-14T09:19:00Z</dcterms:modified>
</cp:coreProperties>
</file>