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D9B" w:rsidRPr="008C21C5" w:rsidRDefault="004C6D9B" w:rsidP="008509A9">
      <w:pPr>
        <w:jc w:val="center"/>
        <w:rPr>
          <w:rFonts w:cs="Times New Roman"/>
          <w:b/>
          <w:color w:val="1F497D" w:themeColor="text2"/>
          <w:sz w:val="40"/>
          <w:szCs w:val="40"/>
        </w:rPr>
      </w:pPr>
      <w:r w:rsidRPr="008C21C5">
        <w:rPr>
          <w:rFonts w:cs="Times New Roman"/>
          <w:b/>
          <w:color w:val="1F497D" w:themeColor="text2"/>
          <w:sz w:val="40"/>
          <w:szCs w:val="40"/>
        </w:rPr>
        <w:t>Hva har vi gjort? Hva har vi lært?</w:t>
      </w:r>
    </w:p>
    <w:p w:rsidR="00EF4B03" w:rsidRPr="008C21C5" w:rsidRDefault="00EF4B03" w:rsidP="004C6D9B">
      <w:pPr>
        <w:rPr>
          <w:rFonts w:cs="Times New Roman"/>
          <w:sz w:val="24"/>
          <w:szCs w:val="24"/>
        </w:rPr>
      </w:pPr>
    </w:p>
    <w:p w:rsidR="004C6D9B" w:rsidRPr="00951A60" w:rsidRDefault="00FB0997" w:rsidP="004C6D9B">
      <w:pPr>
        <w:rPr>
          <w:rFonts w:cs="Times New Roman"/>
          <w:sz w:val="28"/>
          <w:szCs w:val="28"/>
        </w:rPr>
      </w:pPr>
      <w:r w:rsidRPr="00951A60">
        <w:rPr>
          <w:rFonts w:cs="Times New Roman"/>
          <w:sz w:val="28"/>
          <w:szCs w:val="28"/>
        </w:rPr>
        <w:t xml:space="preserve">Se på nøkkelsetningene </w:t>
      </w:r>
      <w:r w:rsidR="0034044F" w:rsidRPr="00951A60">
        <w:rPr>
          <w:rFonts w:cs="Times New Roman"/>
          <w:sz w:val="28"/>
          <w:szCs w:val="28"/>
        </w:rPr>
        <w:t xml:space="preserve">om </w:t>
      </w:r>
      <w:r w:rsidR="0034044F" w:rsidRPr="00951A60">
        <w:rPr>
          <w:rFonts w:cs="Times New Roman"/>
          <w:b/>
          <w:sz w:val="28"/>
          <w:szCs w:val="28"/>
        </w:rPr>
        <w:t>elektrisk strøm</w:t>
      </w:r>
      <w:r w:rsidR="00810C93" w:rsidRPr="00951A60">
        <w:rPr>
          <w:rFonts w:cs="Times New Roman"/>
          <w:sz w:val="28"/>
          <w:szCs w:val="28"/>
        </w:rPr>
        <w:t xml:space="preserve"> på side 2–</w:t>
      </w:r>
      <w:r w:rsidR="00EF4B03" w:rsidRPr="00951A60">
        <w:rPr>
          <w:rFonts w:cs="Times New Roman"/>
          <w:sz w:val="28"/>
          <w:szCs w:val="28"/>
        </w:rPr>
        <w:t xml:space="preserve">3 i lærlingheftet. </w:t>
      </w:r>
      <w:r w:rsidR="00E20EA6" w:rsidRPr="00951A60">
        <w:rPr>
          <w:rFonts w:cs="Times New Roman"/>
          <w:sz w:val="28"/>
          <w:szCs w:val="28"/>
        </w:rPr>
        <w:br/>
        <w:t>Skriv ned en nøkkelsetning for hver aktivitet.</w:t>
      </w:r>
    </w:p>
    <w:p w:rsidR="0034044F" w:rsidRDefault="0034044F" w:rsidP="004C6D9B">
      <w:pPr>
        <w:rPr>
          <w:rFonts w:ascii="Times New Roman" w:hAnsi="Times New Roman" w:cs="Times New Roman"/>
          <w:sz w:val="28"/>
          <w:szCs w:val="28"/>
        </w:rPr>
      </w:pPr>
    </w:p>
    <w:p w:rsidR="00825574" w:rsidRDefault="00825574" w:rsidP="004C6D9B">
      <w:pPr>
        <w:rPr>
          <w:rFonts w:ascii="Times New Roman" w:hAnsi="Times New Roman" w:cs="Times New Roman"/>
          <w:sz w:val="28"/>
          <w:szCs w:val="28"/>
        </w:rPr>
      </w:pPr>
    </w:p>
    <w:p w:rsidR="00891E7C" w:rsidRDefault="001C7FB2" w:rsidP="004C6D9B">
      <w:pPr>
        <w:rPr>
          <w:rFonts w:ascii="Times New Roman" w:hAnsi="Times New Roman" w:cs="Times New Roman"/>
          <w:sz w:val="28"/>
          <w:szCs w:val="28"/>
        </w:rPr>
      </w:pPr>
      <w:r w:rsidRPr="00A64B5E">
        <w:rPr>
          <w:rFonts w:ascii="Times New Roman" w:hAnsi="Times New Roman" w:cs="Times New Roman"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B141A4" wp14:editId="572FF25D">
                <wp:simplePos x="0" y="0"/>
                <wp:positionH relativeFrom="column">
                  <wp:posOffset>1239106</wp:posOffset>
                </wp:positionH>
                <wp:positionV relativeFrom="paragraph">
                  <wp:posOffset>81998</wp:posOffset>
                </wp:positionV>
                <wp:extent cx="4921250" cy="1709530"/>
                <wp:effectExtent l="0" t="0" r="12700" b="2413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1250" cy="1709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6CD" w:rsidRPr="008C21C5" w:rsidRDefault="001C7FB2" w:rsidP="00CF66CD">
                            <w:pPr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="00CF66CD" w:rsidRPr="008C21C5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  <w:r w:rsidR="00CF66CD" w:rsidRPr="008C21C5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 Vi leste i boka </w:t>
                            </w:r>
                            <w:r w:rsidR="00CF66CD" w:rsidRPr="008C21C5">
                              <w:rPr>
                                <w:rFonts w:cs="Times New Roman"/>
                                <w:i/>
                                <w:sz w:val="28"/>
                                <w:szCs w:val="28"/>
                              </w:rPr>
                              <w:t>Elektrisitet</w:t>
                            </w:r>
                            <w:r w:rsidR="00CF66CD" w:rsidRPr="008C21C5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 om hva som skjer med strømmen inni lyspæra som gjør at lyspæra lyser. </w:t>
                            </w:r>
                          </w:p>
                          <w:p w:rsidR="00CF66CD" w:rsidRDefault="00CF66CD" w:rsidP="00CF66CD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C21C5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Nøkkelsetning</w:t>
                            </w:r>
                            <w:r w:rsidRPr="008C21C5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CF66CD" w:rsidRPr="00CF66CD" w:rsidRDefault="00CF66CD" w:rsidP="00CF66CD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B141A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7.55pt;margin-top:6.45pt;width:387.5pt;height:134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" strokecolor="window">
                <v:textbox>
                  <w:txbxContent>
                    <w:p w:rsidR="00CF66CD" w:rsidRPr="008C21C5" w:rsidRDefault="001C7FB2" w:rsidP="00CF66CD">
                      <w:pPr>
                        <w:rPr>
                          <w:rFonts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1</w:t>
                      </w:r>
                      <w:r w:rsidR="00CF66CD" w:rsidRPr="008C21C5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.</w:t>
                      </w:r>
                      <w:r w:rsidR="00CF66CD" w:rsidRPr="008C21C5">
                        <w:rPr>
                          <w:rFonts w:cs="Times New Roman"/>
                          <w:sz w:val="28"/>
                          <w:szCs w:val="28"/>
                        </w:rPr>
                        <w:t xml:space="preserve"> Vi leste i boka </w:t>
                      </w:r>
                      <w:r w:rsidR="00CF66CD" w:rsidRPr="008C21C5">
                        <w:rPr>
                          <w:rFonts w:cs="Times New Roman"/>
                          <w:i/>
                          <w:sz w:val="28"/>
                          <w:szCs w:val="28"/>
                        </w:rPr>
                        <w:t>Elektrisitet</w:t>
                      </w:r>
                      <w:r w:rsidR="00CF66CD" w:rsidRPr="008C21C5">
                        <w:rPr>
                          <w:rFonts w:cs="Times New Roman"/>
                          <w:sz w:val="28"/>
                          <w:szCs w:val="28"/>
                        </w:rPr>
                        <w:t xml:space="preserve"> om hva som skjer med strømmen inni lyspæra som gjør at lyspæra lyser. </w:t>
                      </w:r>
                    </w:p>
                    <w:p w:rsidR="00CF66CD" w:rsidRDefault="00CF66CD" w:rsidP="00CF66CD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C21C5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Nøkkelsetning</w:t>
                      </w:r>
                      <w:r w:rsidRPr="008C21C5">
                        <w:rPr>
                          <w:rFonts w:cs="Times New Roman"/>
                          <w:sz w:val="28"/>
                          <w:szCs w:val="28"/>
                        </w:rPr>
                        <w:t>: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:rsidR="00CF66CD" w:rsidRPr="00CF66CD" w:rsidRDefault="00CF66CD" w:rsidP="00CF66CD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F66CD">
        <w:rPr>
          <w:rFonts w:ascii="Times New Roman" w:hAnsi="Times New Roman" w:cs="Times New Roman"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5065F8" wp14:editId="1364CA4A">
                <wp:simplePos x="0" y="0"/>
                <wp:positionH relativeFrom="column">
                  <wp:posOffset>-367168</wp:posOffset>
                </wp:positionH>
                <wp:positionV relativeFrom="paragraph">
                  <wp:posOffset>33545</wp:posOffset>
                </wp:positionV>
                <wp:extent cx="1414780" cy="1844675"/>
                <wp:effectExtent l="0" t="0" r="13970" b="2222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4780" cy="184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6CD" w:rsidRPr="00CF66CD" w:rsidRDefault="001C7FB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eastAsia="nb-NO"/>
                              </w:rPr>
                              <w:drawing>
                                <wp:inline distT="0" distB="0" distL="0" distR="0" wp14:anchorId="4B4FBF61" wp14:editId="4D6DCA0C">
                                  <wp:extent cx="1242000" cy="1756800"/>
                                  <wp:effectExtent l="0" t="0" r="0" b="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42000" cy="1756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065F8" id="_x0000_s1027" type="#_x0000_t202" style="position:absolute;margin-left:-28.9pt;margin-top:2.65pt;width:111.4pt;height:14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">
                <v:textbox>
                  <w:txbxContent>
                    <w:p w:rsidR="00CF66CD" w:rsidRPr="00CF66CD" w:rsidRDefault="001C7FB2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eastAsia="nb-NO"/>
                        </w:rPr>
                        <w:drawing>
                          <wp:inline distT="0" distB="0" distL="0" distR="0" wp14:anchorId="4B4FBF61" wp14:editId="4D6DCA0C">
                            <wp:extent cx="1242000" cy="1756800"/>
                            <wp:effectExtent l="0" t="0" r="0" b="0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42000" cy="1756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825574" w:rsidRDefault="00825574" w:rsidP="004C6D9B">
      <w:pPr>
        <w:rPr>
          <w:rFonts w:ascii="Times New Roman" w:hAnsi="Times New Roman" w:cs="Times New Roman"/>
          <w:sz w:val="28"/>
          <w:szCs w:val="28"/>
        </w:rPr>
      </w:pPr>
    </w:p>
    <w:p w:rsidR="00A64B5E" w:rsidRDefault="00A64B5E" w:rsidP="004C6D9B">
      <w:pPr>
        <w:rPr>
          <w:rFonts w:ascii="Times New Roman" w:hAnsi="Times New Roman" w:cs="Times New Roman"/>
          <w:sz w:val="28"/>
          <w:szCs w:val="28"/>
        </w:rPr>
      </w:pPr>
    </w:p>
    <w:p w:rsidR="00A64B5E" w:rsidRDefault="00A64B5E" w:rsidP="004C6D9B">
      <w:pPr>
        <w:rPr>
          <w:rFonts w:ascii="Times New Roman" w:hAnsi="Times New Roman" w:cs="Times New Roman"/>
          <w:sz w:val="28"/>
          <w:szCs w:val="28"/>
        </w:rPr>
      </w:pPr>
    </w:p>
    <w:p w:rsidR="00A64B5E" w:rsidRDefault="00A64B5E" w:rsidP="004C6D9B">
      <w:pPr>
        <w:rPr>
          <w:rFonts w:ascii="Times New Roman" w:hAnsi="Times New Roman" w:cs="Times New Roman"/>
          <w:sz w:val="28"/>
          <w:szCs w:val="28"/>
        </w:rPr>
      </w:pPr>
    </w:p>
    <w:p w:rsidR="00A64B5E" w:rsidRDefault="00A64B5E" w:rsidP="004C6D9B">
      <w:pPr>
        <w:rPr>
          <w:rFonts w:ascii="Times New Roman" w:hAnsi="Times New Roman" w:cs="Times New Roman"/>
          <w:sz w:val="28"/>
          <w:szCs w:val="28"/>
        </w:rPr>
      </w:pPr>
    </w:p>
    <w:p w:rsidR="00A64B5E" w:rsidRDefault="00A64B5E" w:rsidP="004C6D9B">
      <w:pPr>
        <w:rPr>
          <w:rFonts w:ascii="Times New Roman" w:hAnsi="Times New Roman" w:cs="Times New Roman"/>
          <w:sz w:val="28"/>
          <w:szCs w:val="28"/>
        </w:rPr>
      </w:pPr>
    </w:p>
    <w:p w:rsidR="00CF66CD" w:rsidRDefault="001C7FB2" w:rsidP="004C6D9B">
      <w:pPr>
        <w:rPr>
          <w:rFonts w:ascii="Times New Roman" w:hAnsi="Times New Roman" w:cs="Times New Roman"/>
          <w:sz w:val="28"/>
          <w:szCs w:val="28"/>
        </w:rPr>
      </w:pPr>
      <w:r w:rsidRPr="00A64B5E">
        <w:rPr>
          <w:rFonts w:ascii="Times New Roman" w:hAnsi="Times New Roman" w:cs="Times New Roman"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921CFB4" wp14:editId="012A2242">
                <wp:simplePos x="0" y="0"/>
                <wp:positionH relativeFrom="column">
                  <wp:posOffset>-477520</wp:posOffset>
                </wp:positionH>
                <wp:positionV relativeFrom="paragraph">
                  <wp:posOffset>186690</wp:posOffset>
                </wp:positionV>
                <wp:extent cx="6694170" cy="1406525"/>
                <wp:effectExtent l="0" t="0" r="11430" b="2222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4170" cy="140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6FB2" w:rsidRPr="008C21C5" w:rsidRDefault="001C7FB2" w:rsidP="00DA6FB2">
                            <w:pPr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="00DA6FB2" w:rsidRPr="008C21C5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  <w:r w:rsidR="00DA6FB2" w:rsidRPr="008C21C5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 Vi brukte ei snor til å dramatisere hva som skyver og drar på elektronene i en </w:t>
                            </w:r>
                            <w:r w:rsidR="00DA6FB2" w:rsidRPr="001C7FB2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elektrisk krets</w:t>
                            </w:r>
                            <w:r w:rsidR="007266F8" w:rsidRPr="008C21C5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, som gjør at det går strøm i kretsen</w:t>
                            </w:r>
                            <w:r w:rsidR="00DA6FB2" w:rsidRPr="008C21C5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:rsidR="00DA6FB2" w:rsidRDefault="00DA6FB2" w:rsidP="00DA6FB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C21C5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Nøkkelsetning: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1C7FB2" w:rsidRDefault="001C7FB2" w:rsidP="00DA6FB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1C7FB2" w:rsidRDefault="001C7FB2" w:rsidP="00DA6FB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1C7FB2" w:rsidRDefault="001C7FB2" w:rsidP="00DA6FB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DA6FB2" w:rsidRDefault="00DA6FB2" w:rsidP="00DA6FB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1C7FB2" w:rsidRDefault="001C7FB2" w:rsidP="00DA6FB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1C7FB2" w:rsidRDefault="001C7FB2" w:rsidP="00DA6FB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DA6FB2" w:rsidRPr="00CF66CD" w:rsidRDefault="00DA6FB2" w:rsidP="00DA6FB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1CFB4" id="_x0000_s1028" type="#_x0000_t202" style="position:absolute;margin-left:-37.6pt;margin-top:14.7pt;width:527.1pt;height:110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" strokecolor="window">
                <v:textbox>
                  <w:txbxContent>
                    <w:p w:rsidR="00DA6FB2" w:rsidRPr="008C21C5" w:rsidRDefault="001C7FB2" w:rsidP="00DA6FB2">
                      <w:pPr>
                        <w:rPr>
                          <w:rFonts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2</w:t>
                      </w:r>
                      <w:r w:rsidR="00DA6FB2" w:rsidRPr="008C21C5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.</w:t>
                      </w:r>
                      <w:r w:rsidR="00DA6FB2" w:rsidRPr="008C21C5">
                        <w:rPr>
                          <w:rFonts w:cs="Times New Roman"/>
                          <w:sz w:val="28"/>
                          <w:szCs w:val="28"/>
                        </w:rPr>
                        <w:t xml:space="preserve"> Vi brukte ei snor til å dramatisere hva som skyver og drar på elektronene i en </w:t>
                      </w:r>
                      <w:r w:rsidR="00DA6FB2" w:rsidRPr="001C7FB2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elektrisk krets</w:t>
                      </w:r>
                      <w:r w:rsidR="007266F8" w:rsidRPr="008C21C5">
                        <w:rPr>
                          <w:rFonts w:cs="Times New Roman"/>
                          <w:sz w:val="28"/>
                          <w:szCs w:val="28"/>
                        </w:rPr>
                        <w:t>, som gjør at det går strøm i kretsen</w:t>
                      </w:r>
                      <w:r w:rsidR="00DA6FB2" w:rsidRPr="008C21C5">
                        <w:rPr>
                          <w:rFonts w:cs="Times New Roman"/>
                          <w:sz w:val="28"/>
                          <w:szCs w:val="28"/>
                        </w:rPr>
                        <w:t xml:space="preserve">. </w:t>
                      </w:r>
                    </w:p>
                    <w:p w:rsidR="00DA6FB2" w:rsidRDefault="00DA6FB2" w:rsidP="00DA6FB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C21C5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Nøkkelsetning: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:rsidR="001C7FB2" w:rsidRDefault="001C7FB2" w:rsidP="00DA6FB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1C7FB2" w:rsidRDefault="001C7FB2" w:rsidP="00DA6FB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1C7FB2" w:rsidRDefault="001C7FB2" w:rsidP="00DA6FB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DA6FB2" w:rsidRDefault="00DA6FB2" w:rsidP="00DA6FB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1C7FB2" w:rsidRDefault="001C7FB2" w:rsidP="00DA6FB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1C7FB2" w:rsidRDefault="001C7FB2" w:rsidP="00DA6FB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DA6FB2" w:rsidRPr="00CF66CD" w:rsidRDefault="00DA6FB2" w:rsidP="00DA6FB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D0811" w:rsidRDefault="007D0811" w:rsidP="004C6D9B">
      <w:pPr>
        <w:rPr>
          <w:rFonts w:ascii="Times New Roman" w:hAnsi="Times New Roman" w:cs="Times New Roman"/>
          <w:sz w:val="28"/>
          <w:szCs w:val="28"/>
        </w:rPr>
      </w:pPr>
    </w:p>
    <w:p w:rsidR="007D0811" w:rsidRDefault="007D0811" w:rsidP="004C6D9B">
      <w:pPr>
        <w:rPr>
          <w:rFonts w:ascii="Times New Roman" w:hAnsi="Times New Roman" w:cs="Times New Roman"/>
          <w:sz w:val="28"/>
          <w:szCs w:val="28"/>
        </w:rPr>
      </w:pPr>
    </w:p>
    <w:p w:rsidR="0011203C" w:rsidRDefault="0011203C" w:rsidP="004C6D9B">
      <w:pPr>
        <w:rPr>
          <w:rFonts w:ascii="Times New Roman" w:hAnsi="Times New Roman" w:cs="Times New Roman"/>
          <w:sz w:val="28"/>
          <w:szCs w:val="28"/>
        </w:rPr>
      </w:pPr>
    </w:p>
    <w:p w:rsidR="001C7FB2" w:rsidRDefault="001C7FB2" w:rsidP="004C6D9B">
      <w:pPr>
        <w:rPr>
          <w:rFonts w:ascii="Times New Roman" w:hAnsi="Times New Roman" w:cs="Times New Roman"/>
          <w:sz w:val="28"/>
          <w:szCs w:val="28"/>
        </w:rPr>
      </w:pPr>
    </w:p>
    <w:p w:rsidR="00264DF1" w:rsidRDefault="001C7FB2" w:rsidP="004C6D9B">
      <w:pPr>
        <w:rPr>
          <w:rFonts w:ascii="Times New Roman" w:hAnsi="Times New Roman" w:cs="Times New Roman"/>
          <w:sz w:val="28"/>
          <w:szCs w:val="28"/>
        </w:rPr>
      </w:pPr>
      <w:r w:rsidRPr="00A64B5E">
        <w:rPr>
          <w:rFonts w:ascii="Times New Roman" w:hAnsi="Times New Roman" w:cs="Times New Roman"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652658E" wp14:editId="320EECBA">
                <wp:simplePos x="0" y="0"/>
                <wp:positionH relativeFrom="column">
                  <wp:posOffset>1111885</wp:posOffset>
                </wp:positionH>
                <wp:positionV relativeFrom="paragraph">
                  <wp:posOffset>149225</wp:posOffset>
                </wp:positionV>
                <wp:extent cx="5223510" cy="1709420"/>
                <wp:effectExtent l="0" t="0" r="15240" b="2413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3510" cy="1709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1589" w:rsidRPr="008C21C5" w:rsidRDefault="001C7FB2" w:rsidP="00831589">
                            <w:pPr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  <w:r w:rsidR="00831589" w:rsidRPr="008C21C5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  <w:r w:rsidR="00831589" w:rsidRPr="008C21C5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 Vi brukte en tabell i lærlingheftet til å notere gjenstander som bruker strøm, og krysset av hvilken </w:t>
                            </w:r>
                            <w:r w:rsidR="00831589" w:rsidRPr="001C7FB2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funksjon</w:t>
                            </w:r>
                            <w:r w:rsidR="00831589" w:rsidRPr="008C21C5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 hver gjenstand har.  </w:t>
                            </w:r>
                          </w:p>
                          <w:p w:rsidR="00831589" w:rsidRDefault="00831589" w:rsidP="0083158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C21C5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Nøkkelsetning: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348EE" w:rsidRPr="00244152">
                              <w:rPr>
                                <w:rFonts w:ascii="Comic Sans MS" w:hAnsi="Comic Sans MS" w:cs="Times New Roman"/>
                                <w:color w:val="00B05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831589" w:rsidRDefault="00831589" w:rsidP="0083158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831589" w:rsidRPr="00CF66CD" w:rsidRDefault="00831589" w:rsidP="0083158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52658E" id="_x0000_s1029" type="#_x0000_t202" style="position:absolute;margin-left:87.55pt;margin-top:11.75pt;width:411.3pt;height:134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" strokecolor="window">
                <v:textbox>
                  <w:txbxContent>
                    <w:p w:rsidR="00831589" w:rsidRPr="008C21C5" w:rsidRDefault="001C7FB2" w:rsidP="00831589">
                      <w:pPr>
                        <w:rPr>
                          <w:rFonts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3</w:t>
                      </w:r>
                      <w:r w:rsidR="00831589" w:rsidRPr="008C21C5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.</w:t>
                      </w:r>
                      <w:r w:rsidR="00831589" w:rsidRPr="008C21C5">
                        <w:rPr>
                          <w:rFonts w:cs="Times New Roman"/>
                          <w:sz w:val="28"/>
                          <w:szCs w:val="28"/>
                        </w:rPr>
                        <w:t xml:space="preserve"> Vi brukte en tabell i lærlingheftet til å notere gjenstander som bruker strøm, og krysset av hvilken </w:t>
                      </w:r>
                      <w:r w:rsidR="00831589" w:rsidRPr="001C7FB2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funksjon</w:t>
                      </w:r>
                      <w:r w:rsidR="00831589" w:rsidRPr="008C21C5">
                        <w:rPr>
                          <w:rFonts w:cs="Times New Roman"/>
                          <w:sz w:val="28"/>
                          <w:szCs w:val="28"/>
                        </w:rPr>
                        <w:t xml:space="preserve"> hver gjenstand har.  </w:t>
                      </w:r>
                    </w:p>
                    <w:p w:rsidR="00831589" w:rsidRDefault="00831589" w:rsidP="0083158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C21C5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Nøkkelsetning: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="00A348EE" w:rsidRPr="00244152">
                        <w:rPr>
                          <w:rFonts w:ascii="Comic Sans MS" w:hAnsi="Comic Sans MS" w:cs="Times New Roman"/>
                          <w:color w:val="00B050"/>
                          <w:sz w:val="28"/>
                          <w:szCs w:val="28"/>
                        </w:rPr>
                        <w:t xml:space="preserve"> </w:t>
                      </w:r>
                    </w:p>
                    <w:p w:rsidR="00831589" w:rsidRDefault="00831589" w:rsidP="0083158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831589" w:rsidRPr="00CF66CD" w:rsidRDefault="00831589" w:rsidP="0083158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D1879">
        <w:rPr>
          <w:rFonts w:ascii="Times New Roman" w:hAnsi="Times New Roman" w:cs="Times New Roman"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7AD6DF2" wp14:editId="135F9E8E">
                <wp:simplePos x="0" y="0"/>
                <wp:positionH relativeFrom="column">
                  <wp:posOffset>-366395</wp:posOffset>
                </wp:positionH>
                <wp:positionV relativeFrom="paragraph">
                  <wp:posOffset>16510</wp:posOffset>
                </wp:positionV>
                <wp:extent cx="1280160" cy="1844675"/>
                <wp:effectExtent l="0" t="0" r="15240" b="22225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184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7FB2" w:rsidRPr="006D1879" w:rsidRDefault="001C7FB2" w:rsidP="001C7FB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eastAsia="nb-NO"/>
                              </w:rPr>
                              <w:drawing>
                                <wp:inline distT="0" distB="0" distL="0" distR="0" wp14:anchorId="49E7FBEE" wp14:editId="63B8AC8E">
                                  <wp:extent cx="1188000" cy="1677600"/>
                                  <wp:effectExtent l="0" t="0" r="0" b="0"/>
                                  <wp:docPr id="21" name="Picture 21" descr="N:\Forskerføtter og leserøtter\ELEKTRISITET\Bilder\Bilder til lærerveiledningene\Lærlingheftet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N:\Forskerføtter og leserøtter\ELEKTRISITET\Bilder\Bilder til lærerveiledningene\Lærlingheftet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88000" cy="1677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D6DF2" id="_x0000_s1030" type="#_x0000_t202" style="position:absolute;margin-left:-28.85pt;margin-top:1.3pt;width:100.8pt;height:145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">
                <v:textbox>
                  <w:txbxContent>
                    <w:p w:rsidR="001C7FB2" w:rsidRPr="006D1879" w:rsidRDefault="001C7FB2" w:rsidP="001C7FB2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eastAsia="nb-NO"/>
                        </w:rPr>
                        <w:drawing>
                          <wp:inline distT="0" distB="0" distL="0" distR="0" wp14:anchorId="49E7FBEE" wp14:editId="63B8AC8E">
                            <wp:extent cx="1188000" cy="1677600"/>
                            <wp:effectExtent l="0" t="0" r="0" b="0"/>
                            <wp:docPr id="21" name="Picture 21" descr="N:\Forskerføtter og leserøtter\ELEKTRISITET\Bilder\Bilder til lærerveiledningene\Lærlingheftet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N:\Forskerføtter og leserøtter\ELEKTRISITET\Bilder\Bilder til lærerveiledningene\Lærlingheftet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88000" cy="1677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5E68D1" w:rsidRDefault="005E68D1" w:rsidP="004C6D9B">
      <w:pPr>
        <w:rPr>
          <w:rFonts w:ascii="Times New Roman" w:hAnsi="Times New Roman" w:cs="Times New Roman"/>
          <w:sz w:val="28"/>
          <w:szCs w:val="28"/>
        </w:rPr>
      </w:pPr>
    </w:p>
    <w:p w:rsidR="006378CA" w:rsidRDefault="006378CA" w:rsidP="004C6D9B">
      <w:pPr>
        <w:rPr>
          <w:rFonts w:ascii="Times New Roman" w:hAnsi="Times New Roman" w:cs="Times New Roman"/>
          <w:sz w:val="28"/>
          <w:szCs w:val="28"/>
        </w:rPr>
      </w:pPr>
    </w:p>
    <w:p w:rsidR="00613B92" w:rsidRDefault="00613B92" w:rsidP="004C6D9B">
      <w:pPr>
        <w:rPr>
          <w:rFonts w:ascii="Times New Roman" w:hAnsi="Times New Roman" w:cs="Times New Roman"/>
          <w:sz w:val="28"/>
          <w:szCs w:val="28"/>
        </w:rPr>
      </w:pPr>
    </w:p>
    <w:p w:rsidR="00613B92" w:rsidRDefault="00613B92" w:rsidP="004C6D9B">
      <w:pPr>
        <w:rPr>
          <w:rFonts w:ascii="Times New Roman" w:hAnsi="Times New Roman" w:cs="Times New Roman"/>
          <w:sz w:val="28"/>
          <w:szCs w:val="28"/>
        </w:rPr>
      </w:pPr>
    </w:p>
    <w:p w:rsidR="00613B92" w:rsidRDefault="00613B92" w:rsidP="004C6D9B">
      <w:pPr>
        <w:rPr>
          <w:rFonts w:ascii="Times New Roman" w:hAnsi="Times New Roman" w:cs="Times New Roman"/>
          <w:sz w:val="28"/>
          <w:szCs w:val="28"/>
        </w:rPr>
      </w:pPr>
    </w:p>
    <w:p w:rsidR="00F95F65" w:rsidRDefault="00F95F65" w:rsidP="00C9109C">
      <w:pPr>
        <w:tabs>
          <w:tab w:val="left" w:pos="2980"/>
        </w:tabs>
        <w:rPr>
          <w:rFonts w:ascii="Times New Roman" w:hAnsi="Times New Roman" w:cs="Times New Roman"/>
          <w:sz w:val="28"/>
          <w:szCs w:val="28"/>
        </w:rPr>
      </w:pPr>
    </w:p>
    <w:p w:rsidR="006378CA" w:rsidRDefault="008C1D04" w:rsidP="00C9109C">
      <w:pPr>
        <w:tabs>
          <w:tab w:val="left" w:pos="2980"/>
        </w:tabs>
        <w:rPr>
          <w:rFonts w:ascii="Times New Roman" w:hAnsi="Times New Roman" w:cs="Times New Roman"/>
          <w:sz w:val="28"/>
          <w:szCs w:val="28"/>
        </w:rPr>
      </w:pPr>
      <w:r w:rsidRPr="00A64B5E">
        <w:rPr>
          <w:rFonts w:ascii="Times New Roman" w:hAnsi="Times New Roman" w:cs="Times New Roman"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4F1F959" wp14:editId="01F7B0B7">
                <wp:simplePos x="0" y="0"/>
                <wp:positionH relativeFrom="column">
                  <wp:posOffset>1507821</wp:posOffset>
                </wp:positionH>
                <wp:positionV relativeFrom="paragraph">
                  <wp:posOffset>86167</wp:posOffset>
                </wp:positionV>
                <wp:extent cx="4842344" cy="1597660"/>
                <wp:effectExtent l="0" t="0" r="15875" b="2159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2344" cy="159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5489" w:rsidRPr="008C21C5" w:rsidRDefault="00B5731D" w:rsidP="006D5489">
                            <w:pPr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  <w:r w:rsidR="006D5489" w:rsidRPr="008C21C5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  <w:r w:rsidR="006D5489" w:rsidRPr="008C21C5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 Vi koblet sammen batteri, ledninger og lyspær</w:t>
                            </w:r>
                            <w:r w:rsidR="00334D66" w:rsidRPr="008C21C5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e til to stifter og en binders. Vi undersøkte også hva som skjer under knappen på bryteren, som gjør at strømmen stopper opp når vi trykker på knappen. </w:t>
                            </w:r>
                          </w:p>
                          <w:p w:rsidR="006D5489" w:rsidRDefault="006D5489" w:rsidP="006D548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C21C5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Nøkkelsetning: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B1FA5">
                              <w:rPr>
                                <w:rFonts w:ascii="Comic Sans MS" w:hAnsi="Comic Sans MS" w:cs="Times New Roman"/>
                                <w:color w:val="00B05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6D5489" w:rsidRPr="00CF66CD" w:rsidRDefault="006D5489" w:rsidP="006D548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1F959" id="_x0000_s1031" type="#_x0000_t202" style="position:absolute;margin-left:118.75pt;margin-top:6.8pt;width:381.3pt;height:125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" strokecolor="window">
                <v:textbox>
                  <w:txbxContent>
                    <w:p w:rsidR="006D5489" w:rsidRPr="008C21C5" w:rsidRDefault="00B5731D" w:rsidP="006D5489">
                      <w:pPr>
                        <w:rPr>
                          <w:rFonts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4</w:t>
                      </w:r>
                      <w:r w:rsidR="006D5489" w:rsidRPr="008C21C5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.</w:t>
                      </w:r>
                      <w:r w:rsidR="006D5489" w:rsidRPr="008C21C5">
                        <w:rPr>
                          <w:rFonts w:cs="Times New Roman"/>
                          <w:sz w:val="28"/>
                          <w:szCs w:val="28"/>
                        </w:rPr>
                        <w:t xml:space="preserve"> Vi koblet sammen batteri, ledninger og lyspær</w:t>
                      </w:r>
                      <w:r w:rsidR="00334D66" w:rsidRPr="008C21C5">
                        <w:rPr>
                          <w:rFonts w:cs="Times New Roman"/>
                          <w:sz w:val="28"/>
                          <w:szCs w:val="28"/>
                        </w:rPr>
                        <w:t xml:space="preserve">e til to stifter og en binders. Vi undersøkte også hva som skjer under knappen på bryteren, som gjør at strømmen stopper opp når vi trykker på knappen. </w:t>
                      </w:r>
                    </w:p>
                    <w:p w:rsidR="006D5489" w:rsidRDefault="006D5489" w:rsidP="006D548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C21C5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Nøkkelsetning: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="005B1FA5">
                        <w:rPr>
                          <w:rFonts w:ascii="Comic Sans MS" w:hAnsi="Comic Sans MS" w:cs="Times New Roman"/>
                          <w:color w:val="00B050"/>
                          <w:sz w:val="28"/>
                          <w:szCs w:val="28"/>
                        </w:rPr>
                        <w:t xml:space="preserve"> </w:t>
                      </w:r>
                    </w:p>
                    <w:p w:rsidR="006D5489" w:rsidRPr="00CF66CD" w:rsidRDefault="006D5489" w:rsidP="006D548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4118D" w:rsidRPr="00613B92">
        <w:rPr>
          <w:rFonts w:ascii="Times New Roman" w:hAnsi="Times New Roman" w:cs="Times New Roman"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5900111" wp14:editId="4085CCC1">
                <wp:simplePos x="0" y="0"/>
                <wp:positionH relativeFrom="column">
                  <wp:posOffset>-803275</wp:posOffset>
                </wp:positionH>
                <wp:positionV relativeFrom="paragraph">
                  <wp:posOffset>75730</wp:posOffset>
                </wp:positionV>
                <wp:extent cx="2153285" cy="1446530"/>
                <wp:effectExtent l="0" t="0" r="18415" b="2032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3285" cy="144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3B92" w:rsidRPr="00613B92" w:rsidRDefault="00D64592" w:rsidP="006D5489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eastAsia="nb-NO"/>
                              </w:rPr>
                              <w:drawing>
                                <wp:inline distT="0" distB="0" distL="0" distR="0" wp14:anchorId="1F022AB9" wp14:editId="312DB9A0">
                                  <wp:extent cx="1996598" cy="1319916"/>
                                  <wp:effectExtent l="0" t="0" r="3810" b="0"/>
                                  <wp:docPr id="23" name="Picture 23" descr="N:\Forskerføtter og leserøtter\ELEKTRISITET\Bilder\Bilder til lærerveiledningene\Isoporplate, stifter og ledninger og binders crop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N:\Forskerføtter og leserøtter\ELEKTRISITET\Bilder\Bilder til lærerveiledningene\Isoporplate, stifter og ledninger og binders crop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18327" cy="133428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900111" id="_x0000_s1032" type="#_x0000_t202" style="position:absolute;margin-left:-63.25pt;margin-top:5.95pt;width:169.55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">
                <v:textbox>
                  <w:txbxContent>
                    <w:p w:rsidR="00613B92" w:rsidRPr="00613B92" w:rsidRDefault="00D64592" w:rsidP="006D5489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eastAsia="nb-NO"/>
                        </w:rPr>
                        <w:drawing>
                          <wp:inline distT="0" distB="0" distL="0" distR="0" wp14:anchorId="1F022AB9" wp14:editId="312DB9A0">
                            <wp:extent cx="1996598" cy="1319916"/>
                            <wp:effectExtent l="0" t="0" r="3810" b="0"/>
                            <wp:docPr id="23" name="Picture 23" descr="N:\Forskerføtter og leserøtter\ELEKTRISITET\Bilder\Bilder til lærerveiledningene\Isoporplate, stifter og ledninger og binders crop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N:\Forskerføtter og leserøtter\ELEKTRISITET\Bilder\Bilder til lærerveiledningene\Isoporplate, stifter og ledninger og binders crop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18327" cy="133428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D5489">
        <w:rPr>
          <w:rFonts w:ascii="Times New Roman" w:hAnsi="Times New Roman" w:cs="Times New Roman"/>
          <w:sz w:val="28"/>
          <w:szCs w:val="28"/>
        </w:rPr>
        <w:tab/>
      </w:r>
    </w:p>
    <w:p w:rsidR="006378CA" w:rsidRDefault="006378CA" w:rsidP="004C6D9B">
      <w:pPr>
        <w:rPr>
          <w:rFonts w:ascii="Times New Roman" w:hAnsi="Times New Roman" w:cs="Times New Roman"/>
          <w:sz w:val="28"/>
          <w:szCs w:val="28"/>
        </w:rPr>
      </w:pPr>
    </w:p>
    <w:p w:rsidR="00AC4F26" w:rsidRDefault="00AC4F26" w:rsidP="004C6D9B">
      <w:pPr>
        <w:rPr>
          <w:rFonts w:ascii="Times New Roman" w:hAnsi="Times New Roman" w:cs="Times New Roman"/>
          <w:sz w:val="28"/>
          <w:szCs w:val="28"/>
        </w:rPr>
      </w:pPr>
    </w:p>
    <w:p w:rsidR="00AC4F26" w:rsidRDefault="00AC4F26" w:rsidP="004C6D9B">
      <w:pPr>
        <w:rPr>
          <w:rFonts w:ascii="Times New Roman" w:hAnsi="Times New Roman" w:cs="Times New Roman"/>
          <w:sz w:val="28"/>
          <w:szCs w:val="28"/>
        </w:rPr>
      </w:pPr>
    </w:p>
    <w:p w:rsidR="001C7FB2" w:rsidRDefault="001C7FB2" w:rsidP="004C6D9B">
      <w:pPr>
        <w:rPr>
          <w:rFonts w:ascii="Times New Roman" w:hAnsi="Times New Roman" w:cs="Times New Roman"/>
          <w:sz w:val="28"/>
          <w:szCs w:val="28"/>
        </w:rPr>
      </w:pPr>
    </w:p>
    <w:p w:rsidR="00AC4F26" w:rsidRDefault="008C1D04" w:rsidP="004C6D9B">
      <w:pPr>
        <w:rPr>
          <w:rFonts w:ascii="Times New Roman" w:hAnsi="Times New Roman" w:cs="Times New Roman"/>
          <w:sz w:val="28"/>
          <w:szCs w:val="28"/>
        </w:rPr>
      </w:pPr>
      <w:r w:rsidRPr="00CF66CD">
        <w:rPr>
          <w:rFonts w:ascii="Times New Roman" w:hAnsi="Times New Roman" w:cs="Times New Roman"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8F537CE" wp14:editId="626AA330">
                <wp:simplePos x="0" y="0"/>
                <wp:positionH relativeFrom="column">
                  <wp:posOffset>-756285</wp:posOffset>
                </wp:positionH>
                <wp:positionV relativeFrom="paragraph">
                  <wp:posOffset>302895</wp:posOffset>
                </wp:positionV>
                <wp:extent cx="1359535" cy="1828165"/>
                <wp:effectExtent l="0" t="0" r="12065" b="1968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9535" cy="1828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4F26" w:rsidRPr="00CF66CD" w:rsidRDefault="00AC4F26" w:rsidP="00AC4F26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eastAsia="nb-NO"/>
                              </w:rPr>
                              <w:drawing>
                                <wp:inline distT="0" distB="0" distL="0" distR="0" wp14:anchorId="387FF15B" wp14:editId="1F5B0208">
                                  <wp:extent cx="1184744" cy="1677054"/>
                                  <wp:effectExtent l="0" t="0" r="0" b="0"/>
                                  <wp:docPr id="17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84695" cy="16769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537CE" id="_x0000_s1033" type="#_x0000_t202" style="position:absolute;margin-left:-59.55pt;margin-top:23.85pt;width:107.05pt;height:143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">
                <v:textbox>
                  <w:txbxContent>
                    <w:p w:rsidR="00AC4F26" w:rsidRPr="00CF66CD" w:rsidRDefault="00AC4F26" w:rsidP="00AC4F26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eastAsia="nb-NO"/>
                        </w:rPr>
                        <w:drawing>
                          <wp:inline distT="0" distB="0" distL="0" distR="0" wp14:anchorId="387FF15B" wp14:editId="1F5B0208">
                            <wp:extent cx="1184744" cy="1677054"/>
                            <wp:effectExtent l="0" t="0" r="0" b="0"/>
                            <wp:docPr id="17" name="Pictur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84695" cy="167698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AC4F26" w:rsidRDefault="00F4118D" w:rsidP="004C6D9B">
      <w:pPr>
        <w:rPr>
          <w:rFonts w:ascii="Times New Roman" w:hAnsi="Times New Roman" w:cs="Times New Roman"/>
          <w:sz w:val="28"/>
          <w:szCs w:val="28"/>
        </w:rPr>
      </w:pPr>
      <w:r w:rsidRPr="00A64B5E">
        <w:rPr>
          <w:rFonts w:ascii="Times New Roman" w:hAnsi="Times New Roman" w:cs="Times New Roman"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944C3D3" wp14:editId="1E194454">
                <wp:simplePos x="0" y="0"/>
                <wp:positionH relativeFrom="column">
                  <wp:posOffset>749190</wp:posOffset>
                </wp:positionH>
                <wp:positionV relativeFrom="paragraph">
                  <wp:posOffset>214491</wp:posOffset>
                </wp:positionV>
                <wp:extent cx="5810057" cy="1852295"/>
                <wp:effectExtent l="0" t="0" r="19685" b="1460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057" cy="1852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835" w:rsidRPr="008C21C5" w:rsidRDefault="00B5731D" w:rsidP="00883835">
                            <w:pPr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  <w:r w:rsidR="00883835" w:rsidRPr="008C21C5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  <w:r w:rsidR="00883835" w:rsidRPr="008C21C5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 Vi leste i boka </w:t>
                            </w:r>
                            <w:r w:rsidR="00883835" w:rsidRPr="008C21C5">
                              <w:rPr>
                                <w:rFonts w:cs="Times New Roman"/>
                                <w:i/>
                                <w:sz w:val="28"/>
                                <w:szCs w:val="28"/>
                              </w:rPr>
                              <w:t>Elektrisitet</w:t>
                            </w:r>
                            <w:r w:rsidR="00883835" w:rsidRPr="008C21C5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 om hva som skjer med den elektriske kretsen hvis vi skrur av lampa ved å trykke på bryteren eller trekke ut støpselet av stikkontakten. </w:t>
                            </w:r>
                          </w:p>
                          <w:p w:rsidR="00883835" w:rsidRDefault="00BC7BAC" w:rsidP="0088383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C21C5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Nøkkelsetning: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883835" w:rsidRDefault="00883835" w:rsidP="0088383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883835" w:rsidRPr="00CF66CD" w:rsidRDefault="00883835" w:rsidP="0088383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44C3D3" id="_x0000_s1034" type="#_x0000_t202" style="position:absolute;margin-left:59pt;margin-top:16.9pt;width:457.5pt;height:145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" strokecolor="window">
                <v:textbox>
                  <w:txbxContent>
                    <w:p w:rsidR="00883835" w:rsidRPr="008C21C5" w:rsidRDefault="00B5731D" w:rsidP="00883835">
                      <w:pPr>
                        <w:rPr>
                          <w:rFonts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5</w:t>
                      </w:r>
                      <w:r w:rsidR="00883835" w:rsidRPr="008C21C5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.</w:t>
                      </w:r>
                      <w:r w:rsidR="00883835" w:rsidRPr="008C21C5">
                        <w:rPr>
                          <w:rFonts w:cs="Times New Roman"/>
                          <w:sz w:val="28"/>
                          <w:szCs w:val="28"/>
                        </w:rPr>
                        <w:t xml:space="preserve"> Vi leste i boka </w:t>
                      </w:r>
                      <w:r w:rsidR="00883835" w:rsidRPr="008C21C5">
                        <w:rPr>
                          <w:rFonts w:cs="Times New Roman"/>
                          <w:i/>
                          <w:sz w:val="28"/>
                          <w:szCs w:val="28"/>
                        </w:rPr>
                        <w:t>Elektrisitet</w:t>
                      </w:r>
                      <w:r w:rsidR="00883835" w:rsidRPr="008C21C5">
                        <w:rPr>
                          <w:rFonts w:cs="Times New Roman"/>
                          <w:sz w:val="28"/>
                          <w:szCs w:val="28"/>
                        </w:rPr>
                        <w:t xml:space="preserve"> om hva som skjer med den elektriske kretsen hvis vi skrur av lampa ved å trykke på bryteren eller trekke ut støpselet av stikkontakten. </w:t>
                      </w:r>
                    </w:p>
                    <w:p w:rsidR="00883835" w:rsidRDefault="00BC7BAC" w:rsidP="0088383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C21C5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Nøkkelsetning: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:rsidR="00883835" w:rsidRDefault="00883835" w:rsidP="0088383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883835" w:rsidRPr="00CF66CD" w:rsidRDefault="00883835" w:rsidP="0088383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C4F26" w:rsidRDefault="00AC4F26" w:rsidP="004C6D9B">
      <w:pPr>
        <w:rPr>
          <w:rFonts w:ascii="Times New Roman" w:hAnsi="Times New Roman" w:cs="Times New Roman"/>
          <w:sz w:val="28"/>
          <w:szCs w:val="28"/>
        </w:rPr>
      </w:pPr>
    </w:p>
    <w:p w:rsidR="0011203C" w:rsidRDefault="0011203C" w:rsidP="004C6D9B">
      <w:pPr>
        <w:rPr>
          <w:rFonts w:ascii="Times New Roman" w:hAnsi="Times New Roman" w:cs="Times New Roman"/>
          <w:sz w:val="28"/>
          <w:szCs w:val="28"/>
        </w:rPr>
      </w:pPr>
    </w:p>
    <w:p w:rsidR="001C7FB2" w:rsidRDefault="001C7FB2" w:rsidP="004C6D9B">
      <w:pPr>
        <w:rPr>
          <w:rFonts w:ascii="Times New Roman" w:hAnsi="Times New Roman" w:cs="Times New Roman"/>
          <w:sz w:val="28"/>
          <w:szCs w:val="28"/>
        </w:rPr>
      </w:pPr>
    </w:p>
    <w:p w:rsidR="00951A60" w:rsidRDefault="00951A60" w:rsidP="004C6D9B">
      <w:pPr>
        <w:rPr>
          <w:rFonts w:ascii="Times New Roman" w:hAnsi="Times New Roman" w:cs="Times New Roman"/>
          <w:sz w:val="28"/>
          <w:szCs w:val="28"/>
        </w:rPr>
      </w:pPr>
    </w:p>
    <w:p w:rsidR="005278B3" w:rsidRDefault="00F4118D" w:rsidP="004C6D9B">
      <w:pPr>
        <w:rPr>
          <w:rFonts w:ascii="Times New Roman" w:hAnsi="Times New Roman" w:cs="Times New Roman"/>
          <w:sz w:val="28"/>
          <w:szCs w:val="28"/>
        </w:rPr>
      </w:pPr>
      <w:r w:rsidRPr="00613B92">
        <w:rPr>
          <w:rFonts w:ascii="Times New Roman" w:hAnsi="Times New Roman" w:cs="Times New Roman"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E180AAB" wp14:editId="5B5E34D6">
                <wp:simplePos x="0" y="0"/>
                <wp:positionH relativeFrom="column">
                  <wp:posOffset>-756920</wp:posOffset>
                </wp:positionH>
                <wp:positionV relativeFrom="paragraph">
                  <wp:posOffset>334645</wp:posOffset>
                </wp:positionV>
                <wp:extent cx="2560320" cy="1860550"/>
                <wp:effectExtent l="0" t="0" r="11430" b="2540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320" cy="186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78B3" w:rsidRPr="00613B92" w:rsidRDefault="005278B3" w:rsidP="005278B3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eastAsia="nb-NO"/>
                              </w:rPr>
                              <w:drawing>
                                <wp:inline distT="0" distB="0" distL="0" distR="0" wp14:anchorId="1894A07E" wp14:editId="18DDB4E1">
                                  <wp:extent cx="2313829" cy="1736027"/>
                                  <wp:effectExtent l="0" t="0" r="0" b="0"/>
                                  <wp:docPr id="10" name="Picture 10" descr="N:\Forskerføtter og leserøtter\ELEKTRISITET\Bilder\Bilder fra Petter Brodal\P2140458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N:\Forskerføtter og leserøtter\ELEKTRISITET\Bilder\Bilder fra Petter Brodal\P2140458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18930" cy="17398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180AAB" id="_x0000_s1035" type="#_x0000_t202" style="position:absolute;margin-left:-59.6pt;margin-top:26.35pt;width:201.6pt;height:14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">
                <v:textbox>
                  <w:txbxContent>
                    <w:p w:rsidR="005278B3" w:rsidRPr="00613B92" w:rsidRDefault="005278B3" w:rsidP="005278B3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eastAsia="nb-NO"/>
                        </w:rPr>
                        <w:drawing>
                          <wp:inline distT="0" distB="0" distL="0" distR="0" wp14:anchorId="1894A07E" wp14:editId="18DDB4E1">
                            <wp:extent cx="2313829" cy="1736027"/>
                            <wp:effectExtent l="0" t="0" r="0" b="0"/>
                            <wp:docPr id="10" name="Picture 10" descr="N:\Forskerføtter og leserøtter\ELEKTRISITET\Bilder\Bilder fra Petter Brodal\P2140458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N:\Forskerføtter og leserøtter\ELEKTRISITET\Bilder\Bilder fra Petter Brodal\P2140458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18930" cy="17398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F95F65" w:rsidRDefault="00F95F65" w:rsidP="004C6D9B">
      <w:pPr>
        <w:rPr>
          <w:rFonts w:ascii="Times New Roman" w:hAnsi="Times New Roman" w:cs="Times New Roman"/>
          <w:sz w:val="28"/>
          <w:szCs w:val="28"/>
        </w:rPr>
      </w:pPr>
      <w:r w:rsidRPr="00A64B5E">
        <w:rPr>
          <w:rFonts w:ascii="Times New Roman" w:hAnsi="Times New Roman" w:cs="Times New Roman"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097AAB1" wp14:editId="757C1553">
                <wp:simplePos x="0" y="0"/>
                <wp:positionH relativeFrom="column">
                  <wp:posOffset>1875790</wp:posOffset>
                </wp:positionH>
                <wp:positionV relativeFrom="paragraph">
                  <wp:posOffset>342900</wp:posOffset>
                </wp:positionV>
                <wp:extent cx="4681220" cy="1494790"/>
                <wp:effectExtent l="0" t="0" r="24130" b="1016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494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4810" w:rsidRPr="008C21C5" w:rsidRDefault="00B5731D" w:rsidP="005278B3">
                            <w:pPr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  <w:r w:rsidR="005278B3" w:rsidRPr="008C21C5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  <w:r w:rsidR="005278B3" w:rsidRPr="008C21C5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 Vi koblet batteri og ledninger til en tynn metalltråd. </w:t>
                            </w:r>
                          </w:p>
                          <w:p w:rsidR="00A04810" w:rsidRDefault="006609B2" w:rsidP="005278B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C21C5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Nøkkelsetning: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5278B3" w:rsidRPr="00CF66CD" w:rsidRDefault="005278B3" w:rsidP="005278B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7AAB1" id="_x0000_s1036" type="#_x0000_t202" style="position:absolute;margin-left:147.7pt;margin-top:27pt;width:368.6pt;height:117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" strokecolor="window">
                <v:textbox>
                  <w:txbxContent>
                    <w:p w:rsidR="00A04810" w:rsidRPr="008C21C5" w:rsidRDefault="00B5731D" w:rsidP="005278B3">
                      <w:pPr>
                        <w:rPr>
                          <w:rFonts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6</w:t>
                      </w:r>
                      <w:r w:rsidR="005278B3" w:rsidRPr="008C21C5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.</w:t>
                      </w:r>
                      <w:r w:rsidR="005278B3" w:rsidRPr="008C21C5">
                        <w:rPr>
                          <w:rFonts w:cs="Times New Roman"/>
                          <w:sz w:val="28"/>
                          <w:szCs w:val="28"/>
                        </w:rPr>
                        <w:t xml:space="preserve"> Vi koblet batteri og ledninger til en tynn metalltråd. </w:t>
                      </w:r>
                    </w:p>
                    <w:p w:rsidR="00A04810" w:rsidRDefault="006609B2" w:rsidP="005278B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C21C5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Nøkkelsetning: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:rsidR="005278B3" w:rsidRPr="00CF66CD" w:rsidRDefault="005278B3" w:rsidP="005278B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D047F" w:rsidRDefault="004D04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D047F" w:rsidRDefault="004D047F" w:rsidP="004D047F">
      <w:pPr>
        <w:rPr>
          <w:rFonts w:ascii="Times New Roman" w:hAnsi="Times New Roman" w:cs="Times New Roman"/>
          <w:sz w:val="28"/>
          <w:szCs w:val="28"/>
        </w:rPr>
      </w:pPr>
      <w:r w:rsidRPr="00A64B5E">
        <w:rPr>
          <w:rFonts w:ascii="Times New Roman" w:hAnsi="Times New Roman" w:cs="Times New Roman"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2A8E319" wp14:editId="441CFF96">
                <wp:simplePos x="0" y="0"/>
                <wp:positionH relativeFrom="column">
                  <wp:posOffset>1148080</wp:posOffset>
                </wp:positionH>
                <wp:positionV relativeFrom="paragraph">
                  <wp:posOffset>100330</wp:posOffset>
                </wp:positionV>
                <wp:extent cx="5076190" cy="2200275"/>
                <wp:effectExtent l="0" t="0" r="10160" b="28575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190" cy="2200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047F" w:rsidRPr="008C21C5" w:rsidRDefault="004D047F" w:rsidP="004D047F">
                            <w:pPr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7</w:t>
                            </w:r>
                            <w:r w:rsidRPr="008C21C5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  <w:r w:rsidRPr="008C21C5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Du brukte micro:bit til å styre ulik</w:t>
                            </w:r>
                            <w:r w:rsidR="00EF4C98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e funksjoner i modell</w:t>
                            </w:r>
                            <w:bookmarkStart w:id="0" w:name="_GoBack"/>
                            <w:bookmarkEnd w:id="0"/>
                            <w:r w:rsidR="00EF4C98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huset ditt.</w:t>
                            </w:r>
                          </w:p>
                          <w:p w:rsidR="004D047F" w:rsidRDefault="004D047F" w:rsidP="004D047F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C21C5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Nøkkelsetning:</w:t>
                            </w:r>
                          </w:p>
                          <w:p w:rsidR="004D047F" w:rsidRDefault="004D047F" w:rsidP="004D047F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D047F" w:rsidRPr="00CF66CD" w:rsidRDefault="004D047F" w:rsidP="004D047F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A8E319" id="_x0000_s1037" type="#_x0000_t202" style="position:absolute;margin-left:90.4pt;margin-top:7.9pt;width:399.7pt;height:173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" strokecolor="window">
                <v:textbox>
                  <w:txbxContent>
                    <w:p w:rsidR="004D047F" w:rsidRPr="008C21C5" w:rsidRDefault="004D047F" w:rsidP="004D047F">
                      <w:pPr>
                        <w:rPr>
                          <w:rFonts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7</w:t>
                      </w:r>
                      <w:r w:rsidRPr="008C21C5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.</w:t>
                      </w:r>
                      <w:r w:rsidRPr="008C21C5">
                        <w:rPr>
                          <w:rFonts w:cs="Times New Roman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cs="Times New Roman"/>
                          <w:sz w:val="28"/>
                          <w:szCs w:val="28"/>
                        </w:rPr>
                        <w:t>Du brukte micro:bit til å styre ulik</w:t>
                      </w:r>
                      <w:r w:rsidR="00EF4C98">
                        <w:rPr>
                          <w:rFonts w:cs="Times New Roman"/>
                          <w:sz w:val="28"/>
                          <w:szCs w:val="28"/>
                        </w:rPr>
                        <w:t>e funksjoner i modell</w:t>
                      </w:r>
                      <w:bookmarkStart w:id="1" w:name="_GoBack"/>
                      <w:bookmarkEnd w:id="1"/>
                      <w:r w:rsidR="00EF4C98">
                        <w:rPr>
                          <w:rFonts w:cs="Times New Roman"/>
                          <w:sz w:val="28"/>
                          <w:szCs w:val="28"/>
                        </w:rPr>
                        <w:t>huset ditt.</w:t>
                      </w:r>
                    </w:p>
                    <w:p w:rsidR="004D047F" w:rsidRDefault="004D047F" w:rsidP="004D047F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C21C5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Nøkkelsetning:</w:t>
                      </w:r>
                    </w:p>
                    <w:p w:rsidR="004D047F" w:rsidRDefault="004D047F" w:rsidP="004D047F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D047F" w:rsidRPr="00CF66CD" w:rsidRDefault="004D047F" w:rsidP="004D047F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F66CD">
        <w:rPr>
          <w:rFonts w:ascii="Times New Roman" w:hAnsi="Times New Roman" w:cs="Times New Roman"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0237CD8" wp14:editId="0C79406A">
                <wp:simplePos x="0" y="0"/>
                <wp:positionH relativeFrom="column">
                  <wp:posOffset>-756920</wp:posOffset>
                </wp:positionH>
                <wp:positionV relativeFrom="paragraph">
                  <wp:posOffset>300355</wp:posOffset>
                </wp:positionV>
                <wp:extent cx="1704975" cy="1457325"/>
                <wp:effectExtent l="0" t="0" r="28575" b="28575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1457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047F" w:rsidRPr="00CF66CD" w:rsidRDefault="004D047F" w:rsidP="004D047F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eastAsia="nb-NO"/>
                              </w:rPr>
                              <w:drawing>
                                <wp:inline distT="0" distB="0" distL="0" distR="0">
                                  <wp:extent cx="1609725" cy="1551078"/>
                                  <wp:effectExtent l="0" t="0" r="0" b="0"/>
                                  <wp:docPr id="35" name="Picture 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Scale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20421" cy="1561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37CD8" id="_x0000_s1038" type="#_x0000_t202" style="position:absolute;margin-left:-59.6pt;margin-top:23.65pt;width:134.25pt;height:114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">
                <v:textbox>
                  <w:txbxContent>
                    <w:p w:rsidR="004D047F" w:rsidRPr="00CF66CD" w:rsidRDefault="004D047F" w:rsidP="004D047F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eastAsia="nb-NO"/>
                        </w:rPr>
                        <w:drawing>
                          <wp:inline distT="0" distB="0" distL="0" distR="0">
                            <wp:extent cx="1609725" cy="1551078"/>
                            <wp:effectExtent l="0" t="0" r="0" b="0"/>
                            <wp:docPr id="35" name="Picture 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Scale.pn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20421" cy="1561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D047F" w:rsidRDefault="004D047F" w:rsidP="004D047F">
      <w:pPr>
        <w:rPr>
          <w:rFonts w:ascii="Times New Roman" w:hAnsi="Times New Roman" w:cs="Times New Roman"/>
          <w:sz w:val="28"/>
          <w:szCs w:val="28"/>
        </w:rPr>
      </w:pPr>
    </w:p>
    <w:p w:rsidR="004D047F" w:rsidRDefault="004D047F" w:rsidP="004D047F">
      <w:pPr>
        <w:rPr>
          <w:rFonts w:ascii="Times New Roman" w:hAnsi="Times New Roman" w:cs="Times New Roman"/>
          <w:sz w:val="28"/>
          <w:szCs w:val="28"/>
        </w:rPr>
      </w:pPr>
    </w:p>
    <w:p w:rsidR="005278B3" w:rsidRDefault="004D047F" w:rsidP="004D047F">
      <w:pPr>
        <w:rPr>
          <w:rFonts w:ascii="Times New Roman" w:hAnsi="Times New Roman" w:cs="Times New Roman"/>
          <w:sz w:val="28"/>
          <w:szCs w:val="28"/>
        </w:rPr>
      </w:pPr>
      <w:r w:rsidRPr="00613B92">
        <w:rPr>
          <w:rFonts w:ascii="Times New Roman" w:hAnsi="Times New Roman" w:cs="Times New Roman"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4808E2" wp14:editId="7589B49E">
                <wp:simplePos x="0" y="0"/>
                <wp:positionH relativeFrom="column">
                  <wp:posOffset>-772795</wp:posOffset>
                </wp:positionH>
                <wp:positionV relativeFrom="paragraph">
                  <wp:posOffset>2087880</wp:posOffset>
                </wp:positionV>
                <wp:extent cx="2065655" cy="1565910"/>
                <wp:effectExtent l="0" t="0" r="10795" b="1524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5655" cy="156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047F" w:rsidRPr="00613B92" w:rsidRDefault="00EF4C98" w:rsidP="004D047F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eastAsia="nb-NO"/>
                              </w:rPr>
                              <w:drawing>
                                <wp:inline distT="0" distB="0" distL="0" distR="0">
                                  <wp:extent cx="1873885" cy="1638580"/>
                                  <wp:effectExtent l="0" t="0" r="0" b="0"/>
                                  <wp:docPr id="36" name="Picture 36" descr="https://www.naturfag.no/aim/naturfag/files/e/d/2/adfa3ea15bfc65ce7cdf47b5de3c15ec676eca043f/ed2adfa3ea15bfc65ce7cdf47b5de3c15ec676eca043f.jpg/Crop/Scale?Crop:geometry=438x383%2b0%2b0&amp;Scale:geometry=%3E800x8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www.naturfag.no/aim/naturfag/files/e/d/2/adfa3ea15bfc65ce7cdf47b5de3c15ec676eca043f/ed2adfa3ea15bfc65ce7cdf47b5de3c15ec676eca043f.jpg/Crop/Scale?Crop:geometry=438x383%2b0%2b0&amp;Scale:geometry=%3E800x80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73885" cy="16385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4808E2" id="_x0000_s1039" type="#_x0000_t202" style="position:absolute;margin-left:-60.85pt;margin-top:164.4pt;width:162.65pt;height:123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">
                <v:textbox>
                  <w:txbxContent>
                    <w:p w:rsidR="004D047F" w:rsidRPr="00613B92" w:rsidRDefault="00EF4C98" w:rsidP="004D047F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eastAsia="nb-NO"/>
                        </w:rPr>
                        <w:drawing>
                          <wp:inline distT="0" distB="0" distL="0" distR="0">
                            <wp:extent cx="1873885" cy="1638580"/>
                            <wp:effectExtent l="0" t="0" r="0" b="0"/>
                            <wp:docPr id="36" name="Picture 36" descr="https://www.naturfag.no/aim/naturfag/files/e/d/2/adfa3ea15bfc65ce7cdf47b5de3c15ec676eca043f/ed2adfa3ea15bfc65ce7cdf47b5de3c15ec676eca043f.jpg/Crop/Scale?Crop:geometry=438x383%2b0%2b0&amp;Scale:geometry=%3E800x80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www.naturfag.no/aim/naturfag/files/e/d/2/adfa3ea15bfc65ce7cdf47b5de3c15ec676eca043f/ed2adfa3ea15bfc65ce7cdf47b5de3c15ec676eca043f.jpg/Crop/Scale?Crop:geometry=438x383%2b0%2b0&amp;Scale:geometry=%3E800x80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73885" cy="16385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A64B5E">
        <w:rPr>
          <w:rFonts w:ascii="Times New Roman" w:hAnsi="Times New Roman" w:cs="Times New Roman"/>
          <w:noProof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E30E87" wp14:editId="27B13812">
                <wp:simplePos x="0" y="0"/>
                <wp:positionH relativeFrom="column">
                  <wp:posOffset>1414035</wp:posOffset>
                </wp:positionH>
                <wp:positionV relativeFrom="paragraph">
                  <wp:posOffset>2168359</wp:posOffset>
                </wp:positionV>
                <wp:extent cx="5205233" cy="1709420"/>
                <wp:effectExtent l="0" t="0" r="14605" b="2413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5233" cy="1709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047F" w:rsidRPr="008C21C5" w:rsidRDefault="004D047F" w:rsidP="004D047F">
                            <w:pPr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7</w:t>
                            </w:r>
                            <w:r w:rsidRPr="008C21C5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  <w:r w:rsidR="00EF4C98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 Du kan programmere micro:bit til å f.eks. vise temperaturen i rommet eller at lysdioden du kobler til slår seg på når det blir mørkere i rommet</w:t>
                            </w:r>
                          </w:p>
                          <w:p w:rsidR="004D047F" w:rsidRDefault="004D047F" w:rsidP="004D047F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C21C5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Nøkkelsetning: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4D047F" w:rsidRDefault="004D047F" w:rsidP="004D047F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D047F" w:rsidRPr="00CF66CD" w:rsidRDefault="004D047F" w:rsidP="004D047F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E30E87" id="_x0000_s1040" type="#_x0000_t202" style="position:absolute;margin-left:111.35pt;margin-top:170.75pt;width:409.85pt;height:134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" strokecolor="window">
                <v:textbox>
                  <w:txbxContent>
                    <w:p w:rsidR="004D047F" w:rsidRPr="008C21C5" w:rsidRDefault="004D047F" w:rsidP="004D047F">
                      <w:pPr>
                        <w:rPr>
                          <w:rFonts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7</w:t>
                      </w:r>
                      <w:r w:rsidRPr="008C21C5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.</w:t>
                      </w:r>
                      <w:r w:rsidR="00EF4C98">
                        <w:rPr>
                          <w:rFonts w:cs="Times New Roman"/>
                          <w:sz w:val="28"/>
                          <w:szCs w:val="28"/>
                        </w:rPr>
                        <w:t xml:space="preserve"> Du kan programmere micro:bit til å f.eks. vise temperaturen i rommet eller at lysdioden du kobler til slår seg på når det blir mørkere i rommet</w:t>
                      </w:r>
                    </w:p>
                    <w:p w:rsidR="004D047F" w:rsidRDefault="004D047F" w:rsidP="004D047F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C21C5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Nøkkelsetning: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:rsidR="004D047F" w:rsidRDefault="004D047F" w:rsidP="004D047F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D047F" w:rsidRPr="00CF66CD" w:rsidRDefault="004D047F" w:rsidP="004D047F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5278B3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203C" w:rsidRDefault="0011203C" w:rsidP="0011203C">
      <w:pPr>
        <w:spacing w:after="0" w:line="240" w:lineRule="auto"/>
      </w:pPr>
      <w:r>
        <w:separator/>
      </w:r>
    </w:p>
  </w:endnote>
  <w:endnote w:type="continuationSeparator" w:id="0">
    <w:p w:rsidR="0011203C" w:rsidRDefault="0011203C" w:rsidP="00112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17914988"/>
      <w:docPartObj>
        <w:docPartGallery w:val="Page Numbers (Bottom of Page)"/>
        <w:docPartUnique/>
      </w:docPartObj>
    </w:sdtPr>
    <w:sdtEndPr/>
    <w:sdtContent>
      <w:p w:rsidR="0011203C" w:rsidRPr="00CC7673" w:rsidRDefault="0011203C">
        <w:pPr>
          <w:pStyle w:val="Footer"/>
          <w:jc w:val="right"/>
          <w:rPr>
            <w:rFonts w:ascii="Times New Roman" w:hAnsi="Times New Roman" w:cs="Times New Roman"/>
          </w:rPr>
        </w:pPr>
        <w:r w:rsidRPr="00CC7673">
          <w:rPr>
            <w:rFonts w:ascii="Times New Roman" w:hAnsi="Times New Roman" w:cs="Times New Roman"/>
          </w:rPr>
          <w:fldChar w:fldCharType="begin"/>
        </w:r>
        <w:r w:rsidRPr="00CC7673">
          <w:rPr>
            <w:rFonts w:ascii="Times New Roman" w:hAnsi="Times New Roman" w:cs="Times New Roman"/>
          </w:rPr>
          <w:instrText>PAGE   \* MERGEFORMAT</w:instrText>
        </w:r>
        <w:r w:rsidRPr="00CC7673">
          <w:rPr>
            <w:rFonts w:ascii="Times New Roman" w:hAnsi="Times New Roman" w:cs="Times New Roman"/>
          </w:rPr>
          <w:fldChar w:fldCharType="separate"/>
        </w:r>
        <w:r w:rsidR="00EF4C98">
          <w:rPr>
            <w:rFonts w:ascii="Times New Roman" w:hAnsi="Times New Roman" w:cs="Times New Roman"/>
            <w:noProof/>
          </w:rPr>
          <w:t>3</w:t>
        </w:r>
        <w:r w:rsidRPr="00CC7673">
          <w:rPr>
            <w:rFonts w:ascii="Times New Roman" w:hAnsi="Times New Roman" w:cs="Times New Roman"/>
          </w:rPr>
          <w:fldChar w:fldCharType="end"/>
        </w:r>
      </w:p>
    </w:sdtContent>
  </w:sdt>
  <w:p w:rsidR="0011203C" w:rsidRDefault="001120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203C" w:rsidRDefault="0011203C" w:rsidP="0011203C">
      <w:pPr>
        <w:spacing w:after="0" w:line="240" w:lineRule="auto"/>
      </w:pPr>
      <w:r>
        <w:separator/>
      </w:r>
    </w:p>
  </w:footnote>
  <w:footnote w:type="continuationSeparator" w:id="0">
    <w:p w:rsidR="0011203C" w:rsidRDefault="0011203C" w:rsidP="001120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D9B"/>
    <w:rsid w:val="00016754"/>
    <w:rsid w:val="00073D5C"/>
    <w:rsid w:val="000D23A2"/>
    <w:rsid w:val="000E3567"/>
    <w:rsid w:val="0011203C"/>
    <w:rsid w:val="00112B21"/>
    <w:rsid w:val="0014733E"/>
    <w:rsid w:val="00164585"/>
    <w:rsid w:val="00181968"/>
    <w:rsid w:val="001B3505"/>
    <w:rsid w:val="001C7FB2"/>
    <w:rsid w:val="001D5553"/>
    <w:rsid w:val="001E2DB2"/>
    <w:rsid w:val="001E6CBE"/>
    <w:rsid w:val="00221B54"/>
    <w:rsid w:val="00244152"/>
    <w:rsid w:val="0024417E"/>
    <w:rsid w:val="00264DF1"/>
    <w:rsid w:val="002B1BCF"/>
    <w:rsid w:val="002E5E84"/>
    <w:rsid w:val="00334D66"/>
    <w:rsid w:val="003369E1"/>
    <w:rsid w:val="0034044F"/>
    <w:rsid w:val="00390F09"/>
    <w:rsid w:val="003B6209"/>
    <w:rsid w:val="003B6BBA"/>
    <w:rsid w:val="003F0ACC"/>
    <w:rsid w:val="004036B9"/>
    <w:rsid w:val="004360EC"/>
    <w:rsid w:val="00475F18"/>
    <w:rsid w:val="004C0B60"/>
    <w:rsid w:val="004C6CAB"/>
    <w:rsid w:val="004C6D9B"/>
    <w:rsid w:val="004D047F"/>
    <w:rsid w:val="004D6E2C"/>
    <w:rsid w:val="004E3291"/>
    <w:rsid w:val="004F5143"/>
    <w:rsid w:val="00523A4C"/>
    <w:rsid w:val="005278B3"/>
    <w:rsid w:val="005A59E0"/>
    <w:rsid w:val="005B1FA5"/>
    <w:rsid w:val="005C63F8"/>
    <w:rsid w:val="005E34DB"/>
    <w:rsid w:val="005E68D1"/>
    <w:rsid w:val="00605955"/>
    <w:rsid w:val="00613B92"/>
    <w:rsid w:val="006315A9"/>
    <w:rsid w:val="006378CA"/>
    <w:rsid w:val="006577E4"/>
    <w:rsid w:val="006609B2"/>
    <w:rsid w:val="006A0237"/>
    <w:rsid w:val="006B77EE"/>
    <w:rsid w:val="006C7504"/>
    <w:rsid w:val="006D1879"/>
    <w:rsid w:val="006D5489"/>
    <w:rsid w:val="007266F8"/>
    <w:rsid w:val="0072799C"/>
    <w:rsid w:val="00732D41"/>
    <w:rsid w:val="007D0811"/>
    <w:rsid w:val="007E687D"/>
    <w:rsid w:val="00810C93"/>
    <w:rsid w:val="00825574"/>
    <w:rsid w:val="00831589"/>
    <w:rsid w:val="008509A9"/>
    <w:rsid w:val="00881C79"/>
    <w:rsid w:val="00883835"/>
    <w:rsid w:val="00891E7C"/>
    <w:rsid w:val="00894709"/>
    <w:rsid w:val="008C1D04"/>
    <w:rsid w:val="008C21C5"/>
    <w:rsid w:val="008F31DC"/>
    <w:rsid w:val="009113DF"/>
    <w:rsid w:val="00945B93"/>
    <w:rsid w:val="00951A60"/>
    <w:rsid w:val="009912CC"/>
    <w:rsid w:val="009F2BB6"/>
    <w:rsid w:val="009F2D1E"/>
    <w:rsid w:val="00A0374F"/>
    <w:rsid w:val="00A04810"/>
    <w:rsid w:val="00A20B40"/>
    <w:rsid w:val="00A31BA5"/>
    <w:rsid w:val="00A34714"/>
    <w:rsid w:val="00A348EE"/>
    <w:rsid w:val="00A64B5E"/>
    <w:rsid w:val="00A710FA"/>
    <w:rsid w:val="00A81F27"/>
    <w:rsid w:val="00AC4F26"/>
    <w:rsid w:val="00B2468F"/>
    <w:rsid w:val="00B31833"/>
    <w:rsid w:val="00B5731D"/>
    <w:rsid w:val="00B91DBB"/>
    <w:rsid w:val="00BA3101"/>
    <w:rsid w:val="00BC7BAC"/>
    <w:rsid w:val="00BE0059"/>
    <w:rsid w:val="00BE43E0"/>
    <w:rsid w:val="00C22301"/>
    <w:rsid w:val="00C2725A"/>
    <w:rsid w:val="00C56BCC"/>
    <w:rsid w:val="00C73D6B"/>
    <w:rsid w:val="00C773BD"/>
    <w:rsid w:val="00C83204"/>
    <w:rsid w:val="00C9109C"/>
    <w:rsid w:val="00CC1701"/>
    <w:rsid w:val="00CC7673"/>
    <w:rsid w:val="00CD14DC"/>
    <w:rsid w:val="00CD2740"/>
    <w:rsid w:val="00CF66CD"/>
    <w:rsid w:val="00D24554"/>
    <w:rsid w:val="00D4236F"/>
    <w:rsid w:val="00D60C37"/>
    <w:rsid w:val="00D64592"/>
    <w:rsid w:val="00D95C1C"/>
    <w:rsid w:val="00DA6FB2"/>
    <w:rsid w:val="00DD2523"/>
    <w:rsid w:val="00DD7753"/>
    <w:rsid w:val="00DF7063"/>
    <w:rsid w:val="00E20EA6"/>
    <w:rsid w:val="00E4227A"/>
    <w:rsid w:val="00E82D2C"/>
    <w:rsid w:val="00E86B64"/>
    <w:rsid w:val="00EA538F"/>
    <w:rsid w:val="00EF4B03"/>
    <w:rsid w:val="00EF4C98"/>
    <w:rsid w:val="00F4118D"/>
    <w:rsid w:val="00F6015C"/>
    <w:rsid w:val="00F82AA8"/>
    <w:rsid w:val="00F95F65"/>
    <w:rsid w:val="00FB0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D5026"/>
  <w15:docId w15:val="{B554459F-1A17-499B-89EE-401489514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20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03C"/>
  </w:style>
  <w:style w:type="paragraph" w:styleId="Footer">
    <w:name w:val="footer"/>
    <w:basedOn w:val="Normal"/>
    <w:link w:val="FooterChar"/>
    <w:uiPriority w:val="99"/>
    <w:unhideWhenUsed/>
    <w:rsid w:val="001120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03C"/>
  </w:style>
  <w:style w:type="paragraph" w:styleId="BalloonText">
    <w:name w:val="Balloon Text"/>
    <w:basedOn w:val="Normal"/>
    <w:link w:val="BalloonTextChar"/>
    <w:uiPriority w:val="99"/>
    <w:semiHidden/>
    <w:unhideWhenUsed/>
    <w:rsid w:val="00A64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4B5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4D04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Gaare Dahl</dc:creator>
  <cp:lastModifiedBy>Subashini Parameswaran Ruben</cp:lastModifiedBy>
  <cp:revision>2</cp:revision>
  <dcterms:created xsi:type="dcterms:W3CDTF">2020-08-13T07:59:00Z</dcterms:created>
  <dcterms:modified xsi:type="dcterms:W3CDTF">2020-08-13T07:59:00Z</dcterms:modified>
</cp:coreProperties>
</file>