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95BF60" w14:textId="77777777" w:rsidR="006A4009" w:rsidRDefault="006A4009" w:rsidP="003669B4">
      <w:pPr>
        <w:pStyle w:val="Overskrift1"/>
      </w:pPr>
      <w:r>
        <w:t>Kriterieskjema</w:t>
      </w:r>
    </w:p>
    <w:p w14:paraId="72DB7FA4" w14:textId="4275AA45" w:rsidR="006A4009" w:rsidRDefault="006A4009" w:rsidP="003669B4">
      <w:r>
        <w:t xml:space="preserve">Du skal kjøpe </w:t>
      </w:r>
      <w:r w:rsidR="003669B4">
        <w:t>én</w:t>
      </w:r>
      <w:r>
        <w:t xml:space="preserve"> k</w:t>
      </w:r>
      <w:r w:rsidR="003669B4">
        <w:t>ilo</w:t>
      </w:r>
      <w:r>
        <w:t xml:space="preserve"> epler på en butikk. Det er </w:t>
      </w:r>
      <w:r w:rsidR="003669B4">
        <w:t>fire</w:t>
      </w:r>
      <w:r>
        <w:t xml:space="preserve"> ulike eplesorter å velge mellom. </w:t>
      </w:r>
    </w:p>
    <w:p w14:paraId="69BCB880" w14:textId="25AA94D3" w:rsidR="006A4009" w:rsidRDefault="006A4009" w:rsidP="003669B4">
      <w:r>
        <w:t xml:space="preserve">Ved siden av fruktdisken finner </w:t>
      </w:r>
      <w:r w:rsidR="003669B4">
        <w:t xml:space="preserve">du </w:t>
      </w:r>
      <w:r>
        <w:t xml:space="preserve">informasjon som er ment å hjelpe deg i valget av hvilke epler du skal kjøpe.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637"/>
        <w:gridCol w:w="2685"/>
        <w:gridCol w:w="2682"/>
        <w:gridCol w:w="3435"/>
        <w:gridCol w:w="2781"/>
      </w:tblGrid>
      <w:tr w:rsidR="006A4009" w14:paraId="392BF2A4" w14:textId="77777777" w:rsidTr="003669B4">
        <w:tc>
          <w:tcPr>
            <w:tcW w:w="2828" w:type="dxa"/>
          </w:tcPr>
          <w:p w14:paraId="07FF0582" w14:textId="7A12743A" w:rsidR="006A4009" w:rsidRDefault="003669B4" w:rsidP="006A4009">
            <w:pPr>
              <w:pStyle w:val="Default"/>
              <w:spacing w:after="240"/>
              <w:rPr>
                <w:sz w:val="22"/>
                <w:szCs w:val="22"/>
              </w:rPr>
            </w:pPr>
            <w:r w:rsidRPr="006A40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7AFAA6A" wp14:editId="6501F245">
                      <wp:simplePos x="0" y="0"/>
                      <wp:positionH relativeFrom="column">
                        <wp:posOffset>567056</wp:posOffset>
                      </wp:positionH>
                      <wp:positionV relativeFrom="paragraph">
                        <wp:posOffset>248920</wp:posOffset>
                      </wp:positionV>
                      <wp:extent cx="819150" cy="285750"/>
                      <wp:effectExtent l="0" t="0" r="0" b="0"/>
                      <wp:wrapNone/>
                      <wp:docPr id="6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915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F6A969" w14:textId="77777777" w:rsidR="006A4009" w:rsidRPr="006A4009" w:rsidRDefault="006A4009" w:rsidP="006A40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Eplesort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7AFAA6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boks 2" o:spid="_x0000_s1026" type="#_x0000_t202" style="position:absolute;margin-left:44.65pt;margin-top:19.6pt;width:64.5pt;height:22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" stroked="f">
                      <v:textbox>
                        <w:txbxContent>
                          <w:p w14:paraId="27F6A969" w14:textId="77777777" w:rsidR="006A4009" w:rsidRPr="006A4009" w:rsidRDefault="006A4009" w:rsidP="006A40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Eplesort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83B8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0E40CB47" wp14:editId="50AE081B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17145</wp:posOffset>
                      </wp:positionV>
                      <wp:extent cx="1609725" cy="1676400"/>
                      <wp:effectExtent l="0" t="0" r="28575" b="19050"/>
                      <wp:wrapNone/>
                      <wp:docPr id="3" name="Rett linj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1676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34B078" id="Rett linje 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1pt,1.35pt" to="122.65pt,1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" strokecolor="black [3213]"/>
                  </w:pict>
                </mc:Fallback>
              </mc:AlternateContent>
            </w:r>
            <w:r w:rsidR="006A4009" w:rsidRPr="006A400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2A8A2F5B" wp14:editId="12477DD8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1291590</wp:posOffset>
                      </wp:positionV>
                      <wp:extent cx="981075" cy="285750"/>
                      <wp:effectExtent l="0" t="0" r="9525" b="0"/>
                      <wp:wrapNone/>
                      <wp:docPr id="307" name="Tekstboks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0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D88422" w14:textId="77777777" w:rsidR="006A4009" w:rsidRPr="006A4009" w:rsidRDefault="006A400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6A4009">
                                    <w:rPr>
                                      <w:sz w:val="24"/>
                                      <w:szCs w:val="24"/>
                                    </w:rPr>
                                    <w:t>Kriterier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8A2F5B" id="_x0000_s1027" type="#_x0000_t202" style="position:absolute;margin-left:10.55pt;margin-top:101.7pt;width:77.25pt;height:22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" stroked="f">
                      <v:textbox>
                        <w:txbxContent>
                          <w:p w14:paraId="3FD88422" w14:textId="77777777" w:rsidR="006A4009" w:rsidRPr="006A4009" w:rsidRDefault="006A400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A4009">
                              <w:rPr>
                                <w:sz w:val="24"/>
                                <w:szCs w:val="24"/>
                              </w:rPr>
                              <w:t>Kriterier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29" w:type="dxa"/>
            <w:vAlign w:val="bottom"/>
          </w:tcPr>
          <w:p w14:paraId="7CFBF9DE" w14:textId="3101C04B" w:rsidR="006A4009" w:rsidRDefault="003669B4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 w:rsidRPr="00840176"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5BB37B65" wp14:editId="397FDC98">
                  <wp:simplePos x="0" y="0"/>
                  <wp:positionH relativeFrom="column">
                    <wp:posOffset>263525</wp:posOffset>
                  </wp:positionH>
                  <wp:positionV relativeFrom="paragraph">
                    <wp:posOffset>-1123315</wp:posOffset>
                  </wp:positionV>
                  <wp:extent cx="1009650" cy="1003300"/>
                  <wp:effectExtent l="0" t="0" r="0" b="6350"/>
                  <wp:wrapNone/>
                  <wp:docPr id="1" name="Bilde 1" descr="Granny Sm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anny Smith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750" b="20000"/>
                          <a:stretch/>
                        </pic:blipFill>
                        <pic:spPr bwMode="auto">
                          <a:xfrm>
                            <a:off x="0" y="0"/>
                            <a:ext cx="1009650" cy="100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6A4009">
              <w:rPr>
                <w:sz w:val="22"/>
                <w:szCs w:val="22"/>
              </w:rPr>
              <w:t>Granny</w:t>
            </w:r>
            <w:proofErr w:type="spellEnd"/>
            <w:r w:rsidR="006A4009">
              <w:rPr>
                <w:sz w:val="22"/>
                <w:szCs w:val="22"/>
              </w:rPr>
              <w:t xml:space="preserve"> Smith</w:t>
            </w:r>
          </w:p>
        </w:tc>
        <w:tc>
          <w:tcPr>
            <w:tcW w:w="2829" w:type="dxa"/>
            <w:vAlign w:val="bottom"/>
          </w:tcPr>
          <w:p w14:paraId="6367CD39" w14:textId="0B37ACAC" w:rsidR="006A4009" w:rsidRDefault="003669B4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1B93A39" wp14:editId="2A53B640">
                  <wp:simplePos x="0" y="0"/>
                  <wp:positionH relativeFrom="column">
                    <wp:posOffset>244475</wp:posOffset>
                  </wp:positionH>
                  <wp:positionV relativeFrom="paragraph">
                    <wp:posOffset>-1152525</wp:posOffset>
                  </wp:positionV>
                  <wp:extent cx="1014730" cy="1052830"/>
                  <wp:effectExtent l="0" t="0" r="0" b="0"/>
                  <wp:wrapNone/>
                  <wp:docPr id="2" name="Bilde 2" descr="Pink Lad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nk Lady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416" b="15418"/>
                          <a:stretch/>
                        </pic:blipFill>
                        <pic:spPr bwMode="auto">
                          <a:xfrm>
                            <a:off x="0" y="0"/>
                            <a:ext cx="1014730" cy="1052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A6E0F">
              <w:rPr>
                <w:sz w:val="22"/>
                <w:szCs w:val="22"/>
              </w:rPr>
              <w:t>Aroma</w:t>
            </w:r>
          </w:p>
        </w:tc>
        <w:tc>
          <w:tcPr>
            <w:tcW w:w="2829" w:type="dxa"/>
            <w:vAlign w:val="bottom"/>
          </w:tcPr>
          <w:p w14:paraId="2038E14B" w14:textId="77777777" w:rsidR="006A4009" w:rsidRDefault="006A4009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</w:p>
          <w:p w14:paraId="4127CF11" w14:textId="77777777" w:rsidR="006A4009" w:rsidRDefault="000B0B02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358187B" wp14:editId="45B0107B">
                  <wp:extent cx="2044420" cy="857250"/>
                  <wp:effectExtent l="0" t="0" r="0" b="0"/>
                  <wp:docPr id="10" name="Bil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oyal-gala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42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3F8A55" w14:textId="77777777" w:rsidR="006A4009" w:rsidRDefault="000B0B02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Royal </w:t>
            </w:r>
            <w:r w:rsidR="002C2914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>ala</w:t>
            </w:r>
          </w:p>
        </w:tc>
        <w:tc>
          <w:tcPr>
            <w:tcW w:w="2829" w:type="dxa"/>
            <w:vAlign w:val="bottom"/>
          </w:tcPr>
          <w:p w14:paraId="33AA9979" w14:textId="77777777" w:rsidR="006A4009" w:rsidRDefault="006A4009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</w:p>
          <w:p w14:paraId="32CE9272" w14:textId="77777777" w:rsidR="00D52A9E" w:rsidRDefault="00D52A9E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noProof/>
                <w:color w:val="0000FF"/>
              </w:rPr>
              <w:drawing>
                <wp:inline distT="0" distB="0" distL="0" distR="0" wp14:anchorId="0E752ACF" wp14:editId="3FF7FECC">
                  <wp:extent cx="1247775" cy="909836"/>
                  <wp:effectExtent l="0" t="0" r="0" b="5080"/>
                  <wp:docPr id="7" name="Bilde 7" descr="http://www.bama.no/contentassets/2b3f7426c5e84b86862e089f71859dc9/501a61c8b52749f988402a45a3d024232.jpg?width=500&amp;height=200&amp;quality=60&amp;mode=crop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ama.no/contentassets/2b3f7426c5e84b86862e089f71859dc9/501a61c8b52749f988402a45a3d024232.jpg?width=500&amp;height=200&amp;quality=60&amp;mode=crop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158" cy="913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D4F0F0" w14:textId="77777777" w:rsidR="006A4009" w:rsidRDefault="00D52A9E" w:rsidP="003669B4">
            <w:pPr>
              <w:pStyle w:val="Default"/>
              <w:spacing w:after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Golden </w:t>
            </w:r>
            <w:proofErr w:type="spellStart"/>
            <w:r>
              <w:rPr>
                <w:sz w:val="22"/>
                <w:szCs w:val="22"/>
              </w:rPr>
              <w:t>Delicious</w:t>
            </w:r>
            <w:proofErr w:type="spellEnd"/>
          </w:p>
        </w:tc>
      </w:tr>
      <w:tr w:rsidR="006A4009" w14:paraId="759BBABE" w14:textId="77777777" w:rsidTr="006A4009">
        <w:tc>
          <w:tcPr>
            <w:tcW w:w="2828" w:type="dxa"/>
          </w:tcPr>
          <w:p w14:paraId="6608540B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688D1B5C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085F91C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5696F9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8E9DE73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F07B446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  <w:tr w:rsidR="006A4009" w14:paraId="7F9A34E0" w14:textId="77777777" w:rsidTr="006A4009">
        <w:tc>
          <w:tcPr>
            <w:tcW w:w="2828" w:type="dxa"/>
          </w:tcPr>
          <w:p w14:paraId="7257F8A4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33EAA1E4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B517A79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0FD45B36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60BBE5A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365487A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  <w:tr w:rsidR="006A4009" w14:paraId="5F63996B" w14:textId="77777777" w:rsidTr="006A4009">
        <w:tc>
          <w:tcPr>
            <w:tcW w:w="2828" w:type="dxa"/>
          </w:tcPr>
          <w:p w14:paraId="59EB7D4B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3A329344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41487C8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14DF4029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53AD1FF0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33AF191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  <w:tr w:rsidR="006A4009" w14:paraId="70284F14" w14:textId="77777777" w:rsidTr="006A4009">
        <w:tc>
          <w:tcPr>
            <w:tcW w:w="2828" w:type="dxa"/>
          </w:tcPr>
          <w:p w14:paraId="0B0191F0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  <w:p w14:paraId="56486586" w14:textId="77777777" w:rsidR="000A6E0F" w:rsidRDefault="000A6E0F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326BAE8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6812691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2557B76F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14:paraId="3124E9C1" w14:textId="77777777" w:rsidR="006A4009" w:rsidRDefault="006A4009" w:rsidP="006A4009">
            <w:pPr>
              <w:pStyle w:val="Default"/>
              <w:spacing w:after="240"/>
              <w:rPr>
                <w:sz w:val="22"/>
                <w:szCs w:val="22"/>
              </w:rPr>
            </w:pPr>
          </w:p>
        </w:tc>
      </w:tr>
    </w:tbl>
    <w:p w14:paraId="556E946C" w14:textId="77777777" w:rsidR="006A4009" w:rsidRDefault="006A4009" w:rsidP="006A4009">
      <w:pPr>
        <w:pStyle w:val="Default"/>
        <w:spacing w:after="240"/>
        <w:rPr>
          <w:sz w:val="22"/>
          <w:szCs w:val="22"/>
        </w:rPr>
      </w:pPr>
    </w:p>
    <w:sectPr w:rsidR="006A4009" w:rsidSect="006A400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4009"/>
    <w:rsid w:val="000A6E0F"/>
    <w:rsid w:val="000B0B02"/>
    <w:rsid w:val="002C2914"/>
    <w:rsid w:val="003669B4"/>
    <w:rsid w:val="006A4009"/>
    <w:rsid w:val="00922A12"/>
    <w:rsid w:val="00D52A9E"/>
    <w:rsid w:val="00DF3B75"/>
    <w:rsid w:val="00F71815"/>
    <w:rsid w:val="00F83B84"/>
    <w:rsid w:val="00F9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273D"/>
  <w15:docId w15:val="{F4DABABA-626D-430C-80DF-3E9360893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009"/>
  </w:style>
  <w:style w:type="paragraph" w:styleId="Overskrift1">
    <w:name w:val="heading 1"/>
    <w:basedOn w:val="Normal"/>
    <w:next w:val="Normal"/>
    <w:link w:val="Overskrift1Tegn"/>
    <w:uiPriority w:val="9"/>
    <w:qFormat/>
    <w:rsid w:val="003669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Default">
    <w:name w:val="Default"/>
    <w:rsid w:val="006A40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lrutenett">
    <w:name w:val="Table Grid"/>
    <w:basedOn w:val="Vanligtabell"/>
    <w:uiPriority w:val="59"/>
    <w:rsid w:val="006A4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A4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A4009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669B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66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6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90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5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://www.bama.no/frukt/epler/golden-deliciou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255</Characters>
  <Application>Microsoft Office Word</Application>
  <DocSecurity>0</DocSecurity>
  <Lines>18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Berit Reitan</dc:creator>
  <cp:lastModifiedBy>Øystein Sørborg</cp:lastModifiedBy>
  <cp:revision>2</cp:revision>
  <dcterms:created xsi:type="dcterms:W3CDTF">2020-06-19T18:41:00Z</dcterms:created>
  <dcterms:modified xsi:type="dcterms:W3CDTF">2020-06-19T18:41:00Z</dcterms:modified>
</cp:coreProperties>
</file>