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D95" w14:textId="77777777" w:rsidR="00C64C80" w:rsidRDefault="00C64C80" w:rsidP="00A20F40">
      <w:pPr>
        <w:pStyle w:val="Overskrift1"/>
      </w:pPr>
      <w:r>
        <w:t>Skjema til å systematisere informasjon og spørsmål</w:t>
      </w:r>
    </w:p>
    <w:tbl>
      <w:tblPr>
        <w:tblW w:w="14139" w:type="dxa"/>
        <w:tblInd w:w="-34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86"/>
        <w:gridCol w:w="3173"/>
        <w:gridCol w:w="3608"/>
        <w:gridCol w:w="4472"/>
      </w:tblGrid>
      <w:tr w:rsidR="00F51668" w:rsidRPr="00C64C80" w14:paraId="77656FFC" w14:textId="77777777" w:rsidTr="00F118A0">
        <w:trPr>
          <w:trHeight w:val="49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467FC1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Symptomer eller annen informasjon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9FCC2D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Mulige diagnoser med forklaring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68DBF9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Eliminering: H</w:t>
            </w:r>
            <w:r w:rsidRPr="00C64C80">
              <w:rPr>
                <w:rFonts w:ascii="Calibri" w:eastAsia="Times New Roman" w:hAnsi="Calibri" w:cs="Times New Roman"/>
                <w:lang w:eastAsia="nb-NO"/>
              </w:rPr>
              <w:t>va kan vi utelukke?</w:t>
            </w:r>
          </w:p>
          <w:p w14:paraId="54CBC296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Gi begrunnelse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F4DA3F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Hva lurer vi på?</w:t>
            </w:r>
          </w:p>
        </w:tc>
      </w:tr>
      <w:tr w:rsidR="00F51668" w:rsidRPr="00C64C80" w14:paraId="6F7A9015" w14:textId="77777777" w:rsidTr="00F118A0">
        <w:trPr>
          <w:trHeight w:val="779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4EE28" w14:textId="77777777" w:rsidR="00F118A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  <w:p w14:paraId="70DDBC59" w14:textId="77777777" w:rsidR="00F118A0" w:rsidRDefault="00F118A0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779C7B7F" w14:textId="0DB933E0" w:rsidR="00F118A0" w:rsidRPr="00C64C80" w:rsidRDefault="00F118A0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3AB8C3" w14:textId="6192EBD4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CEF3F8" w14:textId="0792F3FA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7256D8" w14:textId="5C6E1E72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  <w:tr w:rsidR="00F51668" w:rsidRPr="00C64C80" w14:paraId="6B17A9D4" w14:textId="77777777" w:rsidTr="00F118A0">
        <w:trPr>
          <w:trHeight w:val="74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ED77B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35EFE7E8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44E30E70" w14:textId="3EED7009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ADC8A3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F6E8EA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52085D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F51668" w:rsidRPr="00C64C80" w14:paraId="36690DEF" w14:textId="77777777" w:rsidTr="00F118A0">
        <w:trPr>
          <w:trHeight w:val="74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5802DC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6742D42C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43571F05" w14:textId="20729820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DDE62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5907BB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8A5844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F51668" w:rsidRPr="00C64C80" w14:paraId="7BFAB680" w14:textId="77777777" w:rsidTr="00F118A0">
        <w:trPr>
          <w:trHeight w:val="732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82FFDD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317DAC19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2BAC0A65" w14:textId="1B9EADC9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77F37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780F23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9875C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F51668" w:rsidRPr="00C64C80" w14:paraId="212AE190" w14:textId="77777777" w:rsidTr="00F118A0">
        <w:trPr>
          <w:trHeight w:val="74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1145B6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64542555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758D5673" w14:textId="63AC4EB3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3A7136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61323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E8FC7B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F51668" w:rsidRPr="00C64C80" w14:paraId="0F674436" w14:textId="77777777" w:rsidTr="00F118A0">
        <w:trPr>
          <w:trHeight w:val="74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10F8E2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59D4F5AD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21325110" w14:textId="2028D736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C9580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01C4D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A96C8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F51668" w:rsidRPr="00C64C80" w14:paraId="4B00FB51" w14:textId="77777777" w:rsidTr="00F118A0">
        <w:trPr>
          <w:trHeight w:val="667"/>
        </w:trPr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FAF6FA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1166CD0C" w14:textId="77777777" w:rsidR="00F51668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  <w:p w14:paraId="1905AD86" w14:textId="5EE1A43E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DEA4D5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3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6626DE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4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EDE1ED" w14:textId="77777777" w:rsidR="00F51668" w:rsidRPr="00C64C80" w:rsidRDefault="00F51668" w:rsidP="00C64C8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C64C80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</w:tbl>
    <w:p w14:paraId="57FE26CD" w14:textId="77777777" w:rsidR="00AF3A74" w:rsidRPr="00C64C80" w:rsidRDefault="00AF3A74" w:rsidP="00F118A0"/>
    <w:sectPr w:rsidR="00AF3A74" w:rsidRPr="00C64C80" w:rsidSect="00C64C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80"/>
    <w:rsid w:val="001261F2"/>
    <w:rsid w:val="001F792D"/>
    <w:rsid w:val="00234103"/>
    <w:rsid w:val="004C7499"/>
    <w:rsid w:val="00506781"/>
    <w:rsid w:val="005549DF"/>
    <w:rsid w:val="007813F3"/>
    <w:rsid w:val="007B32F1"/>
    <w:rsid w:val="00A20F40"/>
    <w:rsid w:val="00AF3A74"/>
    <w:rsid w:val="00C64C80"/>
    <w:rsid w:val="00D14C75"/>
    <w:rsid w:val="00F118A0"/>
    <w:rsid w:val="00F5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8A35"/>
  <w15:chartTrackingRefBased/>
  <w15:docId w15:val="{1FA5735B-6DF8-4F31-A312-5098198F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0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20F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223</Characters>
  <Application>Microsoft Office Word</Application>
  <DocSecurity>0</DocSecurity>
  <Lines>74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Skår</cp:lastModifiedBy>
  <cp:revision>2</cp:revision>
  <dcterms:created xsi:type="dcterms:W3CDTF">2025-09-16T08:53:00Z</dcterms:created>
  <dcterms:modified xsi:type="dcterms:W3CDTF">2025-09-16T08:53:00Z</dcterms:modified>
</cp:coreProperties>
</file>