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Kjære elever i [...] kommune. 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 xml:space="preserve">Jeg skriver til dere for å be om hjelp. Jeg jobber som naturrådgiver i kommunen, og har ansvaret for naturforvaltning. Jobben min går ut på å overvåke og passe på naturen i kommunen vår. For å få gjort </w:t>
      </w:r>
      <w:r w:rsidR="00B72F93">
        <w:rPr>
          <w:rFonts w:asciiTheme="minorHAnsi" w:hAnsiTheme="minorHAnsi" w:cs="Helvetica"/>
          <w:color w:val="000000" w:themeColor="text1"/>
          <w:sz w:val="26"/>
          <w:szCs w:val="26"/>
        </w:rPr>
        <w:t xml:space="preserve">det, </w:t>
      </w: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trenger jeg å samle inn informasjon om forskjellige arter som finnes her. Informasjon om artene er viktig for at vi skal kunne ta vare på naturmangfoldet.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I kommunen vår har vi en egen plan for hvor</w:t>
      </w:r>
      <w:r w:rsidR="00B72F93">
        <w:rPr>
          <w:rFonts w:asciiTheme="minorHAnsi" w:hAnsiTheme="minorHAnsi" w:cs="Helvetica"/>
          <w:color w:val="000000" w:themeColor="text1"/>
          <w:sz w:val="26"/>
          <w:szCs w:val="26"/>
        </w:rPr>
        <w:t>dan vi skal overvåke</w:t>
      </w: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 xml:space="preserve"> fremmede arter. </w:t>
      </w:r>
      <w:r w:rsidR="00B72F93">
        <w:rPr>
          <w:rFonts w:asciiTheme="minorHAnsi" w:hAnsiTheme="minorHAnsi" w:cs="Helvetica"/>
          <w:color w:val="000000" w:themeColor="text1"/>
          <w:sz w:val="26"/>
          <w:szCs w:val="26"/>
        </w:rPr>
        <w:br/>
      </w: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I planen står det hvordan vi kan begrense spredningen av noen spesielle arter.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Vi har allerede begynt å samle inn informasjon om disse artene, og disse funnene er synlige i Artsobservasjoner hos Artsdatabanken.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bookmarkStart w:id="0" w:name="_GoBack"/>
      <w:bookmarkEnd w:id="0"/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Kan dere hjelpe meg med å undersøke og kartlegge om disse artene finnes i skolens nærmiljø, og hvor mye det er av dem? Kan dere også komme med forslag til tiltak?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Vi vil gjerne vite mer om disse artene: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[...]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[...]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[...]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 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Vennlig hilsen</w:t>
      </w:r>
    </w:p>
    <w:p w:rsidR="001727A0" w:rsidRPr="001727A0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</w:rPr>
      </w:pPr>
      <w:r w:rsidRPr="001727A0">
        <w:rPr>
          <w:rFonts w:asciiTheme="minorHAnsi" w:hAnsiTheme="minorHAnsi" w:cs="Helvetica"/>
          <w:color w:val="000000" w:themeColor="text1"/>
          <w:sz w:val="26"/>
          <w:szCs w:val="26"/>
        </w:rPr>
        <w:t>[...]</w:t>
      </w:r>
    </w:p>
    <w:p w:rsidR="00DC6850" w:rsidRPr="001727A0" w:rsidRDefault="00B72F93">
      <w:pPr>
        <w:rPr>
          <w:color w:val="000000" w:themeColor="text1"/>
        </w:rPr>
      </w:pPr>
    </w:p>
    <w:sectPr w:rsidR="00DC6850" w:rsidRPr="0017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A0"/>
    <w:rsid w:val="001727A0"/>
    <w:rsid w:val="00B2473B"/>
    <w:rsid w:val="00B72F93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Rim Tusvik</cp:lastModifiedBy>
  <cp:revision>2</cp:revision>
  <dcterms:created xsi:type="dcterms:W3CDTF">2017-08-24T10:47:00Z</dcterms:created>
  <dcterms:modified xsi:type="dcterms:W3CDTF">2017-08-24T11:07:00Z</dcterms:modified>
</cp:coreProperties>
</file>