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C8" w:rsidRDefault="00F605C8" w:rsidP="00F60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[Sted], [dato]</w:t>
      </w:r>
    </w:p>
    <w:p w:rsidR="00F05840" w:rsidRPr="00F605C8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5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Kjære</w:t>
      </w:r>
      <w:r w:rsidR="00F605C8" w:rsidRPr="00F605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05840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>Vi har lært om bærekraftig naturmangfold</w:t>
      </w:r>
      <w:r w:rsidR="00FC4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vært på fotojakt etter fremmede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arter i </w:t>
      </w:r>
      <w:r w:rsidR="00FC47C7">
        <w:rPr>
          <w:rFonts w:ascii="Times New Roman" w:eastAsia="Times New Roman" w:hAnsi="Times New Roman" w:cs="Times New Roman"/>
          <w:color w:val="000000"/>
          <w:sz w:val="24"/>
          <w:szCs w:val="24"/>
        </w:rPr>
        <w:t>nærmiljøet v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årt. Vi håper funnene våre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kan hjelpe dere med</w:t>
      </w: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 ta vare på </w:t>
      </w:r>
      <w:r w:rsidRPr="00F05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naturmangfoldet</w:t>
      </w: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kommunen vår.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6D0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undersøkelsene våre har vi funnet ulike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fremmede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arter og diskutert hvorfor de er her og hva som er problemet med dem. </w: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F605C8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mener det er viktig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med naturmangfold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, fordi</w:t>
      </w:r>
    </w:p>
    <w:p w:rsid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>
                <wp:extent cx="5875200" cy="1144800"/>
                <wp:effectExtent l="0" t="0" r="11430" b="1778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1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2.6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">
                <v:textbox>
                  <w:txbxContent>
                    <w:p w:rsidR="00546D00" w:rsidRDefault="00546D00"/>
                  </w:txbxContent>
                </v:textbox>
                <w10:anchorlock/>
              </v:shape>
            </w:pict>
          </mc:Fallback>
        </mc:AlternateConten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26CA" w:rsidRDefault="00F605C8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mener det er viktig å vite om 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>de fremmede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>rtene som har høy risiko for norsk natur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gjøre noe med dem, fordi</w:t>
      </w:r>
      <w:r w:rsidR="00A526CA" w:rsidRPr="00A526CA"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  <w:t xml:space="preserve"> </w: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</w:p>
    <w:p w:rsidR="006D4A20" w:rsidRPr="001F00B0" w:rsidRDefault="001F00B0" w:rsidP="001F00B0">
      <w:pPr>
        <w:pStyle w:val="Ingenmellomrom"/>
        <w:rPr>
          <w:rFonts w:ascii="Times New Roman" w:hAnsi="Times New Roman" w:cs="Times New Roman"/>
          <w:b/>
          <w:sz w:val="24"/>
        </w:rPr>
      </w:pPr>
      <w:r w:rsidRPr="001F00B0">
        <w:rPr>
          <w:rFonts w:ascii="Times New Roman" w:hAnsi="Times New Roman" w:cs="Times New Roman"/>
          <w:b/>
          <w:sz w:val="24"/>
        </w:rPr>
        <w:t>Forslag til tiltak</w:t>
      </w:r>
    </w:p>
    <w:p w:rsidR="00F605C8" w:rsidRDefault="00F605C8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F605C8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>noen forslag til hva man kan g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jøre med de fremmede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arte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nærmiljøet vårt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 har høy risiko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å bevar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e et bærekraftig naturmangfold:</w:t>
      </w:r>
    </w:p>
    <w:p w:rsidR="00546D0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D00" w:rsidRPr="00F0584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A526CA" w:rsidRDefault="00F605C8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Vi vil også gjerne selv bidra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her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noen forslag til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hv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a vi kan gjøre:</w:t>
      </w:r>
    </w:p>
    <w:p w:rsidR="00546D00" w:rsidRP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F605C8" w:rsidRPr="00F605C8" w:rsidRDefault="00F05840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5C8">
        <w:rPr>
          <w:rFonts w:ascii="Times New Roman" w:eastAsia="Times New Roman" w:hAnsi="Times New Roman" w:cs="Times New Roman"/>
          <w:color w:val="000000"/>
          <w:sz w:val="24"/>
          <w:szCs w:val="24"/>
        </w:rPr>
        <w:t>Vennlig hilsen</w:t>
      </w:r>
      <w:bookmarkStart w:id="0" w:name="_GoBack"/>
      <w:bookmarkEnd w:id="0"/>
    </w:p>
    <w:sectPr w:rsidR="00F605C8" w:rsidRPr="00F6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846"/>
    <w:multiLevelType w:val="multilevel"/>
    <w:tmpl w:val="EDF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C2536"/>
    <w:multiLevelType w:val="hybridMultilevel"/>
    <w:tmpl w:val="74741DE6"/>
    <w:lvl w:ilvl="0" w:tplc="F8580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534E8"/>
    <w:multiLevelType w:val="multilevel"/>
    <w:tmpl w:val="D45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874F8"/>
    <w:multiLevelType w:val="multilevel"/>
    <w:tmpl w:val="5A3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B1435"/>
    <w:multiLevelType w:val="multilevel"/>
    <w:tmpl w:val="D8B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77DD5"/>
    <w:multiLevelType w:val="multilevel"/>
    <w:tmpl w:val="368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40"/>
    <w:rsid w:val="0003340E"/>
    <w:rsid w:val="001F00B0"/>
    <w:rsid w:val="00432805"/>
    <w:rsid w:val="004B13F0"/>
    <w:rsid w:val="004C7E70"/>
    <w:rsid w:val="00546D00"/>
    <w:rsid w:val="006D4A20"/>
    <w:rsid w:val="00811CB8"/>
    <w:rsid w:val="009E3C8C"/>
    <w:rsid w:val="00A526CA"/>
    <w:rsid w:val="00A65644"/>
    <w:rsid w:val="00B2473B"/>
    <w:rsid w:val="00B30719"/>
    <w:rsid w:val="00D10A2F"/>
    <w:rsid w:val="00D453A9"/>
    <w:rsid w:val="00F05840"/>
    <w:rsid w:val="00F605C8"/>
    <w:rsid w:val="00F62D87"/>
    <w:rsid w:val="00FC47C7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C8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F00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C8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F0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Rim Tusvik</cp:lastModifiedBy>
  <cp:revision>2</cp:revision>
  <dcterms:created xsi:type="dcterms:W3CDTF">2018-06-21T11:00:00Z</dcterms:created>
  <dcterms:modified xsi:type="dcterms:W3CDTF">2018-06-21T11:00:00Z</dcterms:modified>
</cp:coreProperties>
</file>